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EAF" w:rsidRPr="009504F8" w:rsidRDefault="00FF5EAF" w:rsidP="00FF5EAF">
      <w:pPr>
        <w:keepNext/>
        <w:widowControl w:val="0"/>
        <w:tabs>
          <w:tab w:val="center" w:pos="7928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FF5EAF" w:rsidRPr="009504F8" w:rsidRDefault="00FF5EAF" w:rsidP="009504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</w:t>
      </w:r>
      <w:proofErr w:type="gramStart"/>
      <w:r w:rsidRPr="009504F8">
        <w:rPr>
          <w:rFonts w:ascii="Times New Roman" w:eastAsia="Times New Roman" w:hAnsi="Times New Roman" w:cs="Times New Roman"/>
          <w:sz w:val="24"/>
          <w:szCs w:val="24"/>
        </w:rPr>
        <w:t>характера депутатов Совета депутатов муниципального образования</w:t>
      </w:r>
      <w:proofErr w:type="gramEnd"/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Мирошкинский сельсовет Первомайского района Оренбургской области и членов их семей на официальном сайте  Первомайского района  и обнародовании этих сведений</w:t>
      </w:r>
      <w:r w:rsidRPr="009504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>за период с 1 января по 31 декабря 201</w:t>
      </w:r>
      <w:r w:rsidR="0098509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504F8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9504F8">
        <w:rPr>
          <w:rFonts w:ascii="Arial" w:eastAsia="Times New Roman" w:hAnsi="Arial" w:cs="Arial"/>
          <w:sz w:val="24"/>
          <w:szCs w:val="24"/>
        </w:rPr>
        <w:t xml:space="preserve">         </w:t>
      </w: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459"/>
        <w:gridCol w:w="1226"/>
        <w:gridCol w:w="1415"/>
        <w:gridCol w:w="1121"/>
        <w:gridCol w:w="1594"/>
        <w:gridCol w:w="971"/>
        <w:gridCol w:w="1355"/>
        <w:gridCol w:w="1121"/>
        <w:gridCol w:w="924"/>
        <w:gridCol w:w="972"/>
        <w:gridCol w:w="1247"/>
        <w:gridCol w:w="1745"/>
        <w:gridCol w:w="2110"/>
      </w:tblGrid>
      <w:tr w:rsidR="00FC1114" w:rsidRPr="00FC1114" w:rsidTr="00396150">
        <w:trPr>
          <w:trHeight w:val="370"/>
        </w:trPr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лица, чьи сведения </w:t>
            </w:r>
          </w:p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размещ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C06875"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ются</w:t>
            </w:r>
            <w:proofErr w:type="spellEnd"/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0" w:type="auto"/>
            <w:vMerge w:val="restart"/>
          </w:tcPr>
          <w:p w:rsidR="00FC1114" w:rsidRPr="00FC1114" w:rsidRDefault="00FF5EAF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Транспорт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(вид,</w:t>
            </w:r>
            <w:proofErr w:type="gramEnd"/>
          </w:p>
          <w:p w:rsidR="00FF5EAF" w:rsidRPr="00FC1114" w:rsidRDefault="00C06875" w:rsidP="00C06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F5EAF" w:rsidRPr="00FC1114">
              <w:rPr>
                <w:rFonts w:ascii="Times New Roman" w:hAnsi="Times New Roman" w:cs="Times New Roman"/>
                <w:sz w:val="18"/>
                <w:szCs w:val="18"/>
              </w:rPr>
              <w:t>арка)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0" w:type="auto"/>
            <w:vMerge w:val="restart"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7FB7" w:rsidRPr="00FC1114" w:rsidTr="00FF5EAF">
        <w:trPr>
          <w:trHeight w:val="433"/>
        </w:trPr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top w:val="nil"/>
            </w:tcBorders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</w:tcPr>
          <w:p w:rsidR="00FF5EAF" w:rsidRPr="00FC1114" w:rsidRDefault="00C06875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  <w:proofErr w:type="gramEnd"/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FF5EAF" w:rsidRPr="00FC1114" w:rsidRDefault="00FF5EAF" w:rsidP="00FF5EA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Абазов А.М.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Водитель</w:t>
            </w:r>
          </w:p>
        </w:tc>
        <w:tc>
          <w:tcPr>
            <w:tcW w:w="0" w:type="auto"/>
          </w:tcPr>
          <w:p w:rsidR="00C06875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8509E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Pr="00FC1114" w:rsidRDefault="0098509E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FC1114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</w:p>
          <w:p w:rsidR="00396150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8509E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1/358 доли</w:t>
            </w:r>
          </w:p>
          <w:p w:rsidR="0098509E" w:rsidRDefault="0098509E" w:rsidP="0098509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Default="007124A5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8509E" w:rsidRDefault="0098509E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8509E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  <w:p w:rsidR="0098509E" w:rsidRPr="0098509E" w:rsidRDefault="0098509E" w:rsidP="009850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7124A5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C06875" w:rsidRDefault="00C0687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P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</w:tcPr>
          <w:p w:rsidR="007124A5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6875" w:rsidRPr="007124A5" w:rsidRDefault="007124A5" w:rsidP="00712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Россия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C06875" w:rsidRPr="00FC1114" w:rsidRDefault="0098509E" w:rsidP="00E75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335745,65</w:t>
            </w:r>
          </w:p>
        </w:tc>
        <w:tc>
          <w:tcPr>
            <w:tcW w:w="0" w:type="auto"/>
          </w:tcPr>
          <w:p w:rsidR="00C06875" w:rsidRPr="00FC1114" w:rsidRDefault="00C0687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04805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FC1114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396150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1/358 доли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404805" w:rsidRPr="00FC1114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1071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107263,89</w:t>
            </w:r>
          </w:p>
        </w:tc>
        <w:tc>
          <w:tcPr>
            <w:tcW w:w="0" w:type="auto"/>
          </w:tcPr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04805" w:rsidRPr="00FC1114" w:rsidRDefault="0040480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52255" w:rsidRPr="00FC1114" w:rsidRDefault="00352255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Ведьманова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47043" w:rsidRPr="00FC1114">
              <w:rPr>
                <w:rFonts w:ascii="Times New Roman" w:hAnsi="Times New Roman" w:cs="Times New Roman"/>
                <w:sz w:val="18"/>
                <w:szCs w:val="18"/>
              </w:rPr>
              <w:t>И.Н.</w:t>
            </w:r>
          </w:p>
        </w:tc>
        <w:tc>
          <w:tcPr>
            <w:tcW w:w="0" w:type="auto"/>
          </w:tcPr>
          <w:p w:rsidR="00352255" w:rsidRPr="00FC1114" w:rsidRDefault="00352255" w:rsidP="00972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Библиотекарь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7124A5" w:rsidP="00E75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107299,95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1300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Нива 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0" w:type="auto"/>
          </w:tcPr>
          <w:p w:rsidR="00352255" w:rsidRPr="00FC1114" w:rsidRDefault="007124A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324214,32</w:t>
            </w:r>
          </w:p>
        </w:tc>
        <w:tc>
          <w:tcPr>
            <w:tcW w:w="0" w:type="auto"/>
          </w:tcPr>
          <w:p w:rsidR="00352255" w:rsidRPr="00FC1114" w:rsidRDefault="00352255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947043" w:rsidRPr="00FC1114" w:rsidRDefault="00947043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Ведьманова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0" w:type="auto"/>
          </w:tcPr>
          <w:p w:rsidR="00947043" w:rsidRPr="00FC1114" w:rsidRDefault="00947043" w:rsidP="009723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Воспитатель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7124A5" w:rsidP="00E758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190824,49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A365BC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635130,49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1503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947043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1928,00</w:t>
            </w:r>
          </w:p>
        </w:tc>
        <w:tc>
          <w:tcPr>
            <w:tcW w:w="0" w:type="auto"/>
          </w:tcPr>
          <w:p w:rsidR="00947043" w:rsidRPr="00FC1114" w:rsidRDefault="009470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Жумалиев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В.Р.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Директор школы</w:t>
            </w:r>
          </w:p>
        </w:tc>
        <w:tc>
          <w:tcPr>
            <w:tcW w:w="0" w:type="auto"/>
          </w:tcPr>
          <w:p w:rsidR="00BF5BCF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A365BC" w:rsidP="00A365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F5BCF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F5BCF" w:rsidRPr="00FC1114" w:rsidRDefault="00BF5BCF" w:rsidP="00A3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F5BCF" w:rsidRPr="00FC1114" w:rsidRDefault="00BF5BCF" w:rsidP="00A3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BF5BCF" w:rsidRPr="00FC1114" w:rsidRDefault="00BF5BCF" w:rsidP="00A365B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F5BCF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Лада</w:t>
            </w:r>
          </w:p>
          <w:p w:rsidR="00A365BC" w:rsidRPr="006B627F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RENO</w:t>
            </w:r>
            <w:r w:rsidRPr="006B6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0" w:type="auto"/>
          </w:tcPr>
          <w:p w:rsidR="00BF5BCF" w:rsidRPr="00FC1114" w:rsidRDefault="00A365BC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639233,83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A365BC" w:rsidRPr="00FC1114" w:rsidRDefault="00A365BC" w:rsidP="0056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A365BC" w:rsidRPr="00FC1114" w:rsidRDefault="00A365BC" w:rsidP="0056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A365BC" w:rsidRPr="00FC1114" w:rsidRDefault="00A365BC" w:rsidP="005627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5BC" w:rsidRPr="00FC1114" w:rsidRDefault="00A365BC" w:rsidP="0056270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A365BC" w:rsidRPr="00A365BC" w:rsidRDefault="00A365BC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540590</w:t>
            </w:r>
            <w:r w:rsidR="006B6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0" w:type="auto"/>
          </w:tcPr>
          <w:p w:rsidR="00A365BC" w:rsidRPr="00FC1114" w:rsidRDefault="00A365B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Ибатулин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Ф.Ф.</w:t>
            </w:r>
          </w:p>
        </w:tc>
        <w:tc>
          <w:tcPr>
            <w:tcW w:w="0" w:type="auto"/>
          </w:tcPr>
          <w:p w:rsidR="00BF5BCF" w:rsidRPr="00FC1114" w:rsidRDefault="00C374E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ветврач «СПК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Мирошкин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F5BCF" w:rsidRPr="00FC1114" w:rsidRDefault="00BF5BCF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F5BCF" w:rsidRPr="00A365BC" w:rsidRDefault="00A365BC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0" w:type="auto"/>
          </w:tcPr>
          <w:p w:rsidR="00BF5BCF" w:rsidRPr="00FC1114" w:rsidRDefault="00BF5BCF" w:rsidP="009504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F5BCF" w:rsidRPr="00FC1114" w:rsidRDefault="00BF5BC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а/м  Лада </w:t>
            </w: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калина</w:t>
            </w:r>
            <w:proofErr w:type="gramStart"/>
            <w:r w:rsidR="00C374E3">
              <w:rPr>
                <w:rFonts w:ascii="Times New Roman" w:hAnsi="Times New Roman" w:cs="Times New Roman"/>
                <w:sz w:val="18"/>
                <w:szCs w:val="18"/>
              </w:rPr>
              <w:t>,У</w:t>
            </w:r>
            <w:proofErr w:type="gramEnd"/>
            <w:r w:rsidR="00C374E3">
              <w:rPr>
                <w:rFonts w:ascii="Times New Roman" w:hAnsi="Times New Roman" w:cs="Times New Roman"/>
                <w:sz w:val="18"/>
                <w:szCs w:val="18"/>
              </w:rPr>
              <w:t>АЗ</w:t>
            </w:r>
            <w:proofErr w:type="spellEnd"/>
          </w:p>
        </w:tc>
        <w:tc>
          <w:tcPr>
            <w:tcW w:w="0" w:type="auto"/>
          </w:tcPr>
          <w:p w:rsidR="00BF5BCF" w:rsidRPr="00A365BC" w:rsidRDefault="00A365BC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206101</w:t>
            </w:r>
            <w:r w:rsidR="006B6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0" w:type="auto"/>
          </w:tcPr>
          <w:p w:rsidR="00BF5BCF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Кожевни-кова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О.Н.</w:t>
            </w:r>
          </w:p>
        </w:tc>
        <w:tc>
          <w:tcPr>
            <w:tcW w:w="0" w:type="auto"/>
          </w:tcPr>
          <w:p w:rsidR="00FC1114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Домохозяйка</w:t>
            </w:r>
          </w:p>
        </w:tc>
        <w:tc>
          <w:tcPr>
            <w:tcW w:w="0" w:type="auto"/>
          </w:tcPr>
          <w:p w:rsidR="00FC1114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627F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6B627F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долевая 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8C31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6B627F" w:rsidP="00C37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874379,92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Луконина О.В.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A365BC" w:rsidRDefault="00DD7FB7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147092</w:t>
            </w:r>
            <w:r w:rsidR="006B6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УАЗ,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НИВА</w:t>
            </w:r>
          </w:p>
        </w:tc>
        <w:tc>
          <w:tcPr>
            <w:tcW w:w="0" w:type="auto"/>
          </w:tcPr>
          <w:p w:rsidR="00DD7FB7" w:rsidRPr="00A365BC" w:rsidRDefault="00DD7FB7" w:rsidP="006B62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96536</w:t>
            </w:r>
            <w:r w:rsidR="006B627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1283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DD7FB7" w:rsidRPr="00FC1114" w:rsidRDefault="00DD7FB7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DD7FB7" w:rsidRPr="00FC1114" w:rsidRDefault="00DD7FB7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FC1114" w:rsidRDefault="00DD7FB7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0" w:type="auto"/>
          </w:tcPr>
          <w:p w:rsidR="00DD7FB7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1283</w:t>
            </w: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0" w:type="auto"/>
          </w:tcPr>
          <w:p w:rsidR="00DD7FB7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7FB7" w:rsidRPr="00DD7FB7" w:rsidRDefault="00DD7FB7" w:rsidP="00DD7FB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DD7FB7" w:rsidRPr="00FC1114" w:rsidRDefault="006B627F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DD7FB7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Мурсали-мов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Э.Ф.</w:t>
            </w:r>
          </w:p>
        </w:tc>
        <w:tc>
          <w:tcPr>
            <w:tcW w:w="0" w:type="auto"/>
          </w:tcPr>
          <w:p w:rsidR="00FC1114" w:rsidRPr="00FC1114" w:rsidRDefault="00FC1114" w:rsidP="00FC11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Учетчик-заправщик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Земель-ный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DD7FB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C318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DD7FB7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8C3182">
              <w:rPr>
                <w:rFonts w:ascii="Times New Roman" w:hAnsi="Times New Roman" w:cs="Times New Roman"/>
                <w:sz w:val="18"/>
                <w:szCs w:val="18"/>
              </w:rPr>
              <w:t xml:space="preserve">ва </w:t>
            </w:r>
            <w:proofErr w:type="spellStart"/>
            <w:r w:rsidR="008C3182">
              <w:rPr>
                <w:rFonts w:ascii="Times New Roman" w:hAnsi="Times New Roman" w:cs="Times New Roman"/>
                <w:sz w:val="18"/>
                <w:szCs w:val="18"/>
              </w:rPr>
              <w:t>Шевроле</w:t>
            </w:r>
            <w:proofErr w:type="spellEnd"/>
          </w:p>
        </w:tc>
        <w:tc>
          <w:tcPr>
            <w:tcW w:w="0" w:type="auto"/>
          </w:tcPr>
          <w:p w:rsidR="00FC1114" w:rsidRPr="00FC1114" w:rsidRDefault="00DD7FB7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90669,21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E758F8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DD7FB7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97981,67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4140,00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80,8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FC1114" w:rsidRPr="00FC1114" w:rsidRDefault="00DD7FB7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4140,00</w:t>
            </w:r>
          </w:p>
        </w:tc>
        <w:tc>
          <w:tcPr>
            <w:tcW w:w="0" w:type="auto"/>
          </w:tcPr>
          <w:p w:rsidR="00FC1114" w:rsidRPr="00FC1114" w:rsidRDefault="00FC1114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Оликова</w:t>
            </w:r>
            <w:proofErr w:type="spell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Т.Б.</w:t>
            </w:r>
          </w:p>
        </w:tc>
        <w:tc>
          <w:tcPr>
            <w:tcW w:w="0" w:type="auto"/>
          </w:tcPr>
          <w:p w:rsidR="00BC64CC" w:rsidRPr="00FC1114" w:rsidRDefault="00BC64CC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Помощник воспитателя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F8098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129002,00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</w:tc>
        <w:tc>
          <w:tcPr>
            <w:tcW w:w="0" w:type="auto"/>
          </w:tcPr>
          <w:p w:rsidR="00396150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1/358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96525000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</w:p>
        </w:tc>
        <w:tc>
          <w:tcPr>
            <w:tcW w:w="0" w:type="auto"/>
          </w:tcPr>
          <w:p w:rsidR="00BC64CC" w:rsidRPr="00FC1114" w:rsidRDefault="00F80982" w:rsidP="008C318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425291,69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1850,8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F80982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1928,4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7FB7" w:rsidRPr="00FC1114" w:rsidTr="00396150">
        <w:tc>
          <w:tcPr>
            <w:tcW w:w="0" w:type="auto"/>
            <w:vMerge w:val="restart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Сывороткин П.А.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Глава КФХ</w:t>
            </w:r>
          </w:p>
        </w:tc>
        <w:tc>
          <w:tcPr>
            <w:tcW w:w="0" w:type="auto"/>
          </w:tcPr>
          <w:p w:rsidR="00BC64CC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</w:t>
            </w:r>
            <w:r w:rsidR="00FC1114"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FC1114">
              <w:rPr>
                <w:rFonts w:ascii="Times New Roman" w:hAnsi="Times New Roman" w:cs="Times New Roman"/>
                <w:sz w:val="18"/>
                <w:szCs w:val="18"/>
              </w:rPr>
              <w:t xml:space="preserve"> участок</w:t>
            </w:r>
          </w:p>
          <w:p w:rsidR="00C80D43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Pr="00FC1114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0" w:type="auto"/>
          </w:tcPr>
          <w:p w:rsidR="00BC64CC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80D43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Pr="00FC1114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</w:tcPr>
          <w:p w:rsidR="00C80D43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  <w:p w:rsidR="00C80D43" w:rsidRDefault="00C80D43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Default="00BC64CC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Default="00C80D43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Pr="00C80D43" w:rsidRDefault="00F80982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0" w:type="auto"/>
          </w:tcPr>
          <w:p w:rsidR="00C80D43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0D43" w:rsidRDefault="00C80D43" w:rsidP="00C80D4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Default="00BC64CC" w:rsidP="00C8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Default="00C80D43" w:rsidP="00C8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80D43" w:rsidRPr="00C80D43" w:rsidRDefault="00C80D43" w:rsidP="00C8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C80D43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7FB7" w:rsidRPr="00FC1114" w:rsidTr="00396150">
        <w:tc>
          <w:tcPr>
            <w:tcW w:w="0" w:type="auto"/>
            <w:vMerge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0" w:type="auto"/>
          </w:tcPr>
          <w:p w:rsidR="00BC64CC" w:rsidRPr="00FC1114" w:rsidRDefault="00825980" w:rsidP="00C80D4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216186,88</w:t>
            </w:r>
          </w:p>
        </w:tc>
        <w:tc>
          <w:tcPr>
            <w:tcW w:w="0" w:type="auto"/>
          </w:tcPr>
          <w:p w:rsidR="00BC64CC" w:rsidRPr="00FC1114" w:rsidRDefault="00BC64CC" w:rsidP="00BC64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11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396150" w:rsidRDefault="00396150" w:rsidP="009504F8"/>
    <w:sectPr w:rsidR="00396150" w:rsidSect="00FC1114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AF"/>
    <w:rsid w:val="001B7BE6"/>
    <w:rsid w:val="001E1217"/>
    <w:rsid w:val="00221396"/>
    <w:rsid w:val="002913D2"/>
    <w:rsid w:val="002B7E98"/>
    <w:rsid w:val="00352255"/>
    <w:rsid w:val="00396150"/>
    <w:rsid w:val="00404805"/>
    <w:rsid w:val="006B627F"/>
    <w:rsid w:val="007124A5"/>
    <w:rsid w:val="00796B4A"/>
    <w:rsid w:val="00825980"/>
    <w:rsid w:val="008305D5"/>
    <w:rsid w:val="008744C0"/>
    <w:rsid w:val="008C3182"/>
    <w:rsid w:val="00930F29"/>
    <w:rsid w:val="00947043"/>
    <w:rsid w:val="009504F8"/>
    <w:rsid w:val="009723F5"/>
    <w:rsid w:val="0098509E"/>
    <w:rsid w:val="00A365BC"/>
    <w:rsid w:val="00AA2282"/>
    <w:rsid w:val="00BB0ED3"/>
    <w:rsid w:val="00BC64CC"/>
    <w:rsid w:val="00BF5BCF"/>
    <w:rsid w:val="00C06875"/>
    <w:rsid w:val="00C374E3"/>
    <w:rsid w:val="00C80D43"/>
    <w:rsid w:val="00DD7FB7"/>
    <w:rsid w:val="00E530EA"/>
    <w:rsid w:val="00E758F8"/>
    <w:rsid w:val="00F80982"/>
    <w:rsid w:val="00FC1114"/>
    <w:rsid w:val="00FF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E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FF5E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C6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C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13</cp:revision>
  <cp:lastPrinted>2016-03-31T12:08:00Z</cp:lastPrinted>
  <dcterms:created xsi:type="dcterms:W3CDTF">2016-03-31T10:27:00Z</dcterms:created>
  <dcterms:modified xsi:type="dcterms:W3CDTF">2018-04-24T04:33:00Z</dcterms:modified>
</cp:coreProperties>
</file>