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48" w:rsidRDefault="00BD6548" w:rsidP="00BD6548">
      <w:pPr>
        <w:pStyle w:val="2"/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BD6548" w:rsidRDefault="00BD6548" w:rsidP="00BD6548">
      <w:pPr>
        <w:rPr>
          <w:b/>
        </w:rPr>
      </w:pPr>
      <w:r>
        <w:rPr>
          <w:b/>
        </w:rPr>
        <w:t>МУНИЦИПАЛЬНОГО ОБРАЗОВАНИЯ</w:t>
      </w:r>
    </w:p>
    <w:p w:rsidR="00BD6548" w:rsidRDefault="00BD6548" w:rsidP="00BD6548">
      <w:pPr>
        <w:rPr>
          <w:b/>
        </w:rPr>
      </w:pPr>
      <w:r>
        <w:rPr>
          <w:b/>
        </w:rPr>
        <w:t xml:space="preserve">  МИРОШКИНСКИЙ СЕЛЬСОВЕТ</w:t>
      </w:r>
    </w:p>
    <w:p w:rsidR="00BD6548" w:rsidRDefault="00BD6548" w:rsidP="00BD6548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BD6548" w:rsidRDefault="00BD6548" w:rsidP="00BD6548">
      <w:pPr>
        <w:pStyle w:val="3"/>
      </w:pPr>
      <w:r>
        <w:t xml:space="preserve">     ОРЕНБУРГСКОЙ ОБЛАСТИ</w:t>
      </w:r>
    </w:p>
    <w:p w:rsidR="00BD6548" w:rsidRDefault="00BD6548" w:rsidP="00BD6548">
      <w:pPr>
        <w:rPr>
          <w:b/>
          <w:bCs/>
        </w:rPr>
      </w:pPr>
    </w:p>
    <w:p w:rsidR="00BD6548" w:rsidRDefault="00BD6548" w:rsidP="00BD6548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ПОСТАНОВЛЕНИЕ</w:t>
      </w:r>
    </w:p>
    <w:p w:rsidR="00BD6548" w:rsidRDefault="00BD6548" w:rsidP="00BD6548">
      <w:pPr>
        <w:jc w:val="both"/>
        <w:rPr>
          <w:sz w:val="28"/>
          <w:szCs w:val="28"/>
        </w:rPr>
      </w:pPr>
    </w:p>
    <w:p w:rsidR="00BD6548" w:rsidRDefault="00BD6548" w:rsidP="00BD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10.01.2018</w:t>
      </w:r>
      <w:r>
        <w:rPr>
          <w:sz w:val="28"/>
          <w:szCs w:val="28"/>
        </w:rPr>
        <w:tab/>
        <w:t xml:space="preserve">     № 1-п</w:t>
      </w:r>
    </w:p>
    <w:p w:rsidR="00BD6548" w:rsidRDefault="00BD6548" w:rsidP="00BD6548"/>
    <w:p w:rsidR="00BD6548" w:rsidRDefault="00BD6548" w:rsidP="00BD6548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                                                                                          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Мирошкинский сельсовет Первомайского района                                                                         Оренбургской области</w:t>
      </w:r>
    </w:p>
    <w:p w:rsidR="00BD6548" w:rsidRDefault="00BD6548" w:rsidP="00BD6548"/>
    <w:p w:rsidR="00BD6548" w:rsidRDefault="00BD6548" w:rsidP="00BD65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BD6548" w:rsidRPr="00B635C6" w:rsidRDefault="00BD6548" w:rsidP="00BD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5C6">
        <w:rPr>
          <w:rFonts w:ascii="Times New Roman" w:hAnsi="Times New Roman" w:cs="Times New Roman"/>
          <w:sz w:val="28"/>
          <w:szCs w:val="28"/>
        </w:rPr>
        <w:t>1.Утвердить план  мероприятий муниципального образования Мирошкинский сельсовет в области гражданской обороны</w:t>
      </w:r>
      <w:proofErr w:type="gramStart"/>
      <w:r w:rsidRPr="00B63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5C6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Мирошкинский сельсовет Первомайского района Оренбургской области согласно приложению</w:t>
      </w:r>
    </w:p>
    <w:p w:rsidR="00BD6548" w:rsidRPr="00B635C6" w:rsidRDefault="00BD6548" w:rsidP="00BD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5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5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BD6548" w:rsidRDefault="00BD6548" w:rsidP="00BD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5C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hyperlink r:id="rId4" w:history="1">
        <w:r w:rsidRPr="00B635C6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B635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Мирошкинский сельсовет Первомайского  района Оренбургской области</w:t>
      </w:r>
      <w:r w:rsidRPr="00B635C6">
        <w:rPr>
          <w:rFonts w:ascii="Times New Roman" w:hAnsi="Times New Roman" w:cs="Times New Roman"/>
          <w:sz w:val="28"/>
          <w:szCs w:val="28"/>
        </w:rPr>
        <w:t> </w:t>
      </w:r>
    </w:p>
    <w:p w:rsidR="00BD6548" w:rsidRPr="00B635C6" w:rsidRDefault="00BD6548" w:rsidP="00BD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6548" w:rsidRPr="008306CF" w:rsidRDefault="00BD6548" w:rsidP="00BD6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6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6548" w:rsidRPr="008306CF" w:rsidRDefault="00BD6548" w:rsidP="00BD6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6CF">
        <w:rPr>
          <w:rFonts w:ascii="Times New Roman" w:hAnsi="Times New Roman" w:cs="Times New Roman"/>
          <w:sz w:val="28"/>
          <w:szCs w:val="28"/>
        </w:rPr>
        <w:t>Мирошкинский сельсовет                                                                О.Г.Луконина</w:t>
      </w:r>
    </w:p>
    <w:p w:rsidR="00BD6548" w:rsidRDefault="00BD6548" w:rsidP="00BD6548">
      <w:pPr>
        <w:rPr>
          <w:sz w:val="28"/>
          <w:szCs w:val="28"/>
        </w:rPr>
        <w:sectPr w:rsidR="00BD6548" w:rsidSect="00EF1AA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BD6548" w:rsidTr="00071806">
        <w:trPr>
          <w:trHeight w:val="2736"/>
        </w:trPr>
        <w:tc>
          <w:tcPr>
            <w:tcW w:w="6908" w:type="dxa"/>
          </w:tcPr>
          <w:p w:rsidR="00BD6548" w:rsidRDefault="00BD6548" w:rsidP="0007180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главы 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оперативному управлению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В.Н.Каверин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  <w:p w:rsidR="00BD6548" w:rsidRDefault="00BD6548" w:rsidP="00071806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« __ » ________  201__ г.</w:t>
            </w:r>
          </w:p>
        </w:tc>
        <w:tc>
          <w:tcPr>
            <w:tcW w:w="1405" w:type="dxa"/>
          </w:tcPr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BD6548" w:rsidRDefault="00BD6548" w:rsidP="0007180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 Мирошкинский сельсовет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_____________ О.Г.Луконина</w:t>
            </w: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</w:p>
          <w:p w:rsidR="00BD6548" w:rsidRDefault="00BD6548" w:rsidP="0007180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 __ » _________ 201__ г. </w:t>
            </w:r>
          </w:p>
        </w:tc>
      </w:tr>
    </w:tbl>
    <w:p w:rsidR="00BD6548" w:rsidRDefault="00BD6548" w:rsidP="00BD6548">
      <w:pPr>
        <w:jc w:val="center"/>
        <w:rPr>
          <w:color w:val="000000"/>
          <w:sz w:val="28"/>
          <w:szCs w:val="28"/>
        </w:rPr>
      </w:pPr>
    </w:p>
    <w:p w:rsidR="00BD6548" w:rsidRDefault="00BD6548" w:rsidP="00BD6548">
      <w:pPr>
        <w:jc w:val="center"/>
        <w:rPr>
          <w:color w:val="000000"/>
          <w:sz w:val="28"/>
          <w:szCs w:val="28"/>
        </w:rPr>
      </w:pPr>
    </w:p>
    <w:p w:rsidR="00BD6548" w:rsidRDefault="00BD6548" w:rsidP="00BD6548">
      <w:pPr>
        <w:rPr>
          <w:color w:val="000000"/>
          <w:sz w:val="28"/>
          <w:szCs w:val="28"/>
        </w:rPr>
      </w:pPr>
    </w:p>
    <w:p w:rsidR="00BD6548" w:rsidRDefault="00BD6548" w:rsidP="00BD6548">
      <w:pPr>
        <w:jc w:val="center"/>
        <w:rPr>
          <w:color w:val="000000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BD6548" w:rsidRDefault="00BD6548" w:rsidP="00BD6548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мероприятий муниципального образования Мирошкинский сельсовет Первомайского района</w:t>
      </w:r>
    </w:p>
    <w:p w:rsidR="00BD6548" w:rsidRDefault="00BD6548" w:rsidP="00BD654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BD6548" w:rsidRDefault="00BD6548" w:rsidP="00BD6548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2018 год</w:t>
      </w: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BD6548" w:rsidRDefault="00BD6548" w:rsidP="00BD65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с</w:t>
      </w:r>
      <w:proofErr w:type="gramStart"/>
      <w:r>
        <w:rPr>
          <w:color w:val="000000"/>
          <w:spacing w:val="-3"/>
          <w:sz w:val="28"/>
          <w:szCs w:val="28"/>
        </w:rPr>
        <w:t>.М</w:t>
      </w:r>
      <w:proofErr w:type="gramEnd"/>
      <w:r>
        <w:rPr>
          <w:color w:val="000000"/>
          <w:spacing w:val="-3"/>
          <w:sz w:val="28"/>
          <w:szCs w:val="28"/>
        </w:rPr>
        <w:t>ирошкино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BD6548" w:rsidRDefault="00BD6548" w:rsidP="00BD6548">
      <w:pPr>
        <w:rPr>
          <w:sz w:val="28"/>
          <w:szCs w:val="28"/>
        </w:rPr>
      </w:pPr>
    </w:p>
    <w:p w:rsidR="00BD6548" w:rsidRDefault="00BD6548" w:rsidP="00BD6548">
      <w:pPr>
        <w:rPr>
          <w:sz w:val="28"/>
          <w:szCs w:val="28"/>
        </w:rPr>
      </w:pPr>
    </w:p>
    <w:p w:rsidR="00BD6548" w:rsidRPr="00787F50" w:rsidRDefault="00BD6548" w:rsidP="00BD6548">
      <w:pPr>
        <w:rPr>
          <w:sz w:val="28"/>
          <w:szCs w:val="28"/>
        </w:rPr>
        <w:sectPr w:rsidR="00BD6548" w:rsidRPr="00787F50" w:rsidSect="00EF1AA7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BD6548" w:rsidTr="00071806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pStyle w:val="a5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BD6548" w:rsidRDefault="00BD6548" w:rsidP="00071806">
            <w:pPr>
              <w:pStyle w:val="a5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48" w:rsidRDefault="00BD6548" w:rsidP="0007180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D6548" w:rsidTr="00071806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Default="00BD6548" w:rsidP="00071806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BD6548" w:rsidRDefault="00BD6548" w:rsidP="00071806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BD6548" w:rsidRDefault="00BD6548" w:rsidP="00071806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части касающейся муниципального образования Мирошкинский сельсовет</w:t>
            </w:r>
          </w:p>
        </w:tc>
      </w:tr>
      <w:tr w:rsidR="00BD6548" w:rsidTr="00071806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pStyle w:val="a5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pStyle w:val="a5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pStyle w:val="a5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Default="00BD6548" w:rsidP="00071806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BD6548" w:rsidTr="00071806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BD6548" w:rsidRPr="008306CF" w:rsidTr="00071806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МО Мирошкинский сельсовет</w:t>
                  </w:r>
                </w:p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Первомайского района</w:t>
                  </w:r>
                </w:p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830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проводимые региональным центром, в части касающейся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D6548" w:rsidTr="00071806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BD6548" w:rsidRPr="008306CF" w:rsidTr="00071806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Участие в проведении комплекса </w:t>
                  </w:r>
                  <w:proofErr w:type="spellStart"/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надзорно-профилактических</w:t>
                  </w:r>
                  <w:proofErr w:type="spellEnd"/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6CF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администрация Первомайского  района Оренбургской области (по согласованию) администрация МО Мирошкинский сельсовет </w:t>
                  </w:r>
                  <w:r w:rsidRPr="008306CF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lastRenderedPageBreak/>
                    <w:t>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548" w:rsidRPr="008306CF" w:rsidRDefault="00BD6548" w:rsidP="0007180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48" w:rsidTr="00071806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комплекса </w:t>
            </w:r>
            <w:proofErr w:type="spell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февраль-июль,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Мероприятия, проводимые Правительством Оренбургской области, в части касающейся муниципального образования Мирошкинский сельсовет  Первомай</w:t>
            </w:r>
            <w:r w:rsidRPr="008306C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ского района Оренбургской области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BD6548" w:rsidTr="0007180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месячников по пожарной безопасности </w:t>
            </w:r>
            <w:r w:rsidRPr="008306CF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комиссии по предупреждению и ликвидации чрезвычайных ситуаций и обеспечению пожарной безопасности  на территории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BD6548" w:rsidTr="00071806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паводковый период;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пожароопасный период;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при нарушении систем жизнеобеспечения в условиях низких температур;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возможные снежные заносы объектов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Участие в тренировке с органами повседневного управления ФП РСЧ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ЕДДС Первомайского района (по согласованию) администрация МО Мирошкинский 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по плану ГОУ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ГОУ «УМЦ по ГО и ЧС» (по согласованию)</w:t>
            </w:r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Мирошкинский 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Мероприятия, проводимые администрацией муниципального образования  Мирошкинский сельсовет  Первомайского района Оренбургской области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BD6548" w:rsidTr="00071806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Уточнение (корректировка) Плана действий муниципального образования Мирошкинский сельсовет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района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48" w:rsidTr="00071806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BD6548" w:rsidTr="00071806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Командно-штабной тренировки с членами комиссий района (по предупреждению и ликвидации 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ситуаций и обеспечению пожарной безопасности, </w:t>
            </w:r>
            <w:proofErr w:type="spell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Первомай</w:t>
            </w:r>
            <w:r w:rsidRPr="008306C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ского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548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proofErr w:type="spellEnd"/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Первомайского 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Специалист ГОЧС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48" w:rsidTr="00071806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BD6548" w:rsidTr="00071806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администрация МО Мирошкинский сельсовет Первомайского района Оренбургской области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август –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администрации Первомайского района» (по согласованию)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ГИБДД по Первомайскому району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6548" w:rsidTr="00071806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   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</w:p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F">
              <w:rPr>
                <w:rFonts w:ascii="Times New Roman" w:hAnsi="Times New Roman" w:cs="Times New Roman"/>
                <w:sz w:val="28"/>
                <w:szCs w:val="28"/>
              </w:rPr>
              <w:t>Специалист ГОЧС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Pr="008306CF" w:rsidRDefault="00BD6548" w:rsidP="0007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8" w:rsidRDefault="00BD6548" w:rsidP="0007180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D6548" w:rsidRDefault="00BD6548" w:rsidP="00BD6548">
      <w:pPr>
        <w:pStyle w:val="a9"/>
        <w:rPr>
          <w:color w:val="000000"/>
          <w:sz w:val="28"/>
          <w:szCs w:val="28"/>
        </w:rPr>
      </w:pPr>
    </w:p>
    <w:p w:rsidR="00BD6548" w:rsidRDefault="00BD6548" w:rsidP="00BD65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BD6548" w:rsidRDefault="00BD6548" w:rsidP="00BD6548">
      <w:pPr>
        <w:jc w:val="both"/>
      </w:pPr>
      <w:r>
        <w:t>Финансирование мероприятий плана осуществляется в пределах выделенных денежных средств из бюджета муниципального образования Мирошкинский сельсовет.</w:t>
      </w:r>
    </w:p>
    <w:p w:rsidR="00BD6548" w:rsidRDefault="00BD6548" w:rsidP="00BD6548">
      <w:pPr>
        <w:jc w:val="both"/>
      </w:pPr>
    </w:p>
    <w:p w:rsidR="00BD6548" w:rsidRDefault="00BD6548" w:rsidP="00BD6548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BD6548" w:rsidRDefault="00BD6548" w:rsidP="00BD6548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Мирошкинский сельсовет                                                                                           О.Г.Луконина                                                </w:t>
      </w:r>
    </w:p>
    <w:p w:rsidR="00BD6548" w:rsidRDefault="00BD6548" w:rsidP="00BD6548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5121A3" w:rsidRDefault="005121A3"/>
    <w:sectPr w:rsidR="005121A3" w:rsidSect="00BD65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6548"/>
    <w:rsid w:val="000C7B2C"/>
    <w:rsid w:val="00136646"/>
    <w:rsid w:val="002664AA"/>
    <w:rsid w:val="002C5977"/>
    <w:rsid w:val="00467799"/>
    <w:rsid w:val="00495FF3"/>
    <w:rsid w:val="00506F9D"/>
    <w:rsid w:val="005121A3"/>
    <w:rsid w:val="00721B76"/>
    <w:rsid w:val="009040BB"/>
    <w:rsid w:val="009A7238"/>
    <w:rsid w:val="00A77B6E"/>
    <w:rsid w:val="00A93719"/>
    <w:rsid w:val="00AF160E"/>
    <w:rsid w:val="00B06EB2"/>
    <w:rsid w:val="00B414C4"/>
    <w:rsid w:val="00B67BD0"/>
    <w:rsid w:val="00BC2A23"/>
    <w:rsid w:val="00BD6548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6548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nhideWhenUsed/>
    <w:qFormat/>
    <w:rsid w:val="00BD6548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548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654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D6548"/>
    <w:pPr>
      <w:spacing w:after="0" w:line="240" w:lineRule="auto"/>
    </w:pPr>
  </w:style>
  <w:style w:type="paragraph" w:styleId="a5">
    <w:name w:val="Body Text"/>
    <w:basedOn w:val="a"/>
    <w:link w:val="a6"/>
    <w:unhideWhenUsed/>
    <w:rsid w:val="00BD654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D6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D654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D6548"/>
    <w:pPr>
      <w:spacing w:before="100" w:beforeAutospacing="1" w:after="100" w:afterAutospacing="1"/>
    </w:p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semiHidden/>
    <w:locked/>
    <w:rsid w:val="00BD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BD65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D6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BD65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BD6548"/>
    <w:pPr>
      <w:keepNext/>
      <w:widowControl w:val="0"/>
      <w:jc w:val="center"/>
    </w:pPr>
    <w:rPr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BD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2018-02-07T04:11:00Z</dcterms:created>
  <dcterms:modified xsi:type="dcterms:W3CDTF">2018-02-07T04:12:00Z</dcterms:modified>
</cp:coreProperties>
</file>