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5" w:rsidRPr="00AA776B" w:rsidRDefault="00102465" w:rsidP="00102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6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02465" w:rsidRPr="00AA776B" w:rsidRDefault="00102465" w:rsidP="00102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6B">
        <w:rPr>
          <w:rFonts w:ascii="Times New Roman" w:hAnsi="Times New Roman" w:cs="Times New Roman"/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Pr="00AA776B"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 w:rsidRPr="00AA776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Pr="00AA776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A776B">
        <w:rPr>
          <w:rFonts w:ascii="Times New Roman" w:hAnsi="Times New Roman" w:cs="Times New Roman"/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первый квартал 2013 год</w:t>
      </w:r>
    </w:p>
    <w:p w:rsidR="00102465" w:rsidRPr="00102465" w:rsidRDefault="00102465" w:rsidP="00102465">
      <w:pPr>
        <w:pStyle w:val="a3"/>
      </w:pPr>
    </w:p>
    <w:p w:rsidR="00102465" w:rsidRPr="00102465" w:rsidRDefault="00102465" w:rsidP="00102465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44"/>
        <w:gridCol w:w="2366"/>
        <w:gridCol w:w="2367"/>
      </w:tblGrid>
      <w:tr w:rsidR="00102465" w:rsidRPr="00102465" w:rsidTr="00102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7" w:rsidRDefault="00102465" w:rsidP="00102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</w:t>
            </w:r>
          </w:p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( за 3 месяца </w:t>
            </w:r>
          </w:p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квартала, </w:t>
            </w:r>
            <w:proofErr w:type="spellStart"/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2465" w:rsidRPr="00102465" w:rsidTr="00102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65" w:rsidRPr="00102465" w:rsidRDefault="00102465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465" w:rsidRPr="00102465" w:rsidRDefault="00102465" w:rsidP="00AA7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65" w:rsidRPr="00102465" w:rsidRDefault="00102465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B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76B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150,1</w:t>
            </w:r>
          </w:p>
        </w:tc>
      </w:tr>
      <w:tr w:rsidR="00102465" w:rsidRPr="00102465" w:rsidTr="00102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65" w:rsidRPr="00102465" w:rsidRDefault="00102465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465" w:rsidRPr="00102465" w:rsidRDefault="00102465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65" w:rsidRPr="00102465" w:rsidRDefault="00102465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102465" w:rsidRPr="00102465" w:rsidTr="00102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02465" w:rsidRPr="00102465" w:rsidTr="00102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Default="00102465" w:rsidP="00102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</w:p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B" w:rsidRDefault="00AA776B" w:rsidP="00AA7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B" w:rsidRDefault="00AA776B" w:rsidP="00AA7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65" w:rsidRPr="00102465" w:rsidRDefault="00102465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A7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2465" w:rsidRPr="00102465" w:rsidTr="00102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102465" w:rsidP="001024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>Сельский Д</w:t>
            </w:r>
            <w:r w:rsidR="00E955C7"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  <w:r w:rsidRPr="00102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5" w:rsidRPr="00102465" w:rsidRDefault="00AA776B" w:rsidP="00AA77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02465" w:rsidRPr="00102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2465" w:rsidRPr="00102465" w:rsidRDefault="00102465" w:rsidP="00102465">
      <w:pPr>
        <w:pStyle w:val="a3"/>
        <w:rPr>
          <w:rFonts w:eastAsia="Times New Roman"/>
        </w:rPr>
      </w:pPr>
    </w:p>
    <w:p w:rsidR="00102465" w:rsidRPr="00102465" w:rsidRDefault="00102465" w:rsidP="00102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65">
        <w:rPr>
          <w:rFonts w:ascii="Times New Roman" w:hAnsi="Times New Roman" w:cs="Times New Roman"/>
          <w:b/>
          <w:sz w:val="28"/>
          <w:szCs w:val="28"/>
        </w:rPr>
        <w:t xml:space="preserve">Информация подготовлена специалистом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2465"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b/>
          <w:sz w:val="28"/>
          <w:szCs w:val="28"/>
        </w:rPr>
        <w:t>(гл. бухгалтером)</w:t>
      </w:r>
      <w:r w:rsidRPr="00102465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 w:rsidRPr="00102465">
        <w:rPr>
          <w:rFonts w:ascii="Times New Roman" w:hAnsi="Times New Roman" w:cs="Times New Roman"/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65">
        <w:rPr>
          <w:rFonts w:ascii="Times New Roman" w:hAnsi="Times New Roman" w:cs="Times New Roman"/>
          <w:b/>
          <w:sz w:val="28"/>
          <w:szCs w:val="28"/>
        </w:rPr>
        <w:t>№ 131- 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2465">
        <w:rPr>
          <w:rFonts w:ascii="Times New Roman" w:hAnsi="Times New Roman" w:cs="Times New Roman"/>
          <w:b/>
          <w:sz w:val="28"/>
          <w:szCs w:val="28"/>
        </w:rPr>
        <w:t xml:space="preserve"> « Об общих принципах организации местного самоуправления в Российской Федерации» </w:t>
      </w:r>
      <w:proofErr w:type="gramStart"/>
      <w:r w:rsidRPr="0010246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2465">
        <w:rPr>
          <w:rFonts w:ascii="Times New Roman" w:hAnsi="Times New Roman" w:cs="Times New Roman"/>
          <w:b/>
          <w:sz w:val="28"/>
          <w:szCs w:val="28"/>
        </w:rPr>
        <w:t>с изменениями и дополнениями)</w:t>
      </w:r>
    </w:p>
    <w:p w:rsidR="00AA776B" w:rsidRDefault="00AA776B"/>
    <w:p w:rsidR="00AA776B" w:rsidRPr="00AA776B" w:rsidRDefault="00AA776B" w:rsidP="00AA776B"/>
    <w:p w:rsidR="00AA776B" w:rsidRPr="00AA776B" w:rsidRDefault="00AA776B" w:rsidP="00AA776B"/>
    <w:p w:rsidR="00AA776B" w:rsidRPr="00AA776B" w:rsidRDefault="00AA776B" w:rsidP="00AA776B"/>
    <w:p w:rsidR="00AA776B" w:rsidRPr="00AA776B" w:rsidRDefault="00AA776B" w:rsidP="00AA776B"/>
    <w:p w:rsidR="00AA776B" w:rsidRPr="00AA776B" w:rsidRDefault="00AA776B" w:rsidP="00AA776B"/>
    <w:p w:rsidR="00AA776B" w:rsidRPr="00AA776B" w:rsidRDefault="00AA776B" w:rsidP="00AA776B"/>
    <w:p w:rsidR="00AA776B" w:rsidRDefault="00AA776B" w:rsidP="00AA776B"/>
    <w:p w:rsidR="00644727" w:rsidRDefault="00644727" w:rsidP="00AA776B"/>
    <w:sectPr w:rsidR="00644727" w:rsidSect="0062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465"/>
    <w:rsid w:val="00102465"/>
    <w:rsid w:val="00622A9E"/>
    <w:rsid w:val="00644727"/>
    <w:rsid w:val="00AA776B"/>
    <w:rsid w:val="00B723AA"/>
    <w:rsid w:val="00E07378"/>
    <w:rsid w:val="00E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7</cp:revision>
  <dcterms:created xsi:type="dcterms:W3CDTF">2013-09-11T09:53:00Z</dcterms:created>
  <dcterms:modified xsi:type="dcterms:W3CDTF">2013-09-11T10:20:00Z</dcterms:modified>
</cp:coreProperties>
</file>