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AC" w:rsidRPr="000568E5" w:rsidRDefault="009209AC" w:rsidP="00920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8E5">
        <w:rPr>
          <w:rFonts w:ascii="Times New Roman" w:hAnsi="Times New Roman" w:cs="Times New Roman"/>
          <w:b/>
          <w:sz w:val="24"/>
          <w:szCs w:val="24"/>
        </w:rPr>
        <w:t xml:space="preserve">       СОВЕТ ДЕПУТАТОВ</w:t>
      </w:r>
      <w:r w:rsidRPr="000568E5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  <w:r w:rsidRPr="000568E5">
        <w:rPr>
          <w:rFonts w:ascii="Times New Roman" w:hAnsi="Times New Roman" w:cs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9209AC" w:rsidRPr="000568E5" w:rsidRDefault="009209AC" w:rsidP="00920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8E5">
        <w:rPr>
          <w:rFonts w:ascii="Times New Roman" w:hAnsi="Times New Roman" w:cs="Times New Roman"/>
          <w:b/>
          <w:sz w:val="24"/>
          <w:szCs w:val="24"/>
        </w:rPr>
        <w:t xml:space="preserve">       ПЕРВОМАЙСКОГО РАЙОНА</w:t>
      </w:r>
      <w:r w:rsidRPr="000568E5">
        <w:rPr>
          <w:rFonts w:ascii="Times New Roman" w:hAnsi="Times New Roman" w:cs="Times New Roman"/>
          <w:b/>
          <w:sz w:val="24"/>
          <w:szCs w:val="24"/>
        </w:rPr>
        <w:br/>
        <w:t xml:space="preserve">        ОРЕНБУРГСКОЙ ОБЛАСТИ</w:t>
      </w:r>
    </w:p>
    <w:p w:rsidR="009209AC" w:rsidRPr="000568E5" w:rsidRDefault="009209AC" w:rsidP="009209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0568E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9209AC" w:rsidRPr="000568E5" w:rsidRDefault="009209AC" w:rsidP="009209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8E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209AC" w:rsidRPr="000568E5" w:rsidRDefault="009209AC" w:rsidP="009209AC">
      <w:pPr>
        <w:tabs>
          <w:tab w:val="left" w:pos="4920"/>
          <w:tab w:val="left" w:pos="60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8E5">
        <w:rPr>
          <w:rFonts w:ascii="Times New Roman" w:hAnsi="Times New Roman" w:cs="Times New Roman"/>
          <w:b/>
          <w:sz w:val="28"/>
          <w:szCs w:val="28"/>
        </w:rPr>
        <w:t xml:space="preserve">               РЕШЕНИЕ </w:t>
      </w:r>
      <w:r w:rsidRPr="000568E5">
        <w:rPr>
          <w:rFonts w:ascii="Times New Roman" w:hAnsi="Times New Roman" w:cs="Times New Roman"/>
          <w:b/>
          <w:sz w:val="28"/>
          <w:szCs w:val="28"/>
        </w:rPr>
        <w:tab/>
      </w:r>
      <w:r w:rsidRPr="000568E5">
        <w:rPr>
          <w:rFonts w:ascii="Times New Roman" w:hAnsi="Times New Roman" w:cs="Times New Roman"/>
          <w:b/>
          <w:sz w:val="28"/>
          <w:szCs w:val="28"/>
        </w:rPr>
        <w:tab/>
      </w:r>
    </w:p>
    <w:p w:rsidR="009209AC" w:rsidRPr="000568E5" w:rsidRDefault="009209AC" w:rsidP="009209AC">
      <w:pPr>
        <w:tabs>
          <w:tab w:val="left" w:pos="5952"/>
          <w:tab w:val="left" w:pos="66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9AC" w:rsidRPr="000568E5" w:rsidRDefault="009209AC" w:rsidP="009209AC">
      <w:pPr>
        <w:tabs>
          <w:tab w:val="left" w:pos="5952"/>
          <w:tab w:val="left" w:pos="6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8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68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8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8E5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9209AC" w:rsidRDefault="009209AC" w:rsidP="009209A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9209AC" w:rsidRDefault="009209AC" w:rsidP="009209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D158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</w:p>
    <w:p w:rsidR="009209AC" w:rsidRDefault="009209AC" w:rsidP="009209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D15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Мирошкинский сельсовет </w:t>
      </w:r>
    </w:p>
    <w:p w:rsidR="009209AC" w:rsidRDefault="009209AC" w:rsidP="009209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D158F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Оренбургской области от 24.09.2021 №51 </w:t>
      </w:r>
    </w:p>
    <w:p w:rsidR="009209AC" w:rsidRDefault="009209AC" w:rsidP="009209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D158F"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158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D158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73706793"/>
      <w:r w:rsidRPr="000D158F">
        <w:rPr>
          <w:rFonts w:ascii="Times New Roman" w:hAnsi="Times New Roman" w:cs="Times New Roman"/>
          <w:bCs/>
          <w:sz w:val="28"/>
          <w:szCs w:val="28"/>
        </w:rPr>
        <w:t xml:space="preserve">муниципальном жилищном </w:t>
      </w:r>
    </w:p>
    <w:p w:rsidR="009209AC" w:rsidRDefault="009209AC" w:rsidP="009209AC">
      <w:pPr>
        <w:pStyle w:val="a4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0D158F">
        <w:rPr>
          <w:rFonts w:ascii="Times New Roman" w:hAnsi="Times New Roman" w:cs="Times New Roman"/>
          <w:bCs/>
          <w:sz w:val="28"/>
          <w:szCs w:val="28"/>
        </w:rPr>
        <w:t>Контроле</w:t>
      </w:r>
      <w:bookmarkEnd w:id="0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58F">
        <w:rPr>
          <w:rFonts w:ascii="Times New Roman" w:hAnsi="Times New Roman" w:cs="Times New Roman"/>
          <w:bCs/>
          <w:spacing w:val="2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0D158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Мирошкинский </w:t>
      </w:r>
    </w:p>
    <w:p w:rsidR="009209AC" w:rsidRPr="000D158F" w:rsidRDefault="009209AC" w:rsidP="009209A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D158F">
        <w:rPr>
          <w:rFonts w:ascii="Times New Roman" w:hAnsi="Times New Roman" w:cs="Times New Roman"/>
          <w:bCs/>
          <w:spacing w:val="2"/>
          <w:sz w:val="28"/>
          <w:szCs w:val="28"/>
        </w:rPr>
        <w:t>сельсовет Первомайского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58F">
        <w:rPr>
          <w:rFonts w:ascii="Times New Roman" w:hAnsi="Times New Roman" w:cs="Times New Roman"/>
          <w:bCs/>
          <w:spacing w:val="2"/>
          <w:sz w:val="28"/>
          <w:szCs w:val="28"/>
        </w:rPr>
        <w:t>Оренбургской области</w:t>
      </w:r>
      <w:r w:rsidRPr="000D1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09AC" w:rsidRPr="000D158F" w:rsidRDefault="009209AC" w:rsidP="009209AC">
      <w:pPr>
        <w:autoSpaceDE w:val="0"/>
        <w:autoSpaceDN w:val="0"/>
        <w:adjustRightInd w:val="0"/>
        <w:spacing w:before="108" w:after="108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4" w:history="1">
        <w:r w:rsidRPr="000D158F">
          <w:rPr>
            <w:rStyle w:val="a3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0D158F">
        <w:rPr>
          <w:rFonts w:ascii="Times New Roman" w:hAnsi="Times New Roman" w:cs="Times New Roman"/>
          <w:sz w:val="28"/>
          <w:szCs w:val="28"/>
        </w:rPr>
        <w:t>ом Министерства строительства и жилищно-коммунального хозяйства Российской Федерации от 23.12.2021 N 990/</w:t>
      </w:r>
      <w:proofErr w:type="spellStart"/>
      <w:proofErr w:type="gramStart"/>
      <w:r w:rsidRPr="000D15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D158F">
        <w:rPr>
          <w:rFonts w:ascii="Times New Roman" w:hAnsi="Times New Roman" w:cs="Times New Roman"/>
          <w:sz w:val="28"/>
          <w:szCs w:val="28"/>
        </w:rPr>
        <w:t xml:space="preserve">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контроля», руководствуясь Уставом муниципального образования Мирошкинский сельсовет, Совет депутатов муниципального образования Мирошкинский сельсовет решил: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>1. Внести в Положение о муниципальном жилищном контроле на территории сельского поселения Мирошкинский сельсовет Первомайского района Оренбургской области, утвержденное решением Совета депутатов муниципального образования Мирошкинский сельсовет Первомайского района Оренбургской области от 24.09.2021 № 51 следующие изменения: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>Пункты 3, 4 Приложения 3 изложить в следующей редакции: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8F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0D158F"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Контрольный орган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0D158F">
        <w:rPr>
          <w:rFonts w:ascii="Times New Roman" w:hAnsi="Times New Roman" w:cs="Times New Roman"/>
          <w:sz w:val="28"/>
          <w:szCs w:val="28"/>
        </w:rPr>
        <w:t xml:space="preserve"> </w:t>
      </w:r>
      <w:r w:rsidRPr="000D158F">
        <w:rPr>
          <w:rFonts w:ascii="Times New Roman" w:hAnsi="Times New Roman" w:cs="Times New Roman"/>
          <w:sz w:val="28"/>
          <w:szCs w:val="28"/>
        </w:rPr>
        <w:lastRenderedPageBreak/>
        <w:t>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0D15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09AC" w:rsidRPr="000D158F" w:rsidRDefault="009209AC" w:rsidP="009209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 xml:space="preserve">2. </w:t>
      </w:r>
      <w:r w:rsidRPr="000D158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eastAsia="Calibri" w:hAnsi="Times New Roman" w:cs="Times New Roman"/>
          <w:kern w:val="0"/>
          <w:sz w:val="28"/>
          <w:szCs w:val="28"/>
        </w:rPr>
        <w:t xml:space="preserve">3. </w:t>
      </w:r>
      <w:proofErr w:type="gramStart"/>
      <w:r w:rsidRPr="000D158F">
        <w:rPr>
          <w:rFonts w:ascii="Times New Roman" w:eastAsia="Calibri" w:hAnsi="Times New Roman" w:cs="Times New Roman"/>
          <w:kern w:val="0"/>
          <w:sz w:val="28"/>
          <w:szCs w:val="28"/>
        </w:rPr>
        <w:t>Контроль, за</w:t>
      </w:r>
      <w:proofErr w:type="gramEnd"/>
      <w:r w:rsidRPr="000D158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09AC" w:rsidRPr="000D158F" w:rsidRDefault="009209AC" w:rsidP="00920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209AC" w:rsidRPr="000D158F" w:rsidRDefault="009209AC" w:rsidP="00920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09AC" w:rsidRPr="000D158F" w:rsidRDefault="009209AC" w:rsidP="00920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158F">
        <w:rPr>
          <w:rFonts w:ascii="Times New Roman" w:hAnsi="Times New Roman" w:cs="Times New Roman"/>
          <w:sz w:val="28"/>
          <w:szCs w:val="28"/>
        </w:rPr>
        <w:t>А.В.Михайлов</w:t>
      </w: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09AC" w:rsidRPr="000D158F" w:rsidRDefault="009209AC" w:rsidP="009209A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09AC" w:rsidRPr="000D158F" w:rsidRDefault="009209AC" w:rsidP="00920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09AC" w:rsidRPr="000D158F" w:rsidRDefault="009209AC" w:rsidP="009209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58F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158F">
        <w:rPr>
          <w:rFonts w:ascii="Times New Roman" w:hAnsi="Times New Roman" w:cs="Times New Roman"/>
          <w:sz w:val="28"/>
          <w:szCs w:val="28"/>
        </w:rPr>
        <w:t>А.Ф.Кузнецов</w:t>
      </w:r>
    </w:p>
    <w:p w:rsidR="009209AC" w:rsidRPr="00697B70" w:rsidRDefault="009209AC" w:rsidP="009209A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09AC" w:rsidRPr="00697B70" w:rsidRDefault="009209AC" w:rsidP="009209A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09AC" w:rsidRPr="00697B70" w:rsidRDefault="009209AC" w:rsidP="009209A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09AC" w:rsidRDefault="009209AC" w:rsidP="009209AC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9209AC" w:rsidRPr="007075C2" w:rsidRDefault="009209AC" w:rsidP="009209AC"/>
    <w:p w:rsidR="009209AC" w:rsidRPr="007075C2" w:rsidRDefault="009209AC" w:rsidP="009209AC"/>
    <w:p w:rsidR="009209AC" w:rsidRPr="007075C2" w:rsidRDefault="009209AC" w:rsidP="009209AC"/>
    <w:p w:rsidR="009209AC" w:rsidRPr="007075C2" w:rsidRDefault="009209AC" w:rsidP="009209AC"/>
    <w:p w:rsidR="009209AC" w:rsidRPr="007075C2" w:rsidRDefault="009209AC" w:rsidP="009209AC"/>
    <w:p w:rsidR="00230BBB" w:rsidRDefault="00230BBB"/>
    <w:sectPr w:rsidR="0023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AC"/>
    <w:rsid w:val="00230BBB"/>
    <w:rsid w:val="0092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209AC"/>
    <w:rPr>
      <w:color w:val="106BBE"/>
    </w:rPr>
  </w:style>
  <w:style w:type="paragraph" w:styleId="a4">
    <w:name w:val="No Spacing"/>
    <w:link w:val="a5"/>
    <w:uiPriority w:val="1"/>
    <w:qFormat/>
    <w:rsid w:val="009209AC"/>
    <w:pPr>
      <w:spacing w:after="0" w:line="240" w:lineRule="auto"/>
    </w:pPr>
    <w:rPr>
      <w:rFonts w:eastAsiaTheme="minorHAnsi"/>
      <w:kern w:val="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9209AC"/>
    <w:rPr>
      <w:rFonts w:eastAsiaTheme="minorHAns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3722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2023-04-27T05:29:00Z</dcterms:created>
  <dcterms:modified xsi:type="dcterms:W3CDTF">2023-04-27T05:29:00Z</dcterms:modified>
</cp:coreProperties>
</file>