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BF1C2" w14:textId="77777777" w:rsidR="00934C3D" w:rsidRPr="001A7883" w:rsidRDefault="00934C3D" w:rsidP="00934C3D">
      <w:pPr>
        <w:jc w:val="center"/>
        <w:rPr>
          <w:rStyle w:val="a3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</w:rPr>
      </w:pPr>
      <w:r w:rsidRPr="001A7883">
        <w:rPr>
          <w:rStyle w:val="a3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</w:rPr>
        <w:t>Заключение</w:t>
      </w:r>
    </w:p>
    <w:p w14:paraId="3036895A" w14:textId="77777777" w:rsidR="00934C3D" w:rsidRPr="001A7883" w:rsidRDefault="00934C3D" w:rsidP="00934C3D">
      <w:pPr>
        <w:jc w:val="center"/>
        <w:rPr>
          <w:rFonts w:ascii="Times New Roman" w:hAnsi="Times New Roman" w:cs="Times New Roman"/>
        </w:rPr>
      </w:pPr>
      <w:r w:rsidRPr="001A7883">
        <w:rPr>
          <w:rStyle w:val="a3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</w:rPr>
        <w:t xml:space="preserve"> о результатах публичных слушаний в муниципальном образовании Мирошкинский сельсовет Первомайского района Оренбургской области по проекту решения </w:t>
      </w:r>
      <w:proofErr w:type="gramStart"/>
      <w:r w:rsidRPr="001A7883">
        <w:rPr>
          <w:rStyle w:val="a3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</w:rPr>
        <w:t>«</w:t>
      </w:r>
      <w:r w:rsidRPr="001A78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A7883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1A7883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решение Совета депутатов муниципального образования Мирошкинский сельсовет Первомайского района Оренбургской области от 30.05.2019 №162 «Об утверждении правил благоустройства территории муниципального образования Мирошкинский сельсовет Первомайского района Оренбургской области»</w:t>
      </w:r>
    </w:p>
    <w:p w14:paraId="37400E6C" w14:textId="77777777" w:rsidR="00934C3D" w:rsidRDefault="00934C3D" w:rsidP="00934C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Публичные слушания назначены на основании:</w:t>
      </w:r>
    </w:p>
    <w:p w14:paraId="2F761F13" w14:textId="77777777" w:rsidR="00934C3D" w:rsidRDefault="00934C3D" w:rsidP="00934C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администрации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Мрошкинский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Первомайского района Оренбургской области от 29.03.2022 № 12-п «О проведении публичных слушаний по проекту решения  </w:t>
      </w:r>
      <w:r>
        <w:rPr>
          <w:rStyle w:val="a3"/>
          <w:color w:val="2A2A2A"/>
          <w:sz w:val="28"/>
          <w:szCs w:val="28"/>
          <w:bdr w:val="none" w:sz="0" w:space="0" w:color="auto" w:frame="1"/>
        </w:rPr>
        <w:t>«</w:t>
      </w:r>
      <w:r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муниципального образования Мирошкинский сельсовет Первомайского района Оренбургской области от 03.05.2019 № 162 «Об утверждении правил благоустройства территории муниципального образования Мирошкинский сельсовет Первомайского района Оренбургской области»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 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ешения Совета депутатов от 30.12.2019 № 189 «Об утверждении Положения о порядке организации и проведения публичных слушаниях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 образовании Мирошкинский сельсовет», Устава муниципального образования Мирошкинский сельсовет Первомайского района Оренбургской области.</w:t>
      </w:r>
    </w:p>
    <w:p w14:paraId="6192ED93" w14:textId="77777777" w:rsidR="00934C3D" w:rsidRDefault="00934C3D" w:rsidP="00934C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Дата, время и место проведения:</w:t>
      </w:r>
    </w:p>
    <w:p w14:paraId="5CB0F9CA" w14:textId="77777777" w:rsidR="00934C3D" w:rsidRDefault="00934C3D" w:rsidP="00934C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мая 2022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18-00 час.   по адресу: Оренбургская область, Первомайский район,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с.Мирошкино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Центральная, 31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Мирошкинского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Дома культуры Первомайского района Оренбургской области </w:t>
      </w:r>
    </w:p>
    <w:p w14:paraId="0C6BAEFA" w14:textId="77777777" w:rsidR="00934C3D" w:rsidRDefault="00934C3D" w:rsidP="00934C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Организатор публичных слушаний:</w:t>
      </w:r>
    </w:p>
    <w:p w14:paraId="1A245236" w14:textId="77777777" w:rsidR="00934C3D" w:rsidRDefault="00934C3D" w:rsidP="00934C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Мирошкинский сельсовет Первомайского района Оренбургской области.</w:t>
      </w:r>
    </w:p>
    <w:p w14:paraId="7E72AD97" w14:textId="77777777" w:rsidR="00934C3D" w:rsidRDefault="00934C3D" w:rsidP="00934C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участников публичных слушаний: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 человек.</w:t>
      </w:r>
    </w:p>
    <w:p w14:paraId="107A811B" w14:textId="77777777" w:rsidR="00934C3D" w:rsidRDefault="00934C3D" w:rsidP="00934C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публичных слушаниях присутствовали представители администрации, депутаты Совета депутатов муниципального образования Мирошкинский сельсовет, жители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с.Мирошкино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6B7970A" w14:textId="77777777" w:rsidR="00934C3D" w:rsidRDefault="00934C3D" w:rsidP="00934C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поступивших письменных обращений физических и юридических лиц: 0</w:t>
      </w:r>
    </w:p>
    <w:p w14:paraId="0C2A373F" w14:textId="77777777" w:rsidR="00934C3D" w:rsidRDefault="00934C3D" w:rsidP="00934C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Информирование заинтересованных лиц:</w:t>
      </w:r>
    </w:p>
    <w:p w14:paraId="4A9632D8" w14:textId="77777777" w:rsidR="00934C3D" w:rsidRDefault="00934C3D" w:rsidP="00934C3D">
      <w:pPr>
        <w:tabs>
          <w:tab w:val="left" w:pos="1022"/>
        </w:tabs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Жители муниципального образования  Мирошкинский сельсовет Первомайского района Оренбургской области были проинформированы о проведении публичных слушаний посредством обнародования постановления администрации муниципального образования Мирошкинский сельсовет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Первомайского района Оренбургской области от  29.03.2022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12-п «О проведении публичных слушаний по проекту решения  </w:t>
      </w:r>
      <w:r>
        <w:rPr>
          <w:rStyle w:val="a3"/>
          <w:color w:val="2A2A2A"/>
          <w:sz w:val="28"/>
          <w:szCs w:val="28"/>
          <w:bdr w:val="none" w:sz="0" w:space="0" w:color="auto" w:frame="1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муниципального образования Мирошкинский сельсовет Первомайского района Оренбургской области от 30.05.2019 № 162 «Об утверждении правил благоустройства территории муниципального образования Мирошкинский сельсовет Первомайского района Оренбургской области»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информационных стендах муниципального образования Мирошкинский сельсовет Первомайского района Оренбургской области.</w:t>
      </w:r>
    </w:p>
    <w:p w14:paraId="7F2962D4" w14:textId="77777777" w:rsidR="00934C3D" w:rsidRDefault="00934C3D" w:rsidP="00934C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 решения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Style w:val="a3"/>
          <w:color w:val="2A2A2A"/>
          <w:sz w:val="28"/>
          <w:szCs w:val="28"/>
          <w:bdr w:val="none" w:sz="0" w:space="0" w:color="auto" w:frame="1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муниципального образования Мирошкинский сельсовет Первомайского района Оренбургской области от 30.05.2019 № 162 «Об утверждении правил благоустройства территории муниципального образования Мирошкинский сельсовет Первомайского района Оренбургской области»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было ознакомиться с 29.03.2022 в рабочие дни с 9-00 час. до 17-00 час. в здании администрации МО Мирошкинский сельсовет.</w:t>
      </w:r>
    </w:p>
    <w:p w14:paraId="71C16177" w14:textId="77777777" w:rsidR="00934C3D" w:rsidRDefault="00934C3D" w:rsidP="00934C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C4F536" w14:textId="77777777" w:rsidR="00934C3D" w:rsidRDefault="00934C3D" w:rsidP="00934C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  и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рекомендации по результатам публичных  слушаний:</w:t>
      </w:r>
    </w:p>
    <w:p w14:paraId="78FFF081" w14:textId="77777777" w:rsidR="00934C3D" w:rsidRDefault="00934C3D" w:rsidP="00934C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момента обнародования постановления администрации муниципального образования Мирошкинский сельсовет Первомайского района Оренбургской области от  29.03.2022 № 12-п   </w:t>
      </w:r>
      <w:r>
        <w:rPr>
          <w:rStyle w:val="a3"/>
          <w:color w:val="2A2A2A"/>
          <w:sz w:val="28"/>
          <w:szCs w:val="28"/>
          <w:bdr w:val="none" w:sz="0" w:space="0" w:color="auto" w:frame="1"/>
        </w:rPr>
        <w:t>«</w:t>
      </w:r>
      <w:r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муниципального образования Мирошкинский сельсовет Первомайского района Оренбургской области от 30.05.2019 № 162 «Об утверждении правил благоустройства территории муниципального образования Мирошкинский сельсовет Первомайского района Оренбургской области»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дня проведения публичных слушаний, а так же во время проведения публичных слушаний письменных обращений  от физических и юридических лиц с замечаниями или предложениями по рассматриваемому вопросу не поступило.</w:t>
      </w:r>
    </w:p>
    <w:p w14:paraId="0DBA878B" w14:textId="77777777" w:rsidR="00934C3D" w:rsidRDefault="00934C3D" w:rsidP="00934C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проведения публичных слушаний вопросов не поступило. Выступления участников публичных слушаний отражены в протоколе публичных слушаний от 12.05.2022</w:t>
      </w:r>
    </w:p>
    <w:p w14:paraId="47EE8A94" w14:textId="77777777" w:rsidR="00934C3D" w:rsidRDefault="00934C3D" w:rsidP="00934C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473A9E" w14:textId="77777777" w:rsidR="00934C3D" w:rsidRDefault="00934C3D" w:rsidP="00934C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Федеральным законом от 06.10.2003 N 131-ФЗ «Об общих принципах организации местного самоуправления в Российской Федерации», Законом Оренбургской области от 16.03.2007 №1037/233-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-ОЗ «О градостроительной деятельности на территории Оренбургской области», руководствуясь Уставом муниципального образования Мирошкинский 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ешением Совета депутатов от 30.12.2019 № 189 «Об утверждении Положения о порядке организации и проведения публичных слушаниях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образовании Мирошкинский сельсовет», </w:t>
      </w:r>
    </w:p>
    <w:p w14:paraId="38A073A0" w14:textId="77777777" w:rsidR="00934C3D" w:rsidRDefault="00934C3D" w:rsidP="00934C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Публичные слушания по рассмотрению проекта решения «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муниципального образования Мирошкинский сельсовет Первомайского района Оренбургской области от 30.05.2019 № 162 «Об утверждении правил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Мирошкинский сельсовет Первомайского района Оренбургской области»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признаны состоявшимися.</w:t>
      </w:r>
    </w:p>
    <w:p w14:paraId="7E808BC0" w14:textId="77777777" w:rsidR="00934C3D" w:rsidRDefault="00934C3D" w:rsidP="00934C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Представленный на рассмотрение проект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 </w:t>
      </w:r>
      <w:r>
        <w:rPr>
          <w:rStyle w:val="a3"/>
          <w:color w:val="2A2A2A"/>
          <w:sz w:val="28"/>
          <w:szCs w:val="28"/>
          <w:bdr w:val="none" w:sz="0" w:space="0" w:color="auto" w:frame="1"/>
        </w:rPr>
        <w:t>«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муниципального образования Мирошкинский сельсовет Первомайского района Оренбургской области от 30.05.2019 № 162 «Об утверждении правил благоустройства территории муниципального образования Мирошкинский сельсовет Первомайского района Оренбургской области»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одобрен участниками публичных слушаний.</w:t>
      </w:r>
    </w:p>
    <w:p w14:paraId="247E41A8" w14:textId="77777777" w:rsidR="00934C3D" w:rsidRDefault="00934C3D" w:rsidP="00934C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Данное заключение подлежит обнародованию в установленный действующим законодательством срок.</w:t>
      </w:r>
    </w:p>
    <w:p w14:paraId="1AA99C15" w14:textId="77777777" w:rsidR="00934C3D" w:rsidRDefault="00934C3D" w:rsidP="00934C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D58121" w14:textId="77777777" w:rsidR="00934C3D" w:rsidRDefault="00934C3D" w:rsidP="00934C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Приложение: протокол публичных слушаний от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12.05.2022  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лист. в 1 экз.</w:t>
      </w:r>
    </w:p>
    <w:p w14:paraId="54C7D555" w14:textId="77777777" w:rsidR="00934C3D" w:rsidRDefault="00934C3D" w:rsidP="00934C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5011F2" w14:textId="77777777" w:rsidR="00934C3D" w:rsidRDefault="00934C3D" w:rsidP="00934C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CD3240" w14:textId="77777777" w:rsidR="00934C3D" w:rsidRDefault="00934C3D" w:rsidP="00934C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0DAA14" w14:textId="77777777" w:rsidR="00934C3D" w:rsidRDefault="00934C3D" w:rsidP="00934C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427929" w14:textId="77777777" w:rsidR="00934C3D" w:rsidRDefault="00934C3D" w:rsidP="00934C3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2F0711" w14:textId="77777777" w:rsidR="00934C3D" w:rsidRDefault="00934C3D" w:rsidP="00934C3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комиссии: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А.Ф.Кузнецов</w:t>
      </w:r>
      <w:proofErr w:type="spellEnd"/>
    </w:p>
    <w:p w14:paraId="312EE3AE" w14:textId="77777777" w:rsidR="00934C3D" w:rsidRDefault="00934C3D" w:rsidP="00934C3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EE14F24" w14:textId="77777777" w:rsidR="00934C3D" w:rsidRDefault="00934C3D" w:rsidP="00934C3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Секретарь: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Е.С.Никишина</w:t>
      </w:r>
      <w:proofErr w:type="spellEnd"/>
    </w:p>
    <w:p w14:paraId="3AF6423E" w14:textId="77777777" w:rsidR="00026944" w:rsidRDefault="00026944"/>
    <w:sectPr w:rsidR="00026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3DF"/>
    <w:rsid w:val="00026944"/>
    <w:rsid w:val="005713DF"/>
    <w:rsid w:val="0093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419D41-1432-42D7-9D12-3FB11860A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4C3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34C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869</Words>
  <Characters>4954</Characters>
  <Application>Microsoft Office Word</Application>
  <DocSecurity>0</DocSecurity>
  <Lines>41</Lines>
  <Paragraphs>11</Paragraphs>
  <ScaleCrop>false</ScaleCrop>
  <Company/>
  <LinksUpToDate>false</LinksUpToDate>
  <CharactersWithSpaces>5812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2022-05-20T09:08:00Z</dcterms:created>
  <dcterms:modified xsi:type="dcterms:W3CDTF">2022-05-20T09:09:00Z</dcterms:modified>
</cp:coreProperties>
</file>