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B169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05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bookmarkStart w:id="0" w:name="_Hlk98517849"/>
      <w:r w:rsidRPr="00DD105D">
        <w:rPr>
          <w:rFonts w:ascii="Times New Roman" w:eastAsia="Calibri" w:hAnsi="Times New Roman" w:cs="Times New Roman"/>
          <w:b/>
          <w:sz w:val="24"/>
          <w:szCs w:val="24"/>
        </w:rPr>
        <w:t>СОВЕТ ДЕПУТАТОВ</w:t>
      </w:r>
      <w:r w:rsidRPr="00DD105D"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МУНИЦИПАЛЬНОГО ОБРАЗОВАНИЯ</w:t>
      </w:r>
      <w:r w:rsidRPr="00DD105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14:paraId="18A3D7C0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D105D">
        <w:rPr>
          <w:rFonts w:ascii="Times New Roman" w:eastAsia="Calibri" w:hAnsi="Times New Roman" w:cs="Times New Roman"/>
          <w:b/>
          <w:sz w:val="24"/>
          <w:szCs w:val="24"/>
        </w:rPr>
        <w:t xml:space="preserve">       ПЕРВОМАЙСКОГО РАЙОНА</w:t>
      </w:r>
      <w:r w:rsidRPr="00DD105D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ОРЕНБУРГСКОЙ ОБЛАСТИ</w:t>
      </w:r>
    </w:p>
    <w:p w14:paraId="60988E1E" w14:textId="77777777" w:rsidR="00DD105D" w:rsidRPr="00DD105D" w:rsidRDefault="00DD105D" w:rsidP="00DD105D">
      <w:pPr>
        <w:spacing w:after="200" w:line="276" w:lineRule="auto"/>
        <w:rPr>
          <w:rFonts w:ascii="Times New Roman" w:eastAsia="Calibri" w:hAnsi="Times New Roman" w:cs="Times New Roman"/>
        </w:rPr>
      </w:pPr>
      <w:r w:rsidRPr="00DD105D">
        <w:rPr>
          <w:rFonts w:ascii="Calibri" w:eastAsia="Calibri" w:hAnsi="Calibri" w:cs="Times New Roman"/>
        </w:rPr>
        <w:t xml:space="preserve">                     </w:t>
      </w:r>
    </w:p>
    <w:p w14:paraId="57910148" w14:textId="77777777" w:rsidR="00DD105D" w:rsidRPr="00DD105D" w:rsidRDefault="00DD105D" w:rsidP="00DD105D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DD105D">
        <w:rPr>
          <w:rFonts w:ascii="Times New Roman" w:eastAsia="Calibri" w:hAnsi="Times New Roman" w:cs="Times New Roman"/>
          <w:b/>
          <w:sz w:val="28"/>
          <w:szCs w:val="28"/>
        </w:rPr>
        <w:t xml:space="preserve">        РЕШЕНИЕ</w:t>
      </w:r>
    </w:p>
    <w:p w14:paraId="70EB0A5C" w14:textId="77777777" w:rsidR="00DD105D" w:rsidRPr="00DD105D" w:rsidRDefault="00DD105D" w:rsidP="00DD105D">
      <w:pPr>
        <w:spacing w:after="200" w:line="276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DD105D">
        <w:rPr>
          <w:rFonts w:ascii="Times New Roman" w:eastAsia="Calibri" w:hAnsi="Times New Roman" w:cs="Times New Roman"/>
          <w:bCs/>
          <w:sz w:val="28"/>
          <w:szCs w:val="28"/>
        </w:rPr>
        <w:t xml:space="preserve">    25.03. 2022  № 83</w:t>
      </w:r>
    </w:p>
    <w:p w14:paraId="03F95826" w14:textId="77777777" w:rsidR="00DD105D" w:rsidRPr="00DD105D" w:rsidRDefault="00DD105D" w:rsidP="00DD105D">
      <w:pPr>
        <w:tabs>
          <w:tab w:val="center" w:pos="4677"/>
          <w:tab w:val="left" w:pos="7095"/>
        </w:tabs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DD105D">
        <w:rPr>
          <w:rFonts w:ascii="Arial" w:eastAsia="Calibri" w:hAnsi="Arial" w:cs="Arial"/>
          <w:b/>
          <w:bCs/>
          <w:sz w:val="32"/>
          <w:szCs w:val="32"/>
        </w:rPr>
        <w:tab/>
      </w:r>
    </w:p>
    <w:p w14:paraId="0FB74C80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D105D">
        <w:rPr>
          <w:rFonts w:ascii="Times New Roman" w:eastAsia="Calibri" w:hAnsi="Times New Roman" w:cs="Times New Roman"/>
          <w:spacing w:val="-2"/>
          <w:sz w:val="28"/>
          <w:szCs w:val="28"/>
        </w:rPr>
        <w:t>О внесении изменений в решение Совета депутатов</w:t>
      </w:r>
    </w:p>
    <w:p w14:paraId="05FE81CD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D105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муниципального образования Мирошкинский сельсовет </w:t>
      </w:r>
    </w:p>
    <w:p w14:paraId="0FC64AE6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D105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 27.12.2021г. №73 «О бюджете муниципального образования Мирошкинский сельсовет Первомайского района </w:t>
      </w:r>
    </w:p>
    <w:p w14:paraId="45342096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D105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Оренбургской области на 2022 год и на плановый период </w:t>
      </w:r>
    </w:p>
    <w:p w14:paraId="7BD2FBD2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DD105D">
        <w:rPr>
          <w:rFonts w:ascii="Times New Roman" w:eastAsia="Calibri" w:hAnsi="Times New Roman" w:cs="Times New Roman"/>
          <w:spacing w:val="-2"/>
          <w:sz w:val="28"/>
          <w:szCs w:val="28"/>
        </w:rPr>
        <w:t>2023 и 2024 годов»</w:t>
      </w:r>
    </w:p>
    <w:p w14:paraId="6813A59E" w14:textId="77777777" w:rsidR="00DD105D" w:rsidRPr="00DD105D" w:rsidRDefault="00DD105D" w:rsidP="00DD105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54C581D4" w14:textId="77777777" w:rsidR="00DD105D" w:rsidRPr="00DD105D" w:rsidRDefault="00DD105D" w:rsidP="00DD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В соответствии с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РЕШИЛ:</w:t>
      </w:r>
    </w:p>
    <w:p w14:paraId="38127D47" w14:textId="77777777" w:rsidR="00DD105D" w:rsidRPr="00DD105D" w:rsidRDefault="00DD105D" w:rsidP="00DD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1.Внести следующие изменения и дополнения в решение Совета депутатов муниципального образования Мирошкинский сельсовет Первомайского района Оренбургской области от 27.12.2021 №73 «О бюджете муниципального образования Мирошкинский сельсовет на 2022 год и на плановый период 2023 и 2024 годов», далее – решение:</w:t>
      </w:r>
    </w:p>
    <w:p w14:paraId="385CEFC6" w14:textId="77777777" w:rsidR="00DD105D" w:rsidRPr="00DD105D" w:rsidRDefault="00DD105D" w:rsidP="00DD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1.1). Утвердить местный бюджет муниципального образования Мирошкинский сельсовет Первомайского района Оренбургской области (далее местный бюджет) на 2022 год по доходам в сумме 4658,5 тысяч рублей и по расходам в сумме 4658,5 тысяч рублей. </w:t>
      </w:r>
    </w:p>
    <w:p w14:paraId="606756BE" w14:textId="77777777" w:rsidR="00DD105D" w:rsidRPr="00DD105D" w:rsidRDefault="00DD105D" w:rsidP="00DD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Размер дефицита бюджета сельсовета на 2022 год в сумме 0,0 тысяч рублей.</w:t>
      </w:r>
    </w:p>
    <w:p w14:paraId="7777B2BA" w14:textId="77777777" w:rsidR="00DD105D" w:rsidRPr="00DD105D" w:rsidRDefault="00DD105D" w:rsidP="00DD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1.2). Приложение 1 решения изложить в редакции согласно приложению 1 к настоящему решению.</w:t>
      </w:r>
    </w:p>
    <w:p w14:paraId="46108580" w14:textId="77777777" w:rsidR="00DD105D" w:rsidRPr="00DD105D" w:rsidRDefault="00DD105D" w:rsidP="00DD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1.3). Приложение 2 решения изложить в редакции согласно приложению 2 к настоящему решению.</w:t>
      </w:r>
    </w:p>
    <w:p w14:paraId="02DE6A21" w14:textId="77777777" w:rsidR="00DD105D" w:rsidRPr="00DD105D" w:rsidRDefault="00DD105D" w:rsidP="00DD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1.4). Приложение 3 решения изложить в редакции согласно приложению 3 к настоящему решению.</w:t>
      </w:r>
    </w:p>
    <w:p w14:paraId="299A134F" w14:textId="77777777" w:rsidR="00DD105D" w:rsidRPr="00DD105D" w:rsidRDefault="00DD105D" w:rsidP="00DD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1.5). Приложение 4 решения изложить в редакции согласно приложению 4 к настоящему решению.</w:t>
      </w:r>
    </w:p>
    <w:p w14:paraId="16E394B2" w14:textId="77777777" w:rsidR="00DD105D" w:rsidRPr="00DD105D" w:rsidRDefault="00DD105D" w:rsidP="00DD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1.6). Приложение 5 решения изложить в редакции согласно приложению 5 к настоящему решению.</w:t>
      </w:r>
    </w:p>
    <w:p w14:paraId="33CC36B9" w14:textId="77777777" w:rsidR="00DD105D" w:rsidRPr="00DD105D" w:rsidRDefault="00DD105D" w:rsidP="00DD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1.7). Приложение 6 решения изложить в редакции согласно приложению 6 к настоящему решению.</w:t>
      </w:r>
    </w:p>
    <w:p w14:paraId="3C5C2AAD" w14:textId="77777777" w:rsidR="00DD105D" w:rsidRPr="00DD105D" w:rsidRDefault="00DD105D" w:rsidP="00DD105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lastRenderedPageBreak/>
        <w:t>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и распространяет своё действие на правоотношения, возникшие с 01 января 2022 года по 31 декабря 2022 года.</w:t>
      </w:r>
    </w:p>
    <w:p w14:paraId="36DE1606" w14:textId="77777777" w:rsidR="00DD105D" w:rsidRPr="00DD105D" w:rsidRDefault="00DD105D" w:rsidP="00DD10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14:paraId="00FFC298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D8EF99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6CAB22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EE019B" w14:textId="77777777" w:rsidR="00DD105D" w:rsidRPr="00DD105D" w:rsidRDefault="00DD105D" w:rsidP="00DD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0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DD105D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 w:rsidRPr="00DD105D">
        <w:rPr>
          <w:rFonts w:ascii="Times New Roman" w:hAnsi="Times New Roman" w:cs="Times New Roman"/>
          <w:sz w:val="28"/>
          <w:szCs w:val="28"/>
        </w:rPr>
        <w:br/>
        <w:t xml:space="preserve">Мирошкинский сельсовет                                                         И.Н.Ведьманова                 </w:t>
      </w:r>
      <w:r w:rsidRPr="00DD105D">
        <w:rPr>
          <w:rFonts w:ascii="Times New Roman" w:hAnsi="Times New Roman" w:cs="Times New Roman"/>
          <w:sz w:val="28"/>
          <w:szCs w:val="28"/>
        </w:rPr>
        <w:br/>
      </w:r>
      <w:r w:rsidRPr="00DD105D">
        <w:rPr>
          <w:rFonts w:ascii="Times New Roman" w:hAnsi="Times New Roman" w:cs="Times New Roman"/>
          <w:sz w:val="28"/>
          <w:szCs w:val="28"/>
        </w:rPr>
        <w:br/>
        <w:t>Глава муниципального образования</w:t>
      </w:r>
    </w:p>
    <w:p w14:paraId="27C07160" w14:textId="77777777" w:rsidR="00DD105D" w:rsidRPr="00DD105D" w:rsidRDefault="00DD105D" w:rsidP="00DD10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05D">
        <w:rPr>
          <w:rFonts w:ascii="Times New Roman" w:hAnsi="Times New Roman" w:cs="Times New Roman"/>
          <w:sz w:val="28"/>
          <w:szCs w:val="28"/>
        </w:rPr>
        <w:t xml:space="preserve">Мирошкинский  сельсовет                                                       А.Ф.Кузнецов         </w:t>
      </w:r>
    </w:p>
    <w:p w14:paraId="1CCA3017" w14:textId="77777777" w:rsidR="00DD105D" w:rsidRPr="00DD105D" w:rsidRDefault="00DD105D" w:rsidP="00DD1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3A3AF63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8C11F4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997ED4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4A365E7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89356B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D3364C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D6AECC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FC6986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693A56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EFA412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9763489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6CA381F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D7DAA0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EAEC0A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6E1326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5E178A4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5DDEB45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9778AD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6FD710B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3E697EE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5F2C46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3256B8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3589CB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F3E604" w14:textId="77777777" w:rsidR="00DD105D" w:rsidRPr="00DD105D" w:rsidRDefault="00DD105D" w:rsidP="00DD105D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CC2D47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3AF1C027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67657D52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3B8594DF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0EACFFF0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1DE35442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3524390D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от 25.03.2022 №83</w:t>
      </w:r>
    </w:p>
    <w:p w14:paraId="49AD6FBA" w14:textId="77777777" w:rsidR="00DD105D" w:rsidRPr="00DD105D" w:rsidRDefault="00DD105D" w:rsidP="00DD105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A421C4" w14:textId="77777777" w:rsidR="00DD105D" w:rsidRPr="00DD105D" w:rsidRDefault="00DD105D" w:rsidP="00DD105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Поступление доходов в бюджет муниципального образования Мирошкинский сельсовет Первомайского района Оренбургской области по кодам видов доходов, подвидов доходов на 2022 год и плановый период 2023 и 2024 годов</w:t>
      </w:r>
    </w:p>
    <w:p w14:paraId="3CB024F6" w14:textId="77777777" w:rsidR="00DD105D" w:rsidRPr="00DD105D" w:rsidRDefault="00DD105D" w:rsidP="00DD105D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075"/>
        <w:gridCol w:w="1052"/>
        <w:gridCol w:w="1099"/>
      </w:tblGrid>
      <w:tr w:rsidR="00DD105D" w:rsidRPr="00DD105D" w14:paraId="7E2D1C40" w14:textId="77777777" w:rsidTr="00462901">
        <w:trPr>
          <w:trHeight w:val="600"/>
        </w:trPr>
        <w:tc>
          <w:tcPr>
            <w:tcW w:w="2943" w:type="dxa"/>
          </w:tcPr>
          <w:p w14:paraId="4C86B32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 классификации</w:t>
            </w:r>
          </w:p>
        </w:tc>
        <w:tc>
          <w:tcPr>
            <w:tcW w:w="3402" w:type="dxa"/>
          </w:tcPr>
          <w:p w14:paraId="6693CB7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75" w:type="dxa"/>
            <w:noWrap/>
          </w:tcPr>
          <w:p w14:paraId="4EF0739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052" w:type="dxa"/>
            <w:noWrap/>
          </w:tcPr>
          <w:p w14:paraId="798F0A8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099" w:type="dxa"/>
            <w:noWrap/>
          </w:tcPr>
          <w:p w14:paraId="7F947A8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DD105D" w:rsidRPr="00DD105D" w14:paraId="5F8F34C0" w14:textId="77777777" w:rsidTr="00462901">
        <w:trPr>
          <w:trHeight w:val="345"/>
        </w:trPr>
        <w:tc>
          <w:tcPr>
            <w:tcW w:w="2943" w:type="dxa"/>
          </w:tcPr>
          <w:p w14:paraId="23A1BEA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14:paraId="0F1C132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" w:type="dxa"/>
            <w:noWrap/>
          </w:tcPr>
          <w:p w14:paraId="43180DD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  <w:noWrap/>
          </w:tcPr>
          <w:p w14:paraId="0CD709C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9" w:type="dxa"/>
            <w:noWrap/>
          </w:tcPr>
          <w:p w14:paraId="309F04F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105D" w:rsidRPr="00DD105D" w14:paraId="199D73D2" w14:textId="77777777" w:rsidTr="00462901">
        <w:trPr>
          <w:trHeight w:val="600"/>
        </w:trPr>
        <w:tc>
          <w:tcPr>
            <w:tcW w:w="2943" w:type="dxa"/>
            <w:noWrap/>
          </w:tcPr>
          <w:p w14:paraId="13E7979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8 5000000 00 0000 000</w:t>
            </w:r>
          </w:p>
        </w:tc>
        <w:tc>
          <w:tcPr>
            <w:tcW w:w="3402" w:type="dxa"/>
          </w:tcPr>
          <w:p w14:paraId="36AF870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075" w:type="dxa"/>
            <w:noWrap/>
          </w:tcPr>
          <w:p w14:paraId="06DACA3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4658,5</w:t>
            </w:r>
          </w:p>
        </w:tc>
        <w:tc>
          <w:tcPr>
            <w:tcW w:w="1052" w:type="dxa"/>
            <w:noWrap/>
          </w:tcPr>
          <w:p w14:paraId="128D6BB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4386,3</w:t>
            </w:r>
          </w:p>
        </w:tc>
        <w:tc>
          <w:tcPr>
            <w:tcW w:w="1099" w:type="dxa"/>
            <w:noWrap/>
          </w:tcPr>
          <w:p w14:paraId="56691D7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4694,8</w:t>
            </w:r>
          </w:p>
        </w:tc>
      </w:tr>
      <w:tr w:rsidR="00DD105D" w:rsidRPr="00DD105D" w14:paraId="1A902CE3" w14:textId="77777777" w:rsidTr="00462901">
        <w:trPr>
          <w:trHeight w:val="600"/>
        </w:trPr>
        <w:tc>
          <w:tcPr>
            <w:tcW w:w="2943" w:type="dxa"/>
            <w:noWrap/>
          </w:tcPr>
          <w:p w14:paraId="4870FB3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3402" w:type="dxa"/>
          </w:tcPr>
          <w:p w14:paraId="3162EC4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075" w:type="dxa"/>
            <w:noWrap/>
          </w:tcPr>
          <w:p w14:paraId="3B0E9A6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1689,2</w:t>
            </w:r>
          </w:p>
        </w:tc>
        <w:tc>
          <w:tcPr>
            <w:tcW w:w="1052" w:type="dxa"/>
            <w:noWrap/>
          </w:tcPr>
          <w:p w14:paraId="3A46805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1825,0</w:t>
            </w:r>
          </w:p>
        </w:tc>
        <w:tc>
          <w:tcPr>
            <w:tcW w:w="1099" w:type="dxa"/>
            <w:noWrap/>
          </w:tcPr>
          <w:p w14:paraId="3DB66D6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1904,6</w:t>
            </w:r>
          </w:p>
        </w:tc>
      </w:tr>
      <w:tr w:rsidR="00DD105D" w:rsidRPr="00DD105D" w14:paraId="2CBB5A88" w14:textId="77777777" w:rsidTr="00462901">
        <w:trPr>
          <w:trHeight w:val="600"/>
        </w:trPr>
        <w:tc>
          <w:tcPr>
            <w:tcW w:w="2943" w:type="dxa"/>
            <w:noWrap/>
          </w:tcPr>
          <w:p w14:paraId="2816CED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3402" w:type="dxa"/>
          </w:tcPr>
          <w:p w14:paraId="0E09E7C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075" w:type="dxa"/>
            <w:noWrap/>
          </w:tcPr>
          <w:p w14:paraId="2D0E40D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576,7</w:t>
            </w:r>
          </w:p>
        </w:tc>
        <w:tc>
          <w:tcPr>
            <w:tcW w:w="1052" w:type="dxa"/>
            <w:noWrap/>
          </w:tcPr>
          <w:p w14:paraId="16DA801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609,6</w:t>
            </w:r>
          </w:p>
        </w:tc>
        <w:tc>
          <w:tcPr>
            <w:tcW w:w="1099" w:type="dxa"/>
            <w:noWrap/>
          </w:tcPr>
          <w:p w14:paraId="577132E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645,6</w:t>
            </w:r>
          </w:p>
        </w:tc>
      </w:tr>
      <w:tr w:rsidR="00DD105D" w:rsidRPr="00DD105D" w14:paraId="49B444DD" w14:textId="77777777" w:rsidTr="00462901">
        <w:trPr>
          <w:trHeight w:val="600"/>
        </w:trPr>
        <w:tc>
          <w:tcPr>
            <w:tcW w:w="2943" w:type="dxa"/>
            <w:noWrap/>
          </w:tcPr>
          <w:p w14:paraId="2A8CE23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3402" w:type="dxa"/>
          </w:tcPr>
          <w:p w14:paraId="79CFCE9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75" w:type="dxa"/>
            <w:noWrap/>
          </w:tcPr>
          <w:p w14:paraId="3434886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576,7</w:t>
            </w:r>
          </w:p>
        </w:tc>
        <w:tc>
          <w:tcPr>
            <w:tcW w:w="1052" w:type="dxa"/>
            <w:noWrap/>
          </w:tcPr>
          <w:p w14:paraId="5E62082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609,6</w:t>
            </w:r>
          </w:p>
        </w:tc>
        <w:tc>
          <w:tcPr>
            <w:tcW w:w="1099" w:type="dxa"/>
            <w:noWrap/>
          </w:tcPr>
          <w:p w14:paraId="71E06CA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645,6</w:t>
            </w:r>
          </w:p>
        </w:tc>
      </w:tr>
      <w:tr w:rsidR="00DD105D" w:rsidRPr="00DD105D" w14:paraId="709AE135" w14:textId="77777777" w:rsidTr="00462901">
        <w:trPr>
          <w:trHeight w:val="1005"/>
        </w:trPr>
        <w:tc>
          <w:tcPr>
            <w:tcW w:w="2943" w:type="dxa"/>
            <w:noWrap/>
          </w:tcPr>
          <w:p w14:paraId="23C2AD2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3402" w:type="dxa"/>
          </w:tcPr>
          <w:p w14:paraId="7E7A577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075" w:type="dxa"/>
            <w:noWrap/>
          </w:tcPr>
          <w:p w14:paraId="367B1C7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576,7</w:t>
            </w:r>
          </w:p>
        </w:tc>
        <w:tc>
          <w:tcPr>
            <w:tcW w:w="1052" w:type="dxa"/>
            <w:noWrap/>
          </w:tcPr>
          <w:p w14:paraId="2BFFFB2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609,6</w:t>
            </w:r>
          </w:p>
        </w:tc>
        <w:tc>
          <w:tcPr>
            <w:tcW w:w="1099" w:type="dxa"/>
            <w:noWrap/>
          </w:tcPr>
          <w:p w14:paraId="16525BD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645,6</w:t>
            </w:r>
          </w:p>
        </w:tc>
      </w:tr>
      <w:tr w:rsidR="00DD105D" w:rsidRPr="00DD105D" w14:paraId="2C9575EF" w14:textId="77777777" w:rsidTr="00462901">
        <w:trPr>
          <w:trHeight w:val="600"/>
        </w:trPr>
        <w:tc>
          <w:tcPr>
            <w:tcW w:w="2943" w:type="dxa"/>
            <w:noWrap/>
          </w:tcPr>
          <w:p w14:paraId="00BEA9B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3402" w:type="dxa"/>
          </w:tcPr>
          <w:p w14:paraId="2D82785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Налоги на товары (работы, услуги) на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 Российской Федерации</w:t>
            </w:r>
          </w:p>
        </w:tc>
        <w:tc>
          <w:tcPr>
            <w:tcW w:w="1075" w:type="dxa"/>
            <w:noWrap/>
          </w:tcPr>
          <w:p w14:paraId="014ED8A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515,6</w:t>
            </w:r>
          </w:p>
        </w:tc>
        <w:tc>
          <w:tcPr>
            <w:tcW w:w="1052" w:type="dxa"/>
            <w:noWrap/>
          </w:tcPr>
          <w:p w14:paraId="48D95A9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527,9</w:t>
            </w:r>
          </w:p>
        </w:tc>
        <w:tc>
          <w:tcPr>
            <w:tcW w:w="1099" w:type="dxa"/>
            <w:noWrap/>
          </w:tcPr>
          <w:p w14:paraId="55760B1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539,1</w:t>
            </w:r>
          </w:p>
        </w:tc>
      </w:tr>
      <w:tr w:rsidR="00DD105D" w:rsidRPr="00DD105D" w14:paraId="508DA7F3" w14:textId="77777777" w:rsidTr="00462901">
        <w:trPr>
          <w:trHeight w:val="600"/>
        </w:trPr>
        <w:tc>
          <w:tcPr>
            <w:tcW w:w="2943" w:type="dxa"/>
            <w:noWrap/>
          </w:tcPr>
          <w:p w14:paraId="7CDA2B3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1 03 02000 00 0000 110</w:t>
            </w:r>
          </w:p>
        </w:tc>
        <w:tc>
          <w:tcPr>
            <w:tcW w:w="3402" w:type="dxa"/>
            <w:noWrap/>
          </w:tcPr>
          <w:p w14:paraId="58B8AB3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5" w:type="dxa"/>
            <w:noWrap/>
          </w:tcPr>
          <w:p w14:paraId="3F8CDC0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515,6</w:t>
            </w:r>
          </w:p>
        </w:tc>
        <w:tc>
          <w:tcPr>
            <w:tcW w:w="1052" w:type="dxa"/>
            <w:noWrap/>
          </w:tcPr>
          <w:p w14:paraId="19E104B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527,9</w:t>
            </w:r>
          </w:p>
        </w:tc>
        <w:tc>
          <w:tcPr>
            <w:tcW w:w="1099" w:type="dxa"/>
            <w:noWrap/>
          </w:tcPr>
          <w:p w14:paraId="687E4E4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539,1</w:t>
            </w:r>
          </w:p>
        </w:tc>
      </w:tr>
      <w:tr w:rsidR="00DD105D" w:rsidRPr="00DD105D" w14:paraId="0488B905" w14:textId="77777777" w:rsidTr="00462901">
        <w:trPr>
          <w:trHeight w:val="1005"/>
        </w:trPr>
        <w:tc>
          <w:tcPr>
            <w:tcW w:w="2943" w:type="dxa"/>
            <w:noWrap/>
          </w:tcPr>
          <w:p w14:paraId="6570EAE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1 03 02230 01 0000 110  </w:t>
            </w:r>
          </w:p>
        </w:tc>
        <w:tc>
          <w:tcPr>
            <w:tcW w:w="3402" w:type="dxa"/>
          </w:tcPr>
          <w:p w14:paraId="37F12AD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3A04478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233,1</w:t>
            </w:r>
          </w:p>
        </w:tc>
        <w:tc>
          <w:tcPr>
            <w:tcW w:w="1052" w:type="dxa"/>
            <w:noWrap/>
          </w:tcPr>
          <w:p w14:paraId="5139CBD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236,2</w:t>
            </w:r>
          </w:p>
        </w:tc>
        <w:tc>
          <w:tcPr>
            <w:tcW w:w="1099" w:type="dxa"/>
            <w:noWrap/>
          </w:tcPr>
          <w:p w14:paraId="314D7B8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237,4</w:t>
            </w:r>
          </w:p>
        </w:tc>
      </w:tr>
      <w:tr w:rsidR="00DD105D" w:rsidRPr="00DD105D" w14:paraId="50483CAE" w14:textId="77777777" w:rsidTr="00462901">
        <w:trPr>
          <w:trHeight w:val="1260"/>
        </w:trPr>
        <w:tc>
          <w:tcPr>
            <w:tcW w:w="2943" w:type="dxa"/>
            <w:noWrap/>
          </w:tcPr>
          <w:p w14:paraId="0C2EB98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1 03 02240 01 0000 110  </w:t>
            </w:r>
          </w:p>
        </w:tc>
        <w:tc>
          <w:tcPr>
            <w:tcW w:w="3402" w:type="dxa"/>
          </w:tcPr>
          <w:p w14:paraId="7790392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 дизельных 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72EE319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052" w:type="dxa"/>
            <w:noWrap/>
          </w:tcPr>
          <w:p w14:paraId="36F22BC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099" w:type="dxa"/>
            <w:noWrap/>
          </w:tcPr>
          <w:p w14:paraId="03863FB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DD105D" w:rsidRPr="00DD105D" w14:paraId="06D528F6" w14:textId="77777777" w:rsidTr="00462901">
        <w:trPr>
          <w:trHeight w:val="915"/>
        </w:trPr>
        <w:tc>
          <w:tcPr>
            <w:tcW w:w="2943" w:type="dxa"/>
            <w:noWrap/>
          </w:tcPr>
          <w:p w14:paraId="7E4CC52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1 03 02250 01 0000 110  </w:t>
            </w:r>
          </w:p>
        </w:tc>
        <w:tc>
          <w:tcPr>
            <w:tcW w:w="3402" w:type="dxa"/>
          </w:tcPr>
          <w:p w14:paraId="6235A47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3EF2735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310,4</w:t>
            </w:r>
          </w:p>
        </w:tc>
        <w:tc>
          <w:tcPr>
            <w:tcW w:w="1052" w:type="dxa"/>
            <w:noWrap/>
          </w:tcPr>
          <w:p w14:paraId="7640C1B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319,7</w:t>
            </w:r>
          </w:p>
        </w:tc>
        <w:tc>
          <w:tcPr>
            <w:tcW w:w="1099" w:type="dxa"/>
            <w:noWrap/>
          </w:tcPr>
          <w:p w14:paraId="2D53E71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330,8</w:t>
            </w:r>
          </w:p>
        </w:tc>
      </w:tr>
      <w:tr w:rsidR="00DD105D" w:rsidRPr="00DD105D" w14:paraId="1BA12270" w14:textId="77777777" w:rsidTr="00462901">
        <w:trPr>
          <w:trHeight w:val="3064"/>
        </w:trPr>
        <w:tc>
          <w:tcPr>
            <w:tcW w:w="2943" w:type="dxa"/>
            <w:noWrap/>
          </w:tcPr>
          <w:p w14:paraId="3A91236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1 03 02260 01 0000 110  </w:t>
            </w:r>
          </w:p>
        </w:tc>
        <w:tc>
          <w:tcPr>
            <w:tcW w:w="3402" w:type="dxa"/>
          </w:tcPr>
          <w:p w14:paraId="6D0835E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noWrap/>
          </w:tcPr>
          <w:p w14:paraId="6F08D90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-29,2</w:t>
            </w:r>
          </w:p>
        </w:tc>
        <w:tc>
          <w:tcPr>
            <w:tcW w:w="1052" w:type="dxa"/>
            <w:noWrap/>
          </w:tcPr>
          <w:p w14:paraId="417BA48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-29,3</w:t>
            </w:r>
          </w:p>
        </w:tc>
        <w:tc>
          <w:tcPr>
            <w:tcW w:w="1099" w:type="dxa"/>
            <w:noWrap/>
          </w:tcPr>
          <w:p w14:paraId="3F64DDE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-30,5</w:t>
            </w:r>
          </w:p>
        </w:tc>
      </w:tr>
      <w:tr w:rsidR="00DD105D" w:rsidRPr="00DD105D" w14:paraId="21C63491" w14:textId="77777777" w:rsidTr="00462901">
        <w:trPr>
          <w:trHeight w:val="600"/>
        </w:trPr>
        <w:tc>
          <w:tcPr>
            <w:tcW w:w="2943" w:type="dxa"/>
            <w:noWrap/>
          </w:tcPr>
          <w:p w14:paraId="0FB2D56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3402" w:type="dxa"/>
          </w:tcPr>
          <w:p w14:paraId="5AB21C3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75" w:type="dxa"/>
            <w:noWrap/>
          </w:tcPr>
          <w:p w14:paraId="7DF192F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1052" w:type="dxa"/>
            <w:noWrap/>
          </w:tcPr>
          <w:p w14:paraId="379F186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434,5</w:t>
            </w:r>
          </w:p>
        </w:tc>
        <w:tc>
          <w:tcPr>
            <w:tcW w:w="1099" w:type="dxa"/>
            <w:noWrap/>
          </w:tcPr>
          <w:p w14:paraId="6D77A37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466,0</w:t>
            </w:r>
          </w:p>
        </w:tc>
      </w:tr>
      <w:tr w:rsidR="00DD105D" w:rsidRPr="00DD105D" w14:paraId="084E77E9" w14:textId="77777777" w:rsidTr="00462901">
        <w:trPr>
          <w:trHeight w:val="600"/>
        </w:trPr>
        <w:tc>
          <w:tcPr>
            <w:tcW w:w="2943" w:type="dxa"/>
            <w:noWrap/>
          </w:tcPr>
          <w:p w14:paraId="4BDB64B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3402" w:type="dxa"/>
          </w:tcPr>
          <w:p w14:paraId="3AB453C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075" w:type="dxa"/>
            <w:noWrap/>
          </w:tcPr>
          <w:p w14:paraId="32FE6D6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1052" w:type="dxa"/>
            <w:noWrap/>
          </w:tcPr>
          <w:p w14:paraId="65B700A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434,5</w:t>
            </w:r>
          </w:p>
        </w:tc>
        <w:tc>
          <w:tcPr>
            <w:tcW w:w="1099" w:type="dxa"/>
            <w:noWrap/>
          </w:tcPr>
          <w:p w14:paraId="38A0B50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466,0</w:t>
            </w:r>
          </w:p>
        </w:tc>
      </w:tr>
      <w:tr w:rsidR="00DD105D" w:rsidRPr="00DD105D" w14:paraId="27E6EEAD" w14:textId="77777777" w:rsidTr="00462901">
        <w:trPr>
          <w:trHeight w:val="600"/>
        </w:trPr>
        <w:tc>
          <w:tcPr>
            <w:tcW w:w="2943" w:type="dxa"/>
            <w:noWrap/>
          </w:tcPr>
          <w:p w14:paraId="455AE45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3402" w:type="dxa"/>
          </w:tcPr>
          <w:p w14:paraId="4AF7788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075" w:type="dxa"/>
            <w:noWrap/>
          </w:tcPr>
          <w:p w14:paraId="12D7F4D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1052" w:type="dxa"/>
            <w:noWrap/>
          </w:tcPr>
          <w:p w14:paraId="01D7AFA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434,5</w:t>
            </w:r>
          </w:p>
        </w:tc>
        <w:tc>
          <w:tcPr>
            <w:tcW w:w="1099" w:type="dxa"/>
            <w:noWrap/>
          </w:tcPr>
          <w:p w14:paraId="4A793B5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466,0</w:t>
            </w:r>
          </w:p>
        </w:tc>
      </w:tr>
      <w:tr w:rsidR="00DD105D" w:rsidRPr="00DD105D" w14:paraId="242DD392" w14:textId="77777777" w:rsidTr="00462901">
        <w:trPr>
          <w:trHeight w:val="461"/>
        </w:trPr>
        <w:tc>
          <w:tcPr>
            <w:tcW w:w="2943" w:type="dxa"/>
            <w:noWrap/>
            <w:vAlign w:val="center"/>
          </w:tcPr>
          <w:p w14:paraId="615F1A7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3402" w:type="dxa"/>
            <w:vAlign w:val="center"/>
          </w:tcPr>
          <w:p w14:paraId="188658B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075" w:type="dxa"/>
            <w:noWrap/>
            <w:vAlign w:val="center"/>
          </w:tcPr>
          <w:p w14:paraId="75061B0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144,9</w:t>
            </w:r>
          </w:p>
        </w:tc>
        <w:tc>
          <w:tcPr>
            <w:tcW w:w="1052" w:type="dxa"/>
            <w:noWrap/>
            <w:vAlign w:val="center"/>
          </w:tcPr>
          <w:p w14:paraId="0647BE6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146,0</w:t>
            </w:r>
          </w:p>
        </w:tc>
        <w:tc>
          <w:tcPr>
            <w:tcW w:w="1099" w:type="dxa"/>
            <w:noWrap/>
            <w:vAlign w:val="center"/>
          </w:tcPr>
          <w:p w14:paraId="095F32D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146,9</w:t>
            </w:r>
          </w:p>
        </w:tc>
      </w:tr>
      <w:tr w:rsidR="00DD105D" w:rsidRPr="00DD105D" w14:paraId="05E1AB77" w14:textId="77777777" w:rsidTr="00462901">
        <w:trPr>
          <w:trHeight w:val="600"/>
        </w:trPr>
        <w:tc>
          <w:tcPr>
            <w:tcW w:w="2943" w:type="dxa"/>
            <w:noWrap/>
          </w:tcPr>
          <w:p w14:paraId="0D1A58B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3402" w:type="dxa"/>
          </w:tcPr>
          <w:p w14:paraId="46CB163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075" w:type="dxa"/>
            <w:noWrap/>
          </w:tcPr>
          <w:p w14:paraId="781F0CD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052" w:type="dxa"/>
            <w:noWrap/>
          </w:tcPr>
          <w:p w14:paraId="5A3DB44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099" w:type="dxa"/>
            <w:noWrap/>
          </w:tcPr>
          <w:p w14:paraId="0C391B8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DD105D" w:rsidRPr="00DD105D" w14:paraId="3C6AB516" w14:textId="77777777" w:rsidTr="00462901">
        <w:trPr>
          <w:trHeight w:val="600"/>
        </w:trPr>
        <w:tc>
          <w:tcPr>
            <w:tcW w:w="2943" w:type="dxa"/>
            <w:noWrap/>
          </w:tcPr>
          <w:p w14:paraId="3D7BA82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3402" w:type="dxa"/>
          </w:tcPr>
          <w:p w14:paraId="4BEEDBA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5" w:type="dxa"/>
            <w:noWrap/>
          </w:tcPr>
          <w:p w14:paraId="256D565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052" w:type="dxa"/>
            <w:noWrap/>
          </w:tcPr>
          <w:p w14:paraId="6E95CB5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099" w:type="dxa"/>
            <w:noWrap/>
          </w:tcPr>
          <w:p w14:paraId="03A718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DD105D" w:rsidRPr="00DD105D" w14:paraId="37715792" w14:textId="77777777" w:rsidTr="00462901">
        <w:trPr>
          <w:trHeight w:val="430"/>
        </w:trPr>
        <w:tc>
          <w:tcPr>
            <w:tcW w:w="2943" w:type="dxa"/>
            <w:noWrap/>
          </w:tcPr>
          <w:p w14:paraId="64B1D9B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3402" w:type="dxa"/>
          </w:tcPr>
          <w:p w14:paraId="15FA41B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075" w:type="dxa"/>
            <w:noWrap/>
          </w:tcPr>
          <w:p w14:paraId="3CB6A83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134,6</w:t>
            </w:r>
          </w:p>
        </w:tc>
        <w:tc>
          <w:tcPr>
            <w:tcW w:w="1052" w:type="dxa"/>
            <w:noWrap/>
          </w:tcPr>
          <w:p w14:paraId="4661524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135,7</w:t>
            </w:r>
          </w:p>
        </w:tc>
        <w:tc>
          <w:tcPr>
            <w:tcW w:w="1099" w:type="dxa"/>
            <w:noWrap/>
          </w:tcPr>
          <w:p w14:paraId="1E9E3C0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136,6</w:t>
            </w:r>
          </w:p>
        </w:tc>
      </w:tr>
      <w:tr w:rsidR="00DD105D" w:rsidRPr="00DD105D" w14:paraId="058958C5" w14:textId="77777777" w:rsidTr="00462901">
        <w:trPr>
          <w:trHeight w:val="600"/>
        </w:trPr>
        <w:tc>
          <w:tcPr>
            <w:tcW w:w="2943" w:type="dxa"/>
            <w:noWrap/>
          </w:tcPr>
          <w:p w14:paraId="1239480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1 06 06030 00 0000 110</w:t>
            </w:r>
          </w:p>
        </w:tc>
        <w:tc>
          <w:tcPr>
            <w:tcW w:w="3402" w:type="dxa"/>
          </w:tcPr>
          <w:p w14:paraId="3A8CA25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75" w:type="dxa"/>
            <w:noWrap/>
          </w:tcPr>
          <w:p w14:paraId="403C91C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052" w:type="dxa"/>
            <w:noWrap/>
          </w:tcPr>
          <w:p w14:paraId="6EB0BB7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099" w:type="dxa"/>
            <w:noWrap/>
          </w:tcPr>
          <w:p w14:paraId="0D154F2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39,1</w:t>
            </w:r>
          </w:p>
        </w:tc>
      </w:tr>
      <w:tr w:rsidR="00DD105D" w:rsidRPr="00DD105D" w14:paraId="237D4ACA" w14:textId="77777777" w:rsidTr="00462901">
        <w:trPr>
          <w:trHeight w:val="600"/>
        </w:trPr>
        <w:tc>
          <w:tcPr>
            <w:tcW w:w="2943" w:type="dxa"/>
            <w:noWrap/>
          </w:tcPr>
          <w:p w14:paraId="011F1E6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3402" w:type="dxa"/>
          </w:tcPr>
          <w:p w14:paraId="21DD84D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1075" w:type="dxa"/>
            <w:noWrap/>
          </w:tcPr>
          <w:p w14:paraId="4A3F2EB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37,1</w:t>
            </w:r>
          </w:p>
        </w:tc>
        <w:tc>
          <w:tcPr>
            <w:tcW w:w="1052" w:type="dxa"/>
            <w:noWrap/>
          </w:tcPr>
          <w:p w14:paraId="74F0D1D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099" w:type="dxa"/>
            <w:noWrap/>
          </w:tcPr>
          <w:p w14:paraId="55AE86F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39,1</w:t>
            </w:r>
          </w:p>
        </w:tc>
      </w:tr>
      <w:tr w:rsidR="00DD105D" w:rsidRPr="00DD105D" w14:paraId="2618D3AE" w14:textId="77777777" w:rsidTr="00462901">
        <w:trPr>
          <w:trHeight w:val="600"/>
        </w:trPr>
        <w:tc>
          <w:tcPr>
            <w:tcW w:w="2943" w:type="dxa"/>
            <w:noWrap/>
          </w:tcPr>
          <w:p w14:paraId="18AAE7A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1 06 06040 00 0000 110</w:t>
            </w:r>
          </w:p>
        </w:tc>
        <w:tc>
          <w:tcPr>
            <w:tcW w:w="3402" w:type="dxa"/>
          </w:tcPr>
          <w:p w14:paraId="6F86857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75" w:type="dxa"/>
            <w:noWrap/>
          </w:tcPr>
          <w:p w14:paraId="16BB8AE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052" w:type="dxa"/>
            <w:noWrap/>
          </w:tcPr>
          <w:p w14:paraId="33CCF49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099" w:type="dxa"/>
            <w:noWrap/>
          </w:tcPr>
          <w:p w14:paraId="58CF5C6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D105D" w:rsidRPr="00DD105D" w14:paraId="6DB51A66" w14:textId="77777777" w:rsidTr="00462901">
        <w:trPr>
          <w:trHeight w:val="600"/>
        </w:trPr>
        <w:tc>
          <w:tcPr>
            <w:tcW w:w="2943" w:type="dxa"/>
            <w:noWrap/>
          </w:tcPr>
          <w:p w14:paraId="217D822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3402" w:type="dxa"/>
          </w:tcPr>
          <w:p w14:paraId="66F6874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noWrap/>
          </w:tcPr>
          <w:p w14:paraId="1AB1883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052" w:type="dxa"/>
            <w:noWrap/>
          </w:tcPr>
          <w:p w14:paraId="27C3676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1099" w:type="dxa"/>
            <w:noWrap/>
          </w:tcPr>
          <w:p w14:paraId="0E62572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DD105D" w:rsidRPr="00DD105D" w14:paraId="48CE6424" w14:textId="77777777" w:rsidTr="00462901">
        <w:trPr>
          <w:trHeight w:val="600"/>
        </w:trPr>
        <w:tc>
          <w:tcPr>
            <w:tcW w:w="2943" w:type="dxa"/>
            <w:noWrap/>
          </w:tcPr>
          <w:p w14:paraId="57C2A89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3402" w:type="dxa"/>
          </w:tcPr>
          <w:p w14:paraId="61CAE50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75" w:type="dxa"/>
            <w:noWrap/>
          </w:tcPr>
          <w:p w14:paraId="3FC00EA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52" w:type="dxa"/>
            <w:noWrap/>
          </w:tcPr>
          <w:p w14:paraId="45FF452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99" w:type="dxa"/>
            <w:noWrap/>
          </w:tcPr>
          <w:p w14:paraId="6D0DE31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DD105D" w:rsidRPr="00DD105D" w14:paraId="3A0046CF" w14:textId="77777777" w:rsidTr="00462901">
        <w:trPr>
          <w:trHeight w:val="600"/>
        </w:trPr>
        <w:tc>
          <w:tcPr>
            <w:tcW w:w="2943" w:type="dxa"/>
            <w:noWrap/>
          </w:tcPr>
          <w:p w14:paraId="30E4911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1 08 04000 01 0000 110</w:t>
            </w:r>
          </w:p>
        </w:tc>
        <w:tc>
          <w:tcPr>
            <w:tcW w:w="3402" w:type="dxa"/>
          </w:tcPr>
          <w:p w14:paraId="4BA0162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5" w:type="dxa"/>
            <w:noWrap/>
          </w:tcPr>
          <w:p w14:paraId="577E790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6,0</w:t>
            </w:r>
          </w:p>
        </w:tc>
        <w:tc>
          <w:tcPr>
            <w:tcW w:w="1052" w:type="dxa"/>
            <w:noWrap/>
          </w:tcPr>
          <w:p w14:paraId="29F52D5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99" w:type="dxa"/>
            <w:noWrap/>
          </w:tcPr>
          <w:p w14:paraId="3DD89CB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6,0 </w:t>
            </w:r>
          </w:p>
        </w:tc>
      </w:tr>
      <w:tr w:rsidR="00DD105D" w:rsidRPr="00DD105D" w14:paraId="41239A98" w14:textId="77777777" w:rsidTr="00462901">
        <w:trPr>
          <w:trHeight w:val="990"/>
        </w:trPr>
        <w:tc>
          <w:tcPr>
            <w:tcW w:w="2943" w:type="dxa"/>
            <w:noWrap/>
          </w:tcPr>
          <w:p w14:paraId="37A94D7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3402" w:type="dxa"/>
          </w:tcPr>
          <w:p w14:paraId="750E898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5" w:type="dxa"/>
            <w:noWrap/>
          </w:tcPr>
          <w:p w14:paraId="49BEE71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52" w:type="dxa"/>
            <w:noWrap/>
          </w:tcPr>
          <w:p w14:paraId="3BB36E1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99" w:type="dxa"/>
            <w:noWrap/>
          </w:tcPr>
          <w:p w14:paraId="6D9325F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DD105D" w:rsidRPr="00DD105D" w14:paraId="21C2A468" w14:textId="77777777" w:rsidTr="00462901">
        <w:trPr>
          <w:trHeight w:val="990"/>
        </w:trPr>
        <w:tc>
          <w:tcPr>
            <w:tcW w:w="2943" w:type="dxa"/>
            <w:noWrap/>
          </w:tcPr>
          <w:p w14:paraId="0DEE7F6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3402" w:type="dxa"/>
          </w:tcPr>
          <w:p w14:paraId="119B5A0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5" w:type="dxa"/>
            <w:noWrap/>
          </w:tcPr>
          <w:p w14:paraId="0FD8B74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52" w:type="dxa"/>
            <w:noWrap/>
          </w:tcPr>
          <w:p w14:paraId="07FCBDC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99" w:type="dxa"/>
            <w:noWrap/>
          </w:tcPr>
          <w:p w14:paraId="0608FC4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105D" w:rsidRPr="00DD105D" w14:paraId="7E5A8864" w14:textId="77777777" w:rsidTr="00462901">
        <w:trPr>
          <w:trHeight w:val="990"/>
        </w:trPr>
        <w:tc>
          <w:tcPr>
            <w:tcW w:w="2943" w:type="dxa"/>
            <w:noWrap/>
          </w:tcPr>
          <w:p w14:paraId="4329EC3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1 11 05000 00 0000 120</w:t>
            </w:r>
          </w:p>
        </w:tc>
        <w:tc>
          <w:tcPr>
            <w:tcW w:w="3402" w:type="dxa"/>
          </w:tcPr>
          <w:p w14:paraId="3A58E4C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5" w:type="dxa"/>
            <w:noWrap/>
          </w:tcPr>
          <w:p w14:paraId="7F4DB9D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52" w:type="dxa"/>
            <w:noWrap/>
          </w:tcPr>
          <w:p w14:paraId="63DEC67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99" w:type="dxa"/>
            <w:noWrap/>
          </w:tcPr>
          <w:p w14:paraId="746FC16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D105D" w:rsidRPr="00DD105D" w14:paraId="7DD6C8CD" w14:textId="77777777" w:rsidTr="00462901">
        <w:trPr>
          <w:trHeight w:val="600"/>
        </w:trPr>
        <w:tc>
          <w:tcPr>
            <w:tcW w:w="2943" w:type="dxa"/>
            <w:noWrap/>
          </w:tcPr>
          <w:p w14:paraId="722F62B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3402" w:type="dxa"/>
          </w:tcPr>
          <w:p w14:paraId="1EEB8A4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ШТРАФЫ,САНКЦИИ, ВОЗМЕЩЕНИЕ УЩЕРБА </w:t>
            </w:r>
          </w:p>
        </w:tc>
        <w:tc>
          <w:tcPr>
            <w:tcW w:w="1075" w:type="dxa"/>
            <w:noWrap/>
          </w:tcPr>
          <w:p w14:paraId="4D23D63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52" w:type="dxa"/>
            <w:noWrap/>
          </w:tcPr>
          <w:p w14:paraId="72DE372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99" w:type="dxa"/>
            <w:noWrap/>
          </w:tcPr>
          <w:p w14:paraId="51F6A2F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105D" w:rsidRPr="00DD105D" w14:paraId="36703908" w14:textId="77777777" w:rsidTr="00462901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24FF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B5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EF01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D69C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F3BA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105D" w:rsidRPr="00DD105D" w14:paraId="30038083" w14:textId="77777777" w:rsidTr="00462901">
        <w:trPr>
          <w:trHeight w:val="600"/>
        </w:trPr>
        <w:tc>
          <w:tcPr>
            <w:tcW w:w="2943" w:type="dxa"/>
            <w:noWrap/>
          </w:tcPr>
          <w:p w14:paraId="0A48A6C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402" w:type="dxa"/>
          </w:tcPr>
          <w:p w14:paraId="2032BC9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075" w:type="dxa"/>
            <w:noWrap/>
          </w:tcPr>
          <w:p w14:paraId="557AC63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2969,3</w:t>
            </w:r>
          </w:p>
        </w:tc>
        <w:tc>
          <w:tcPr>
            <w:tcW w:w="1052" w:type="dxa"/>
            <w:noWrap/>
          </w:tcPr>
          <w:p w14:paraId="6212735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2561,3</w:t>
            </w:r>
          </w:p>
        </w:tc>
        <w:tc>
          <w:tcPr>
            <w:tcW w:w="1099" w:type="dxa"/>
            <w:noWrap/>
          </w:tcPr>
          <w:p w14:paraId="78DF77C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2790,2</w:t>
            </w:r>
          </w:p>
        </w:tc>
      </w:tr>
      <w:tr w:rsidR="00DD105D" w:rsidRPr="00DD105D" w14:paraId="204A3C8E" w14:textId="77777777" w:rsidTr="00462901">
        <w:trPr>
          <w:trHeight w:val="600"/>
        </w:trPr>
        <w:tc>
          <w:tcPr>
            <w:tcW w:w="2943" w:type="dxa"/>
            <w:noWrap/>
          </w:tcPr>
          <w:p w14:paraId="1165EC7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402" w:type="dxa"/>
          </w:tcPr>
          <w:p w14:paraId="0E2C968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5" w:type="dxa"/>
            <w:noWrap/>
          </w:tcPr>
          <w:p w14:paraId="5F96721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2969,3</w:t>
            </w:r>
          </w:p>
        </w:tc>
        <w:tc>
          <w:tcPr>
            <w:tcW w:w="1052" w:type="dxa"/>
            <w:noWrap/>
          </w:tcPr>
          <w:p w14:paraId="29A46C3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2561,3</w:t>
            </w:r>
          </w:p>
        </w:tc>
        <w:tc>
          <w:tcPr>
            <w:tcW w:w="1099" w:type="dxa"/>
            <w:noWrap/>
          </w:tcPr>
          <w:p w14:paraId="23D793B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2790,2</w:t>
            </w:r>
          </w:p>
        </w:tc>
      </w:tr>
      <w:tr w:rsidR="00DD105D" w:rsidRPr="00DD105D" w14:paraId="3CD356B0" w14:textId="77777777" w:rsidTr="00462901">
        <w:trPr>
          <w:trHeight w:val="600"/>
        </w:trPr>
        <w:tc>
          <w:tcPr>
            <w:tcW w:w="2943" w:type="dxa"/>
            <w:noWrap/>
          </w:tcPr>
          <w:p w14:paraId="5B01D71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2 02 15000 00 0000 150</w:t>
            </w:r>
          </w:p>
        </w:tc>
        <w:tc>
          <w:tcPr>
            <w:tcW w:w="3402" w:type="dxa"/>
          </w:tcPr>
          <w:p w14:paraId="70A5A6C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5" w:type="dxa"/>
            <w:noWrap/>
          </w:tcPr>
          <w:p w14:paraId="1DFD2D0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2590,0</w:t>
            </w:r>
          </w:p>
        </w:tc>
        <w:tc>
          <w:tcPr>
            <w:tcW w:w="1052" w:type="dxa"/>
            <w:noWrap/>
          </w:tcPr>
          <w:p w14:paraId="14B5AA6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2453,0</w:t>
            </w:r>
          </w:p>
        </w:tc>
        <w:tc>
          <w:tcPr>
            <w:tcW w:w="1099" w:type="dxa"/>
            <w:noWrap/>
          </w:tcPr>
          <w:p w14:paraId="18562B9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2326,0</w:t>
            </w:r>
          </w:p>
        </w:tc>
      </w:tr>
      <w:tr w:rsidR="00DD105D" w:rsidRPr="00DD105D" w14:paraId="2EC9083A" w14:textId="77777777" w:rsidTr="00462901">
        <w:trPr>
          <w:trHeight w:val="600"/>
        </w:trPr>
        <w:tc>
          <w:tcPr>
            <w:tcW w:w="2943" w:type="dxa"/>
            <w:noWrap/>
          </w:tcPr>
          <w:p w14:paraId="12B16A1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3402" w:type="dxa"/>
          </w:tcPr>
          <w:p w14:paraId="3B3ED6A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75" w:type="dxa"/>
            <w:noWrap/>
          </w:tcPr>
          <w:p w14:paraId="74BCD12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2590,0</w:t>
            </w:r>
          </w:p>
        </w:tc>
        <w:tc>
          <w:tcPr>
            <w:tcW w:w="1052" w:type="dxa"/>
            <w:noWrap/>
          </w:tcPr>
          <w:p w14:paraId="0AAFB56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2453,0</w:t>
            </w:r>
          </w:p>
        </w:tc>
        <w:tc>
          <w:tcPr>
            <w:tcW w:w="1099" w:type="dxa"/>
            <w:noWrap/>
          </w:tcPr>
          <w:p w14:paraId="11CE34B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2326,0</w:t>
            </w:r>
          </w:p>
        </w:tc>
      </w:tr>
      <w:tr w:rsidR="00DD105D" w:rsidRPr="00DD105D" w14:paraId="492BE461" w14:textId="77777777" w:rsidTr="00462901">
        <w:trPr>
          <w:trHeight w:val="600"/>
        </w:trPr>
        <w:tc>
          <w:tcPr>
            <w:tcW w:w="2943" w:type="dxa"/>
            <w:noWrap/>
          </w:tcPr>
          <w:p w14:paraId="714D784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2 02 15001 10 0000 150</w:t>
            </w:r>
          </w:p>
        </w:tc>
        <w:tc>
          <w:tcPr>
            <w:tcW w:w="3402" w:type="dxa"/>
          </w:tcPr>
          <w:p w14:paraId="440D1D0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поселений на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выравнивание бюджетной обеспеченности</w:t>
            </w:r>
          </w:p>
        </w:tc>
        <w:tc>
          <w:tcPr>
            <w:tcW w:w="1075" w:type="dxa"/>
            <w:noWrap/>
          </w:tcPr>
          <w:p w14:paraId="461E931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2590,0</w:t>
            </w:r>
          </w:p>
        </w:tc>
        <w:tc>
          <w:tcPr>
            <w:tcW w:w="1052" w:type="dxa"/>
            <w:noWrap/>
          </w:tcPr>
          <w:p w14:paraId="1DFDD07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2453,0</w:t>
            </w:r>
          </w:p>
        </w:tc>
        <w:tc>
          <w:tcPr>
            <w:tcW w:w="1099" w:type="dxa"/>
            <w:noWrap/>
          </w:tcPr>
          <w:p w14:paraId="2D34444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2326,0</w:t>
            </w:r>
          </w:p>
        </w:tc>
      </w:tr>
      <w:tr w:rsidR="00DD105D" w:rsidRPr="00DD105D" w14:paraId="585622B7" w14:textId="77777777" w:rsidTr="00462901">
        <w:trPr>
          <w:trHeight w:val="600"/>
        </w:trPr>
        <w:tc>
          <w:tcPr>
            <w:tcW w:w="2943" w:type="dxa"/>
            <w:noWrap/>
          </w:tcPr>
          <w:p w14:paraId="33E54AD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3402" w:type="dxa"/>
          </w:tcPr>
          <w:p w14:paraId="7E75A9C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5" w:type="dxa"/>
            <w:noWrap/>
          </w:tcPr>
          <w:p w14:paraId="02FFC2B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noWrap/>
          </w:tcPr>
          <w:p w14:paraId="28DDA49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noWrap/>
          </w:tcPr>
          <w:p w14:paraId="5A004B5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352,1</w:t>
            </w:r>
          </w:p>
        </w:tc>
      </w:tr>
      <w:tr w:rsidR="00DD105D" w:rsidRPr="00DD105D" w14:paraId="69E63637" w14:textId="77777777" w:rsidTr="00462901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7E9A7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2 02 29999 00 0000 150</w:t>
            </w:r>
          </w:p>
        </w:tc>
        <w:tc>
          <w:tcPr>
            <w:tcW w:w="3402" w:type="dxa"/>
          </w:tcPr>
          <w:p w14:paraId="42F9058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075" w:type="dxa"/>
            <w:noWrap/>
          </w:tcPr>
          <w:p w14:paraId="6656B3C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noWrap/>
          </w:tcPr>
          <w:p w14:paraId="273BFD6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noWrap/>
          </w:tcPr>
          <w:p w14:paraId="437490D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352,1</w:t>
            </w:r>
          </w:p>
        </w:tc>
      </w:tr>
      <w:tr w:rsidR="00DD105D" w:rsidRPr="00DD105D" w14:paraId="1C711859" w14:textId="77777777" w:rsidTr="00462901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BAC43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2 02 29999 10 0000 150</w:t>
            </w:r>
          </w:p>
        </w:tc>
        <w:tc>
          <w:tcPr>
            <w:tcW w:w="3402" w:type="dxa"/>
          </w:tcPr>
          <w:p w14:paraId="7B05F22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75" w:type="dxa"/>
            <w:noWrap/>
          </w:tcPr>
          <w:p w14:paraId="2E26C3C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52" w:type="dxa"/>
            <w:noWrap/>
          </w:tcPr>
          <w:p w14:paraId="2030FFB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noWrap/>
          </w:tcPr>
          <w:p w14:paraId="12CEA3D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352,1</w:t>
            </w:r>
          </w:p>
        </w:tc>
      </w:tr>
      <w:tr w:rsidR="00DD105D" w:rsidRPr="00DD105D" w14:paraId="3C267391" w14:textId="77777777" w:rsidTr="00462901">
        <w:trPr>
          <w:trHeight w:val="435"/>
        </w:trPr>
        <w:tc>
          <w:tcPr>
            <w:tcW w:w="2943" w:type="dxa"/>
            <w:noWrap/>
          </w:tcPr>
          <w:p w14:paraId="39BFD79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3402" w:type="dxa"/>
          </w:tcPr>
          <w:p w14:paraId="0FBF6E3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75" w:type="dxa"/>
            <w:noWrap/>
          </w:tcPr>
          <w:p w14:paraId="3DF4E99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052" w:type="dxa"/>
            <w:noWrap/>
          </w:tcPr>
          <w:p w14:paraId="77B1E7A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099" w:type="dxa"/>
            <w:noWrap/>
          </w:tcPr>
          <w:p w14:paraId="7F10A21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DD105D" w:rsidRPr="00DD105D" w14:paraId="238A71FF" w14:textId="77777777" w:rsidTr="00462901">
        <w:trPr>
          <w:trHeight w:val="705"/>
        </w:trPr>
        <w:tc>
          <w:tcPr>
            <w:tcW w:w="2943" w:type="dxa"/>
            <w:noWrap/>
          </w:tcPr>
          <w:p w14:paraId="2A2C523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2 02 35118 00 0000 150</w:t>
            </w:r>
          </w:p>
        </w:tc>
        <w:tc>
          <w:tcPr>
            <w:tcW w:w="3402" w:type="dxa"/>
          </w:tcPr>
          <w:p w14:paraId="015B38A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noWrap/>
          </w:tcPr>
          <w:p w14:paraId="2399911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052" w:type="dxa"/>
            <w:noWrap/>
          </w:tcPr>
          <w:p w14:paraId="555F4C0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099" w:type="dxa"/>
            <w:noWrap/>
          </w:tcPr>
          <w:p w14:paraId="43F4DB3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DD105D" w:rsidRPr="00DD105D" w14:paraId="49232FC0" w14:textId="77777777" w:rsidTr="00462901">
        <w:trPr>
          <w:trHeight w:val="600"/>
        </w:trPr>
        <w:tc>
          <w:tcPr>
            <w:tcW w:w="2943" w:type="dxa"/>
            <w:noWrap/>
          </w:tcPr>
          <w:p w14:paraId="1144132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3402" w:type="dxa"/>
          </w:tcPr>
          <w:p w14:paraId="7B9EF4D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noWrap/>
          </w:tcPr>
          <w:p w14:paraId="1C23AEC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052" w:type="dxa"/>
            <w:noWrap/>
          </w:tcPr>
          <w:p w14:paraId="1FF3E31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099" w:type="dxa"/>
            <w:noWrap/>
          </w:tcPr>
          <w:p w14:paraId="6A5B3C3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DD105D" w:rsidRPr="00DD105D" w14:paraId="6E6EF3DE" w14:textId="77777777" w:rsidTr="00462901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BC40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Calibri" w:hAnsi="Times New Roman" w:cs="Times New Roman"/>
                <w:sz w:val="28"/>
                <w:szCs w:val="28"/>
              </w:rPr>
              <w:t>2 02 40000 10 0000 150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DE6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75" w:type="dxa"/>
            <w:noWrap/>
          </w:tcPr>
          <w:p w14:paraId="6E7CA0F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</w:t>
            </w:r>
          </w:p>
        </w:tc>
        <w:tc>
          <w:tcPr>
            <w:tcW w:w="1052" w:type="dxa"/>
            <w:noWrap/>
          </w:tcPr>
          <w:p w14:paraId="3E37AFC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noWrap/>
          </w:tcPr>
          <w:p w14:paraId="795FE20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D105D" w:rsidRPr="00DD105D" w14:paraId="2BFE0F56" w14:textId="77777777" w:rsidTr="00462901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E76D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Calibri" w:hAnsi="Times New Roman" w:cs="Times New Roman"/>
                <w:sz w:val="28"/>
                <w:szCs w:val="28"/>
              </w:rPr>
              <w:t>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02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075" w:type="dxa"/>
            <w:noWrap/>
          </w:tcPr>
          <w:p w14:paraId="78A55B8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</w:t>
            </w:r>
          </w:p>
        </w:tc>
        <w:tc>
          <w:tcPr>
            <w:tcW w:w="1052" w:type="dxa"/>
            <w:noWrap/>
          </w:tcPr>
          <w:p w14:paraId="7AB4F7F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noWrap/>
          </w:tcPr>
          <w:p w14:paraId="0B99F2A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D105D" w:rsidRPr="00DD105D" w14:paraId="494D6D1B" w14:textId="77777777" w:rsidTr="00462901">
        <w:trPr>
          <w:trHeight w:val="600"/>
        </w:trPr>
        <w:tc>
          <w:tcPr>
            <w:tcW w:w="2943" w:type="dxa"/>
            <w:noWrap/>
          </w:tcPr>
          <w:p w14:paraId="4C9F31F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2 02 49999 10 0000 150</w:t>
            </w:r>
          </w:p>
        </w:tc>
        <w:tc>
          <w:tcPr>
            <w:tcW w:w="3402" w:type="dxa"/>
          </w:tcPr>
          <w:p w14:paraId="124C441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5" w:type="dxa"/>
            <w:noWrap/>
          </w:tcPr>
          <w:p w14:paraId="12DC25A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</w:t>
            </w:r>
          </w:p>
        </w:tc>
        <w:tc>
          <w:tcPr>
            <w:tcW w:w="1052" w:type="dxa"/>
            <w:noWrap/>
          </w:tcPr>
          <w:p w14:paraId="229C691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99" w:type="dxa"/>
            <w:noWrap/>
          </w:tcPr>
          <w:p w14:paraId="65780B1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3A5F8E29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DD7D34" w14:textId="77777777" w:rsidR="00DD105D" w:rsidRPr="00DD105D" w:rsidRDefault="00DD105D" w:rsidP="00DD10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192A95" w14:textId="77777777" w:rsidR="00DD105D" w:rsidRPr="00DD105D" w:rsidRDefault="00DD105D" w:rsidP="00DD105D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6A833ED0" w14:textId="77777777" w:rsidR="00DD105D" w:rsidRPr="00DD105D" w:rsidRDefault="00DD105D" w:rsidP="00DD105D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14:paraId="480DA39A" w14:textId="77777777" w:rsidR="00DD105D" w:rsidRPr="00DD105D" w:rsidRDefault="00DD105D" w:rsidP="00DD105D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</w:p>
    <w:p w14:paraId="4E4A3651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1012A66F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36879E1B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0BC94AFA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444E1224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021AC733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58589404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от 25.03.2022  №83 </w:t>
      </w:r>
    </w:p>
    <w:p w14:paraId="593348E7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F80A288" w14:textId="77777777" w:rsidR="00DD105D" w:rsidRPr="00DD105D" w:rsidRDefault="00DD105D" w:rsidP="00DD105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Распределение расходов  бюджета  муниципального образования Мирошкинский сельсовет Первомайского района Оренбургской области по разделам и подразделам классификации на 2022 год и плановый период 2023 и 2024 годов</w:t>
      </w:r>
    </w:p>
    <w:p w14:paraId="24E8025E" w14:textId="77777777" w:rsidR="00DD105D" w:rsidRPr="00DD105D" w:rsidRDefault="00DD105D" w:rsidP="00DD105D">
      <w:pPr>
        <w:spacing w:after="0" w:line="0" w:lineRule="atLeast"/>
        <w:jc w:val="right"/>
        <w:rPr>
          <w:rFonts w:ascii="Arial" w:eastAsia="Calibri" w:hAnsi="Arial" w:cs="Arial"/>
          <w:sz w:val="28"/>
          <w:szCs w:val="28"/>
        </w:rPr>
      </w:pPr>
    </w:p>
    <w:p w14:paraId="73AF8425" w14:textId="77777777" w:rsidR="00DD105D" w:rsidRPr="00DD105D" w:rsidRDefault="00DD105D" w:rsidP="00DD105D">
      <w:pPr>
        <w:spacing w:after="0" w:line="0" w:lineRule="atLeast"/>
        <w:jc w:val="right"/>
        <w:rPr>
          <w:rFonts w:ascii="Arial" w:eastAsia="Calibri" w:hAnsi="Arial" w:cs="Arial"/>
          <w:sz w:val="28"/>
          <w:szCs w:val="28"/>
        </w:rPr>
      </w:pPr>
      <w:r w:rsidRPr="00DD105D">
        <w:rPr>
          <w:rFonts w:ascii="Arial" w:eastAsia="Calibri" w:hAnsi="Arial" w:cs="Arial"/>
          <w:sz w:val="28"/>
          <w:szCs w:val="28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983"/>
        <w:gridCol w:w="1193"/>
        <w:gridCol w:w="1193"/>
        <w:gridCol w:w="1194"/>
      </w:tblGrid>
      <w:tr w:rsidR="00DD105D" w:rsidRPr="00DD105D" w14:paraId="46C856F9" w14:textId="77777777" w:rsidTr="00462901">
        <w:trPr>
          <w:trHeight w:val="645"/>
        </w:trPr>
        <w:tc>
          <w:tcPr>
            <w:tcW w:w="1008" w:type="dxa"/>
          </w:tcPr>
          <w:p w14:paraId="2F6D81E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Раздел,  подраздел</w:t>
            </w:r>
          </w:p>
        </w:tc>
        <w:tc>
          <w:tcPr>
            <w:tcW w:w="4983" w:type="dxa"/>
          </w:tcPr>
          <w:p w14:paraId="171CEAD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193" w:type="dxa"/>
            <w:noWrap/>
          </w:tcPr>
          <w:p w14:paraId="4B68DF0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  <w:p w14:paraId="114071C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93" w:type="dxa"/>
            <w:noWrap/>
          </w:tcPr>
          <w:p w14:paraId="705A74A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94" w:type="dxa"/>
            <w:noWrap/>
          </w:tcPr>
          <w:p w14:paraId="593AFB5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DD105D" w:rsidRPr="00DD105D" w14:paraId="74DE72ED" w14:textId="77777777" w:rsidTr="00462901">
        <w:trPr>
          <w:trHeight w:val="301"/>
        </w:trPr>
        <w:tc>
          <w:tcPr>
            <w:tcW w:w="1008" w:type="dxa"/>
            <w:vAlign w:val="center"/>
          </w:tcPr>
          <w:p w14:paraId="0EBD74A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vAlign w:val="center"/>
          </w:tcPr>
          <w:p w14:paraId="153147F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Итого расходов</w:t>
            </w:r>
          </w:p>
        </w:tc>
        <w:tc>
          <w:tcPr>
            <w:tcW w:w="1193" w:type="dxa"/>
            <w:noWrap/>
            <w:vAlign w:val="center"/>
          </w:tcPr>
          <w:p w14:paraId="1EA1CC8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4658,5</w:t>
            </w:r>
          </w:p>
        </w:tc>
        <w:tc>
          <w:tcPr>
            <w:tcW w:w="1193" w:type="dxa"/>
            <w:noWrap/>
            <w:vAlign w:val="center"/>
          </w:tcPr>
          <w:p w14:paraId="402F568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4386,3</w:t>
            </w:r>
          </w:p>
        </w:tc>
        <w:tc>
          <w:tcPr>
            <w:tcW w:w="1194" w:type="dxa"/>
            <w:noWrap/>
            <w:vAlign w:val="center"/>
          </w:tcPr>
          <w:p w14:paraId="7317D8A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4694,8</w:t>
            </w:r>
          </w:p>
        </w:tc>
      </w:tr>
      <w:tr w:rsidR="00DD105D" w:rsidRPr="00DD105D" w14:paraId="4FC18DF6" w14:textId="77777777" w:rsidTr="00462901">
        <w:trPr>
          <w:trHeight w:val="354"/>
        </w:trPr>
        <w:tc>
          <w:tcPr>
            <w:tcW w:w="1008" w:type="dxa"/>
            <w:vAlign w:val="center"/>
          </w:tcPr>
          <w:p w14:paraId="14EBD13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4983" w:type="dxa"/>
            <w:vAlign w:val="center"/>
          </w:tcPr>
          <w:p w14:paraId="35C683E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vAlign w:val="center"/>
          </w:tcPr>
          <w:p w14:paraId="1BBEE2A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1800,9</w:t>
            </w:r>
          </w:p>
        </w:tc>
        <w:tc>
          <w:tcPr>
            <w:tcW w:w="1193" w:type="dxa"/>
            <w:vAlign w:val="center"/>
          </w:tcPr>
          <w:p w14:paraId="0508E65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1608,4</w:t>
            </w:r>
          </w:p>
        </w:tc>
        <w:tc>
          <w:tcPr>
            <w:tcW w:w="1194" w:type="dxa"/>
            <w:vAlign w:val="center"/>
          </w:tcPr>
          <w:p w14:paraId="4178BB9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1549,8</w:t>
            </w:r>
          </w:p>
        </w:tc>
      </w:tr>
      <w:tr w:rsidR="00DD105D" w:rsidRPr="00DD105D" w14:paraId="104C4564" w14:textId="77777777" w:rsidTr="00462901">
        <w:trPr>
          <w:trHeight w:val="705"/>
        </w:trPr>
        <w:tc>
          <w:tcPr>
            <w:tcW w:w="1008" w:type="dxa"/>
            <w:vAlign w:val="center"/>
          </w:tcPr>
          <w:p w14:paraId="4F6FE4B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4983" w:type="dxa"/>
            <w:vAlign w:val="center"/>
          </w:tcPr>
          <w:p w14:paraId="12A726B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 местных администраций</w:t>
            </w:r>
          </w:p>
        </w:tc>
        <w:tc>
          <w:tcPr>
            <w:tcW w:w="1193" w:type="dxa"/>
            <w:vAlign w:val="center"/>
          </w:tcPr>
          <w:p w14:paraId="3184FE3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544,5</w:t>
            </w:r>
          </w:p>
        </w:tc>
        <w:tc>
          <w:tcPr>
            <w:tcW w:w="1193" w:type="dxa"/>
            <w:vAlign w:val="center"/>
          </w:tcPr>
          <w:p w14:paraId="5619659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194" w:type="dxa"/>
            <w:vAlign w:val="center"/>
          </w:tcPr>
          <w:p w14:paraId="275C058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497,2</w:t>
            </w:r>
          </w:p>
        </w:tc>
      </w:tr>
      <w:tr w:rsidR="00DD105D" w:rsidRPr="00DD105D" w14:paraId="6CE75077" w14:textId="77777777" w:rsidTr="00462901">
        <w:trPr>
          <w:trHeight w:val="698"/>
        </w:trPr>
        <w:tc>
          <w:tcPr>
            <w:tcW w:w="1008" w:type="dxa"/>
            <w:vAlign w:val="center"/>
          </w:tcPr>
          <w:p w14:paraId="590EB5C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4983" w:type="dxa"/>
            <w:vAlign w:val="center"/>
          </w:tcPr>
          <w:p w14:paraId="2460E38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93" w:type="dxa"/>
            <w:vAlign w:val="center"/>
          </w:tcPr>
          <w:p w14:paraId="340536B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1255,4</w:t>
            </w:r>
          </w:p>
        </w:tc>
        <w:tc>
          <w:tcPr>
            <w:tcW w:w="1193" w:type="dxa"/>
            <w:vAlign w:val="center"/>
          </w:tcPr>
          <w:p w14:paraId="470FE1D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1110,2</w:t>
            </w:r>
          </w:p>
        </w:tc>
        <w:tc>
          <w:tcPr>
            <w:tcW w:w="1194" w:type="dxa"/>
            <w:vAlign w:val="center"/>
          </w:tcPr>
          <w:p w14:paraId="4756EDA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1051,6</w:t>
            </w:r>
          </w:p>
        </w:tc>
      </w:tr>
      <w:tr w:rsidR="00DD105D" w:rsidRPr="00DD105D" w14:paraId="03E9CE28" w14:textId="77777777" w:rsidTr="00462901">
        <w:trPr>
          <w:trHeight w:val="553"/>
        </w:trPr>
        <w:tc>
          <w:tcPr>
            <w:tcW w:w="1008" w:type="dxa"/>
            <w:vAlign w:val="center"/>
          </w:tcPr>
          <w:p w14:paraId="0106E5A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4983" w:type="dxa"/>
            <w:vAlign w:val="center"/>
          </w:tcPr>
          <w:p w14:paraId="00A544C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93" w:type="dxa"/>
            <w:vAlign w:val="center"/>
          </w:tcPr>
          <w:p w14:paraId="5F4BA17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3" w:type="dxa"/>
            <w:vAlign w:val="center"/>
          </w:tcPr>
          <w:p w14:paraId="737D3EA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94" w:type="dxa"/>
            <w:vAlign w:val="center"/>
          </w:tcPr>
          <w:p w14:paraId="26D9930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105D" w:rsidRPr="00DD105D" w14:paraId="58DE906B" w14:textId="77777777" w:rsidTr="00462901">
        <w:trPr>
          <w:trHeight w:val="364"/>
        </w:trPr>
        <w:tc>
          <w:tcPr>
            <w:tcW w:w="1008" w:type="dxa"/>
            <w:vAlign w:val="center"/>
          </w:tcPr>
          <w:p w14:paraId="3B9695D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4983" w:type="dxa"/>
            <w:vAlign w:val="center"/>
          </w:tcPr>
          <w:p w14:paraId="1B004E7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93" w:type="dxa"/>
            <w:vAlign w:val="center"/>
          </w:tcPr>
          <w:p w14:paraId="75CF563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193" w:type="dxa"/>
            <w:vAlign w:val="center"/>
          </w:tcPr>
          <w:p w14:paraId="2E2B692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194" w:type="dxa"/>
            <w:vAlign w:val="center"/>
          </w:tcPr>
          <w:p w14:paraId="526DC9A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112,1</w:t>
            </w:r>
          </w:p>
        </w:tc>
      </w:tr>
      <w:tr w:rsidR="00DD105D" w:rsidRPr="00DD105D" w14:paraId="2AFED2AA" w14:textId="77777777" w:rsidTr="00462901">
        <w:trPr>
          <w:trHeight w:val="510"/>
        </w:trPr>
        <w:tc>
          <w:tcPr>
            <w:tcW w:w="1008" w:type="dxa"/>
            <w:vAlign w:val="center"/>
          </w:tcPr>
          <w:p w14:paraId="6D5736E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4983" w:type="dxa"/>
            <w:vAlign w:val="center"/>
          </w:tcPr>
          <w:p w14:paraId="45E23A8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3" w:type="dxa"/>
            <w:vAlign w:val="center"/>
          </w:tcPr>
          <w:p w14:paraId="12ECE5C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193" w:type="dxa"/>
            <w:vAlign w:val="center"/>
          </w:tcPr>
          <w:p w14:paraId="2538B44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194" w:type="dxa"/>
            <w:vAlign w:val="center"/>
          </w:tcPr>
          <w:p w14:paraId="0B67DFB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DD105D" w:rsidRPr="00DD105D" w14:paraId="3168AC60" w14:textId="77777777" w:rsidTr="00462901">
        <w:trPr>
          <w:trHeight w:val="510"/>
        </w:trPr>
        <w:tc>
          <w:tcPr>
            <w:tcW w:w="1008" w:type="dxa"/>
            <w:vAlign w:val="center"/>
          </w:tcPr>
          <w:p w14:paraId="0CE4936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4983" w:type="dxa"/>
            <w:vAlign w:val="center"/>
          </w:tcPr>
          <w:p w14:paraId="37F7D9D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vAlign w:val="center"/>
          </w:tcPr>
          <w:p w14:paraId="3A6CFDE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534,2</w:t>
            </w:r>
          </w:p>
        </w:tc>
        <w:tc>
          <w:tcPr>
            <w:tcW w:w="1193" w:type="dxa"/>
            <w:vAlign w:val="center"/>
          </w:tcPr>
          <w:p w14:paraId="02543C0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507,0</w:t>
            </w:r>
          </w:p>
        </w:tc>
        <w:tc>
          <w:tcPr>
            <w:tcW w:w="1194" w:type="dxa"/>
            <w:vAlign w:val="center"/>
          </w:tcPr>
          <w:p w14:paraId="748F1D6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507,0</w:t>
            </w:r>
          </w:p>
        </w:tc>
      </w:tr>
      <w:tr w:rsidR="00DD105D" w:rsidRPr="00DD105D" w14:paraId="5A19713D" w14:textId="77777777" w:rsidTr="00462901">
        <w:trPr>
          <w:trHeight w:val="645"/>
        </w:trPr>
        <w:tc>
          <w:tcPr>
            <w:tcW w:w="1008" w:type="dxa"/>
            <w:vAlign w:val="center"/>
          </w:tcPr>
          <w:p w14:paraId="17A9BE4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4983" w:type="dxa"/>
            <w:vAlign w:val="center"/>
          </w:tcPr>
          <w:p w14:paraId="65F4CC9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3" w:type="dxa"/>
            <w:vAlign w:val="center"/>
          </w:tcPr>
          <w:p w14:paraId="7B594B7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534,2</w:t>
            </w:r>
          </w:p>
        </w:tc>
        <w:tc>
          <w:tcPr>
            <w:tcW w:w="1193" w:type="dxa"/>
            <w:vAlign w:val="center"/>
          </w:tcPr>
          <w:p w14:paraId="2BB0FE2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507,0</w:t>
            </w:r>
          </w:p>
        </w:tc>
        <w:tc>
          <w:tcPr>
            <w:tcW w:w="1194" w:type="dxa"/>
            <w:vAlign w:val="center"/>
          </w:tcPr>
          <w:p w14:paraId="4013FE8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507,0</w:t>
            </w:r>
          </w:p>
        </w:tc>
      </w:tr>
      <w:tr w:rsidR="00DD105D" w:rsidRPr="00DD105D" w14:paraId="2F9BC5DE" w14:textId="77777777" w:rsidTr="00462901">
        <w:trPr>
          <w:trHeight w:val="427"/>
        </w:trPr>
        <w:tc>
          <w:tcPr>
            <w:tcW w:w="1008" w:type="dxa"/>
            <w:vAlign w:val="center"/>
          </w:tcPr>
          <w:p w14:paraId="1D1A215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4983" w:type="dxa"/>
            <w:vAlign w:val="center"/>
          </w:tcPr>
          <w:p w14:paraId="0E7D6A2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93" w:type="dxa"/>
            <w:vAlign w:val="center"/>
          </w:tcPr>
          <w:p w14:paraId="7C5D734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515,6</w:t>
            </w:r>
          </w:p>
        </w:tc>
        <w:tc>
          <w:tcPr>
            <w:tcW w:w="1193" w:type="dxa"/>
            <w:vAlign w:val="center"/>
          </w:tcPr>
          <w:p w14:paraId="281CCF0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527,9</w:t>
            </w:r>
          </w:p>
        </w:tc>
        <w:tc>
          <w:tcPr>
            <w:tcW w:w="1194" w:type="dxa"/>
            <w:vAlign w:val="center"/>
          </w:tcPr>
          <w:p w14:paraId="743EFDC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891,2</w:t>
            </w:r>
          </w:p>
        </w:tc>
      </w:tr>
      <w:tr w:rsidR="00DD105D" w:rsidRPr="00DD105D" w14:paraId="6936728E" w14:textId="77777777" w:rsidTr="00462901">
        <w:trPr>
          <w:trHeight w:val="354"/>
        </w:trPr>
        <w:tc>
          <w:tcPr>
            <w:tcW w:w="1008" w:type="dxa"/>
            <w:vAlign w:val="center"/>
          </w:tcPr>
          <w:p w14:paraId="06029D3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983" w:type="dxa"/>
            <w:vAlign w:val="center"/>
          </w:tcPr>
          <w:p w14:paraId="2D55BFA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93" w:type="dxa"/>
            <w:vAlign w:val="center"/>
          </w:tcPr>
          <w:p w14:paraId="4DA5B1B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515,6</w:t>
            </w:r>
          </w:p>
        </w:tc>
        <w:tc>
          <w:tcPr>
            <w:tcW w:w="1193" w:type="dxa"/>
            <w:vAlign w:val="center"/>
          </w:tcPr>
          <w:p w14:paraId="689EDF9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527,9</w:t>
            </w:r>
          </w:p>
        </w:tc>
        <w:tc>
          <w:tcPr>
            <w:tcW w:w="1194" w:type="dxa"/>
            <w:vAlign w:val="center"/>
          </w:tcPr>
          <w:p w14:paraId="31F398B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539,1</w:t>
            </w:r>
          </w:p>
        </w:tc>
      </w:tr>
      <w:tr w:rsidR="00DD105D" w:rsidRPr="00DD105D" w14:paraId="35A82601" w14:textId="77777777" w:rsidTr="00462901">
        <w:trPr>
          <w:trHeight w:val="354"/>
        </w:trPr>
        <w:tc>
          <w:tcPr>
            <w:tcW w:w="1008" w:type="dxa"/>
            <w:vAlign w:val="center"/>
          </w:tcPr>
          <w:p w14:paraId="68D595C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0412</w:t>
            </w:r>
          </w:p>
        </w:tc>
        <w:tc>
          <w:tcPr>
            <w:tcW w:w="4983" w:type="dxa"/>
            <w:vAlign w:val="center"/>
          </w:tcPr>
          <w:p w14:paraId="64DF546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3" w:type="dxa"/>
            <w:vAlign w:val="center"/>
          </w:tcPr>
          <w:p w14:paraId="66B6935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93" w:type="dxa"/>
            <w:vAlign w:val="center"/>
          </w:tcPr>
          <w:p w14:paraId="054058B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4" w:type="dxa"/>
            <w:vAlign w:val="center"/>
          </w:tcPr>
          <w:p w14:paraId="1098169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352,1</w:t>
            </w:r>
          </w:p>
        </w:tc>
      </w:tr>
      <w:tr w:rsidR="00DD105D" w:rsidRPr="00DD105D" w14:paraId="047B00C8" w14:textId="77777777" w:rsidTr="00462901">
        <w:trPr>
          <w:trHeight w:val="354"/>
        </w:trPr>
        <w:tc>
          <w:tcPr>
            <w:tcW w:w="1008" w:type="dxa"/>
            <w:vAlign w:val="center"/>
          </w:tcPr>
          <w:p w14:paraId="0EC6CB3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4983" w:type="dxa"/>
            <w:vAlign w:val="center"/>
          </w:tcPr>
          <w:p w14:paraId="7B6E77B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93" w:type="dxa"/>
            <w:vAlign w:val="center"/>
          </w:tcPr>
          <w:p w14:paraId="57F44C1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193" w:type="dxa"/>
            <w:vAlign w:val="center"/>
          </w:tcPr>
          <w:p w14:paraId="52175A9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  <w:tc>
          <w:tcPr>
            <w:tcW w:w="1194" w:type="dxa"/>
            <w:vAlign w:val="center"/>
          </w:tcPr>
          <w:p w14:paraId="64FACC4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27D3BE2E" w14:textId="77777777" w:rsidTr="00462901">
        <w:trPr>
          <w:trHeight w:val="354"/>
        </w:trPr>
        <w:tc>
          <w:tcPr>
            <w:tcW w:w="1008" w:type="dxa"/>
            <w:vAlign w:val="center"/>
          </w:tcPr>
          <w:p w14:paraId="7DD9B55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4983" w:type="dxa"/>
            <w:vAlign w:val="center"/>
          </w:tcPr>
          <w:p w14:paraId="240EF61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93" w:type="dxa"/>
            <w:vAlign w:val="center"/>
          </w:tcPr>
          <w:p w14:paraId="6D04AE3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193" w:type="dxa"/>
            <w:vAlign w:val="center"/>
          </w:tcPr>
          <w:p w14:paraId="679B911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194" w:type="dxa"/>
            <w:vAlign w:val="center"/>
          </w:tcPr>
          <w:p w14:paraId="561968B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DD105D" w:rsidRPr="00DD105D" w14:paraId="5A20C70B" w14:textId="77777777" w:rsidTr="00462901">
        <w:trPr>
          <w:trHeight w:val="510"/>
        </w:trPr>
        <w:tc>
          <w:tcPr>
            <w:tcW w:w="1008" w:type="dxa"/>
            <w:vAlign w:val="center"/>
          </w:tcPr>
          <w:p w14:paraId="0133A1F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4983" w:type="dxa"/>
            <w:vAlign w:val="center"/>
          </w:tcPr>
          <w:p w14:paraId="34D822A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93" w:type="dxa"/>
            <w:vAlign w:val="center"/>
          </w:tcPr>
          <w:p w14:paraId="62B5DF1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1684,9</w:t>
            </w:r>
          </w:p>
        </w:tc>
        <w:tc>
          <w:tcPr>
            <w:tcW w:w="1193" w:type="dxa"/>
            <w:vAlign w:val="center"/>
          </w:tcPr>
          <w:p w14:paraId="763C882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1509,7</w:t>
            </w:r>
          </w:p>
        </w:tc>
        <w:tc>
          <w:tcPr>
            <w:tcW w:w="1194" w:type="dxa"/>
            <w:vAlign w:val="center"/>
          </w:tcPr>
          <w:p w14:paraId="0B41107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1405,2</w:t>
            </w:r>
          </w:p>
        </w:tc>
      </w:tr>
      <w:tr w:rsidR="00DD105D" w:rsidRPr="00DD105D" w14:paraId="3D9D95A8" w14:textId="77777777" w:rsidTr="00462901">
        <w:trPr>
          <w:trHeight w:val="510"/>
        </w:trPr>
        <w:tc>
          <w:tcPr>
            <w:tcW w:w="1008" w:type="dxa"/>
            <w:vAlign w:val="center"/>
          </w:tcPr>
          <w:p w14:paraId="3680E4D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4983" w:type="dxa"/>
            <w:vAlign w:val="center"/>
          </w:tcPr>
          <w:p w14:paraId="09D7B88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93" w:type="dxa"/>
            <w:vAlign w:val="center"/>
          </w:tcPr>
          <w:p w14:paraId="33CF54F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1684,9</w:t>
            </w:r>
          </w:p>
        </w:tc>
        <w:tc>
          <w:tcPr>
            <w:tcW w:w="1193" w:type="dxa"/>
            <w:vAlign w:val="center"/>
          </w:tcPr>
          <w:p w14:paraId="33FB182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1509,7</w:t>
            </w:r>
          </w:p>
        </w:tc>
        <w:tc>
          <w:tcPr>
            <w:tcW w:w="1194" w:type="dxa"/>
            <w:vAlign w:val="center"/>
          </w:tcPr>
          <w:p w14:paraId="42D9EE7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1405,2</w:t>
            </w:r>
          </w:p>
        </w:tc>
      </w:tr>
      <w:tr w:rsidR="00DD105D" w:rsidRPr="00DD105D" w14:paraId="11C0868C" w14:textId="77777777" w:rsidTr="00462901">
        <w:trPr>
          <w:trHeight w:val="359"/>
        </w:trPr>
        <w:tc>
          <w:tcPr>
            <w:tcW w:w="1008" w:type="dxa"/>
            <w:vAlign w:val="center"/>
          </w:tcPr>
          <w:p w14:paraId="61832CB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vAlign w:val="center"/>
          </w:tcPr>
          <w:p w14:paraId="00583F4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93" w:type="dxa"/>
            <w:vAlign w:val="center"/>
          </w:tcPr>
          <w:p w14:paraId="548060D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Align w:val="center"/>
          </w:tcPr>
          <w:p w14:paraId="5C10982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1194" w:type="dxa"/>
            <w:vAlign w:val="center"/>
          </w:tcPr>
          <w:p w14:paraId="03A9522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211,5</w:t>
            </w:r>
          </w:p>
        </w:tc>
      </w:tr>
    </w:tbl>
    <w:p w14:paraId="21F65212" w14:textId="77777777" w:rsidR="00DD105D" w:rsidRPr="00DD105D" w:rsidRDefault="00DD105D" w:rsidP="00DD105D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14:paraId="01B752A3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0E9DF60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72B4D81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349205C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76B42BD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8EC13EC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63C4EE3E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4F4B27E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A7049D1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0CC99B1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430C8B6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E90A471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E0150F9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38C5D11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ADB0B5A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04F3BB0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AB1870F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797262A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C9FD953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B61043E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3EC961E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647BD55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9376E2D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E8A7769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113C06D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DC9E1CD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4E844E6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DA7F3B6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F3D63E2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12DBBFB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2914EB8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B85CE12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14:paraId="373F7197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17F57AA9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3F6F5FD7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2EBC88A8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11D36ECC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774E52CF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от 25.03.2022  №83</w:t>
      </w:r>
    </w:p>
    <w:p w14:paraId="12CBD313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6D4DC1" w14:textId="77777777" w:rsidR="00DD105D" w:rsidRPr="00DD105D" w:rsidRDefault="00DD105D" w:rsidP="00DD105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местного бюджета на 2022 год и плановый период  2023 и 2024 годов</w:t>
      </w:r>
    </w:p>
    <w:p w14:paraId="6C4CB463" w14:textId="77777777" w:rsidR="00DD105D" w:rsidRPr="00DD105D" w:rsidRDefault="00DD105D" w:rsidP="00DD105D">
      <w:pPr>
        <w:tabs>
          <w:tab w:val="left" w:pos="346"/>
          <w:tab w:val="right" w:pos="9355"/>
        </w:tabs>
        <w:spacing w:line="254" w:lineRule="auto"/>
        <w:rPr>
          <w:rFonts w:ascii="Arial" w:eastAsia="Calibri" w:hAnsi="Arial" w:cs="Arial"/>
          <w:sz w:val="24"/>
          <w:szCs w:val="24"/>
        </w:rPr>
      </w:pPr>
      <w:r w:rsidRPr="00DD105D">
        <w:rPr>
          <w:rFonts w:ascii="Arial" w:eastAsia="Calibri" w:hAnsi="Arial" w:cs="Arial"/>
          <w:sz w:val="24"/>
          <w:szCs w:val="24"/>
        </w:rPr>
        <w:tab/>
      </w:r>
      <w:r w:rsidRPr="00DD105D">
        <w:rPr>
          <w:rFonts w:ascii="Arial" w:eastAsia="Calibri" w:hAnsi="Arial" w:cs="Arial"/>
          <w:sz w:val="24"/>
          <w:szCs w:val="24"/>
        </w:rPr>
        <w:tab/>
        <w:t>(тыс.руб.)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709"/>
        <w:gridCol w:w="709"/>
        <w:gridCol w:w="709"/>
        <w:gridCol w:w="1559"/>
        <w:gridCol w:w="709"/>
        <w:gridCol w:w="992"/>
        <w:gridCol w:w="992"/>
        <w:gridCol w:w="808"/>
      </w:tblGrid>
      <w:tr w:rsidR="00DD105D" w:rsidRPr="00DD105D" w14:paraId="1AE806E8" w14:textId="77777777" w:rsidTr="00462901">
        <w:trPr>
          <w:trHeight w:val="855"/>
        </w:trPr>
        <w:tc>
          <w:tcPr>
            <w:tcW w:w="2481" w:type="dxa"/>
          </w:tcPr>
          <w:p w14:paraId="55B11A8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</w:tcPr>
          <w:p w14:paraId="06544BF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</w:tcPr>
          <w:p w14:paraId="6AF249A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09" w:type="dxa"/>
          </w:tcPr>
          <w:p w14:paraId="6C002AC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559" w:type="dxa"/>
          </w:tcPr>
          <w:p w14:paraId="5D75635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</w:tcPr>
          <w:p w14:paraId="7B71CF9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  <w:noWrap/>
          </w:tcPr>
          <w:p w14:paraId="583671E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noWrap/>
          </w:tcPr>
          <w:p w14:paraId="3BBDA4C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08" w:type="dxa"/>
            <w:noWrap/>
          </w:tcPr>
          <w:p w14:paraId="7567670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</w:tr>
      <w:tr w:rsidR="00DD105D" w:rsidRPr="00DD105D" w14:paraId="3839F6C3" w14:textId="77777777" w:rsidTr="00462901">
        <w:trPr>
          <w:trHeight w:val="435"/>
        </w:trPr>
        <w:tc>
          <w:tcPr>
            <w:tcW w:w="2481" w:type="dxa"/>
          </w:tcPr>
          <w:p w14:paraId="525DAEE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14:paraId="6F0B855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80862D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64C5413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7E6332F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3EA72E1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2E9FBB5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40E1C42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14:paraId="302FE39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105D" w:rsidRPr="00DD105D" w14:paraId="4D310147" w14:textId="77777777" w:rsidTr="00462901">
        <w:trPr>
          <w:trHeight w:val="600"/>
        </w:trPr>
        <w:tc>
          <w:tcPr>
            <w:tcW w:w="2481" w:type="dxa"/>
          </w:tcPr>
          <w:p w14:paraId="22BC5C7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</w:tcPr>
          <w:p w14:paraId="2F3377C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487CD0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48D0C84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</w:tcPr>
          <w:p w14:paraId="0C9F292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50F97D5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0E4ABF8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4658,5</w:t>
            </w:r>
          </w:p>
        </w:tc>
        <w:tc>
          <w:tcPr>
            <w:tcW w:w="992" w:type="dxa"/>
          </w:tcPr>
          <w:p w14:paraId="64A2BC7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4386,3</w:t>
            </w:r>
          </w:p>
        </w:tc>
        <w:tc>
          <w:tcPr>
            <w:tcW w:w="808" w:type="dxa"/>
          </w:tcPr>
          <w:p w14:paraId="52241470" w14:textId="77777777" w:rsidR="00DD105D" w:rsidRPr="00DD105D" w:rsidRDefault="00DD105D" w:rsidP="00DD105D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4694,8</w:t>
            </w:r>
          </w:p>
        </w:tc>
      </w:tr>
      <w:tr w:rsidR="00DD105D" w:rsidRPr="00DD105D" w14:paraId="55E1794E" w14:textId="77777777" w:rsidTr="00462901">
        <w:trPr>
          <w:trHeight w:val="435"/>
        </w:trPr>
        <w:tc>
          <w:tcPr>
            <w:tcW w:w="2481" w:type="dxa"/>
          </w:tcPr>
          <w:p w14:paraId="6C0ACC8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7555E2D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7AEC0CC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4CB2EA7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14:paraId="06D9855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61DC1CB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54474DD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1800,9</w:t>
            </w:r>
          </w:p>
        </w:tc>
        <w:tc>
          <w:tcPr>
            <w:tcW w:w="992" w:type="dxa"/>
          </w:tcPr>
          <w:p w14:paraId="4E82CA8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1608,4</w:t>
            </w:r>
          </w:p>
        </w:tc>
        <w:tc>
          <w:tcPr>
            <w:tcW w:w="808" w:type="dxa"/>
          </w:tcPr>
          <w:p w14:paraId="0AA0CCE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1549,8</w:t>
            </w:r>
          </w:p>
        </w:tc>
      </w:tr>
      <w:tr w:rsidR="00DD105D" w:rsidRPr="00DD105D" w14:paraId="7F1599FF" w14:textId="77777777" w:rsidTr="00462901">
        <w:trPr>
          <w:trHeight w:val="705"/>
        </w:trPr>
        <w:tc>
          <w:tcPr>
            <w:tcW w:w="2481" w:type="dxa"/>
          </w:tcPr>
          <w:p w14:paraId="45F798C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14:paraId="46ADC6C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13B016D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656804D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559" w:type="dxa"/>
          </w:tcPr>
          <w:p w14:paraId="628DF5A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7B151FA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746CB87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544,5</w:t>
            </w:r>
          </w:p>
        </w:tc>
        <w:tc>
          <w:tcPr>
            <w:tcW w:w="992" w:type="dxa"/>
          </w:tcPr>
          <w:p w14:paraId="09ED82E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  <w:tc>
          <w:tcPr>
            <w:tcW w:w="808" w:type="dxa"/>
          </w:tcPr>
          <w:p w14:paraId="77C2968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</w:tr>
      <w:tr w:rsidR="00DD105D" w:rsidRPr="00DD105D" w14:paraId="7DEE01E1" w14:textId="77777777" w:rsidTr="00462901">
        <w:trPr>
          <w:trHeight w:val="435"/>
        </w:trPr>
        <w:tc>
          <w:tcPr>
            <w:tcW w:w="2481" w:type="dxa"/>
          </w:tcPr>
          <w:p w14:paraId="7AC1CDA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района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77FAC5B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</w:tcPr>
          <w:p w14:paraId="6A81210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76DBFD8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</w:tcPr>
          <w:p w14:paraId="7099050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14:paraId="3963666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355CCE3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544,5</w:t>
            </w:r>
          </w:p>
        </w:tc>
        <w:tc>
          <w:tcPr>
            <w:tcW w:w="992" w:type="dxa"/>
          </w:tcPr>
          <w:p w14:paraId="4461034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  <w:tc>
          <w:tcPr>
            <w:tcW w:w="808" w:type="dxa"/>
          </w:tcPr>
          <w:p w14:paraId="58C7A41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</w:tr>
      <w:tr w:rsidR="00DD105D" w:rsidRPr="00DD105D" w14:paraId="625D09EB" w14:textId="77777777" w:rsidTr="00462901">
        <w:trPr>
          <w:trHeight w:val="435"/>
        </w:trPr>
        <w:tc>
          <w:tcPr>
            <w:tcW w:w="2481" w:type="dxa"/>
          </w:tcPr>
          <w:p w14:paraId="2ECB0F8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</w:tcPr>
          <w:p w14:paraId="3F203C9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52C202D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77F3C79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</w:tcPr>
          <w:p w14:paraId="5E3D1C1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</w:tcPr>
          <w:p w14:paraId="696B5A3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711B9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544,5</w:t>
            </w:r>
          </w:p>
        </w:tc>
        <w:tc>
          <w:tcPr>
            <w:tcW w:w="992" w:type="dxa"/>
          </w:tcPr>
          <w:p w14:paraId="4C3B61D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  <w:tc>
          <w:tcPr>
            <w:tcW w:w="808" w:type="dxa"/>
          </w:tcPr>
          <w:p w14:paraId="1D26537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</w:tr>
      <w:tr w:rsidR="00DD105D" w:rsidRPr="00DD105D" w14:paraId="7A137343" w14:textId="77777777" w:rsidTr="00462901">
        <w:trPr>
          <w:trHeight w:val="435"/>
        </w:trPr>
        <w:tc>
          <w:tcPr>
            <w:tcW w:w="2481" w:type="dxa"/>
          </w:tcPr>
          <w:p w14:paraId="265268B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09" w:type="dxa"/>
          </w:tcPr>
          <w:p w14:paraId="4288275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7C5A464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2E467CB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</w:tcPr>
          <w:p w14:paraId="612C370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</w:tcPr>
          <w:p w14:paraId="7846DAC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5143238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544,5</w:t>
            </w:r>
          </w:p>
        </w:tc>
        <w:tc>
          <w:tcPr>
            <w:tcW w:w="992" w:type="dxa"/>
          </w:tcPr>
          <w:p w14:paraId="17B8121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  <w:tc>
          <w:tcPr>
            <w:tcW w:w="808" w:type="dxa"/>
          </w:tcPr>
          <w:p w14:paraId="0B9BFBB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</w:tr>
      <w:tr w:rsidR="00DD105D" w:rsidRPr="00DD105D" w14:paraId="7650F21D" w14:textId="77777777" w:rsidTr="00462901">
        <w:trPr>
          <w:trHeight w:val="435"/>
        </w:trPr>
        <w:tc>
          <w:tcPr>
            <w:tcW w:w="2481" w:type="dxa"/>
          </w:tcPr>
          <w:p w14:paraId="5739D9D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14:paraId="6167A4F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0305B9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3A37859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</w:tcPr>
          <w:p w14:paraId="7F0D508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</w:tcPr>
          <w:p w14:paraId="3CD7B80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BC45D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544,5</w:t>
            </w:r>
          </w:p>
        </w:tc>
        <w:tc>
          <w:tcPr>
            <w:tcW w:w="992" w:type="dxa"/>
          </w:tcPr>
          <w:p w14:paraId="63D09D7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  <w:tc>
          <w:tcPr>
            <w:tcW w:w="808" w:type="dxa"/>
          </w:tcPr>
          <w:p w14:paraId="55353C2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</w:tr>
      <w:tr w:rsidR="00DD105D" w:rsidRPr="00DD105D" w14:paraId="32BEA6FD" w14:textId="77777777" w:rsidTr="00462901">
        <w:trPr>
          <w:trHeight w:val="540"/>
        </w:trPr>
        <w:tc>
          <w:tcPr>
            <w:tcW w:w="2481" w:type="dxa"/>
          </w:tcPr>
          <w:p w14:paraId="1A6535D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37CFB4A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365236F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0B12B84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</w:tcPr>
          <w:p w14:paraId="683572B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</w:tcPr>
          <w:p w14:paraId="657F6D7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14:paraId="6496450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544,5</w:t>
            </w:r>
          </w:p>
        </w:tc>
        <w:tc>
          <w:tcPr>
            <w:tcW w:w="992" w:type="dxa"/>
          </w:tcPr>
          <w:p w14:paraId="73E38B4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  <w:tc>
          <w:tcPr>
            <w:tcW w:w="808" w:type="dxa"/>
          </w:tcPr>
          <w:p w14:paraId="7B637CF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</w:tr>
      <w:tr w:rsidR="00DD105D" w:rsidRPr="00DD105D" w14:paraId="37ED40E1" w14:textId="77777777" w:rsidTr="00462901">
        <w:trPr>
          <w:trHeight w:val="415"/>
        </w:trPr>
        <w:tc>
          <w:tcPr>
            <w:tcW w:w="2481" w:type="dxa"/>
          </w:tcPr>
          <w:p w14:paraId="571910D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</w:tcPr>
          <w:p w14:paraId="77A845F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0D9145F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1934D1F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14:paraId="1A68D3E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4295AAC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02C5125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1255,4</w:t>
            </w:r>
          </w:p>
        </w:tc>
        <w:tc>
          <w:tcPr>
            <w:tcW w:w="992" w:type="dxa"/>
          </w:tcPr>
          <w:p w14:paraId="5D5D9E7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1110,2</w:t>
            </w:r>
          </w:p>
        </w:tc>
        <w:tc>
          <w:tcPr>
            <w:tcW w:w="808" w:type="dxa"/>
          </w:tcPr>
          <w:p w14:paraId="6B946B8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1051,6</w:t>
            </w:r>
          </w:p>
        </w:tc>
      </w:tr>
      <w:tr w:rsidR="00DD105D" w:rsidRPr="00DD105D" w14:paraId="041435F6" w14:textId="77777777" w:rsidTr="00462901">
        <w:trPr>
          <w:trHeight w:val="435"/>
        </w:trPr>
        <w:tc>
          <w:tcPr>
            <w:tcW w:w="2481" w:type="dxa"/>
          </w:tcPr>
          <w:p w14:paraId="23DECBE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3540764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</w:tcPr>
          <w:p w14:paraId="0505EE6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4F97241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14:paraId="7450047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14:paraId="3CC8CE2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7E98B41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1255,4</w:t>
            </w:r>
          </w:p>
        </w:tc>
        <w:tc>
          <w:tcPr>
            <w:tcW w:w="992" w:type="dxa"/>
          </w:tcPr>
          <w:p w14:paraId="4342742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1110,2</w:t>
            </w:r>
          </w:p>
        </w:tc>
        <w:tc>
          <w:tcPr>
            <w:tcW w:w="808" w:type="dxa"/>
          </w:tcPr>
          <w:p w14:paraId="676E0DC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1051,6</w:t>
            </w:r>
          </w:p>
        </w:tc>
      </w:tr>
      <w:tr w:rsidR="00DD105D" w:rsidRPr="00DD105D" w14:paraId="122C51CA" w14:textId="77777777" w:rsidTr="00462901">
        <w:trPr>
          <w:trHeight w:val="435"/>
        </w:trPr>
        <w:tc>
          <w:tcPr>
            <w:tcW w:w="2481" w:type="dxa"/>
          </w:tcPr>
          <w:p w14:paraId="1666D29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</w:tcPr>
          <w:p w14:paraId="01A9DBD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C63EA5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502336D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14:paraId="71FBFD4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</w:tcPr>
          <w:p w14:paraId="6B30231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C03B3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1255,4</w:t>
            </w:r>
          </w:p>
        </w:tc>
        <w:tc>
          <w:tcPr>
            <w:tcW w:w="992" w:type="dxa"/>
          </w:tcPr>
          <w:p w14:paraId="59ABCC6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1110,2</w:t>
            </w:r>
          </w:p>
        </w:tc>
        <w:tc>
          <w:tcPr>
            <w:tcW w:w="808" w:type="dxa"/>
          </w:tcPr>
          <w:p w14:paraId="2ECD39B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1051,6</w:t>
            </w:r>
          </w:p>
        </w:tc>
      </w:tr>
      <w:tr w:rsidR="00DD105D" w:rsidRPr="00DD105D" w14:paraId="0DF628A7" w14:textId="77777777" w:rsidTr="00462901">
        <w:trPr>
          <w:trHeight w:val="435"/>
        </w:trPr>
        <w:tc>
          <w:tcPr>
            <w:tcW w:w="2481" w:type="dxa"/>
          </w:tcPr>
          <w:p w14:paraId="494A753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487FC01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7F8BE3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4CA5527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14:paraId="7D5971F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03 2 02 00000</w:t>
            </w:r>
          </w:p>
        </w:tc>
        <w:tc>
          <w:tcPr>
            <w:tcW w:w="709" w:type="dxa"/>
          </w:tcPr>
          <w:p w14:paraId="6B75657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C39A7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1255,4</w:t>
            </w:r>
          </w:p>
        </w:tc>
        <w:tc>
          <w:tcPr>
            <w:tcW w:w="992" w:type="dxa"/>
          </w:tcPr>
          <w:p w14:paraId="1809C5A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1110,2</w:t>
            </w:r>
          </w:p>
        </w:tc>
        <w:tc>
          <w:tcPr>
            <w:tcW w:w="808" w:type="dxa"/>
          </w:tcPr>
          <w:p w14:paraId="49EFC21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1051,6</w:t>
            </w:r>
          </w:p>
        </w:tc>
      </w:tr>
      <w:tr w:rsidR="00DD105D" w:rsidRPr="00DD105D" w14:paraId="02D1E56B" w14:textId="77777777" w:rsidTr="00462901">
        <w:trPr>
          <w:trHeight w:val="435"/>
        </w:trPr>
        <w:tc>
          <w:tcPr>
            <w:tcW w:w="2481" w:type="dxa"/>
          </w:tcPr>
          <w:p w14:paraId="378253E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14:paraId="1DD9987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3FBAD50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7D8AAE6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14:paraId="4C50945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</w:tcPr>
          <w:p w14:paraId="4A584E1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38B8727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1255,4</w:t>
            </w:r>
          </w:p>
        </w:tc>
        <w:tc>
          <w:tcPr>
            <w:tcW w:w="992" w:type="dxa"/>
          </w:tcPr>
          <w:p w14:paraId="170C1C3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1110,2</w:t>
            </w:r>
          </w:p>
        </w:tc>
        <w:tc>
          <w:tcPr>
            <w:tcW w:w="808" w:type="dxa"/>
          </w:tcPr>
          <w:p w14:paraId="46A353C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1051,6</w:t>
            </w:r>
          </w:p>
        </w:tc>
      </w:tr>
      <w:tr w:rsidR="00DD105D" w:rsidRPr="00DD105D" w14:paraId="294FC891" w14:textId="77777777" w:rsidTr="00462901">
        <w:trPr>
          <w:trHeight w:val="705"/>
        </w:trPr>
        <w:tc>
          <w:tcPr>
            <w:tcW w:w="2481" w:type="dxa"/>
          </w:tcPr>
          <w:p w14:paraId="495AF17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40EE59E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12FB73B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539419C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14:paraId="73AE2515" w14:textId="77777777" w:rsidR="00DD105D" w:rsidRPr="00DD105D" w:rsidRDefault="00DD105D" w:rsidP="00DD10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</w:tcPr>
          <w:p w14:paraId="7AD19A8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14:paraId="562114B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614,9</w:t>
            </w:r>
          </w:p>
        </w:tc>
        <w:tc>
          <w:tcPr>
            <w:tcW w:w="992" w:type="dxa"/>
          </w:tcPr>
          <w:p w14:paraId="4E247FD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526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08" w:type="dxa"/>
          </w:tcPr>
          <w:p w14:paraId="6948CF9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526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D105D" w:rsidRPr="00DD105D" w14:paraId="4AFCF6FC" w14:textId="77777777" w:rsidTr="00462901">
        <w:trPr>
          <w:trHeight w:val="690"/>
        </w:trPr>
        <w:tc>
          <w:tcPr>
            <w:tcW w:w="2481" w:type="dxa"/>
          </w:tcPr>
          <w:p w14:paraId="74CE22D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31A71F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4893A41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630AF48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14:paraId="3652ACCA" w14:textId="77777777" w:rsidR="00DD105D" w:rsidRPr="00DD105D" w:rsidRDefault="00DD105D" w:rsidP="00DD10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</w:tcPr>
          <w:p w14:paraId="1CBB968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14:paraId="6389938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308,3</w:t>
            </w:r>
          </w:p>
        </w:tc>
        <w:tc>
          <w:tcPr>
            <w:tcW w:w="992" w:type="dxa"/>
          </w:tcPr>
          <w:p w14:paraId="2FED728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808" w:type="dxa"/>
          </w:tcPr>
          <w:p w14:paraId="434F0EF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193,4</w:t>
            </w:r>
          </w:p>
        </w:tc>
      </w:tr>
      <w:tr w:rsidR="00DD105D" w:rsidRPr="00DD105D" w14:paraId="66D129E8" w14:textId="77777777" w:rsidTr="00462901">
        <w:trPr>
          <w:trHeight w:val="435"/>
        </w:trPr>
        <w:tc>
          <w:tcPr>
            <w:tcW w:w="2481" w:type="dxa"/>
          </w:tcPr>
          <w:p w14:paraId="659C0DA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14:paraId="2EC5371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5EDEF1E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29F3EE0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14:paraId="0DFEA58F" w14:textId="77777777" w:rsidR="00DD105D" w:rsidRPr="00DD105D" w:rsidRDefault="00DD105D" w:rsidP="00DD10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</w:tcPr>
          <w:p w14:paraId="7D2228D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14:paraId="22852A9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331,2</w:t>
            </w:r>
          </w:p>
        </w:tc>
        <w:tc>
          <w:tcPr>
            <w:tcW w:w="992" w:type="dxa"/>
          </w:tcPr>
          <w:p w14:paraId="69C02AD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331,2</w:t>
            </w:r>
          </w:p>
        </w:tc>
        <w:tc>
          <w:tcPr>
            <w:tcW w:w="808" w:type="dxa"/>
          </w:tcPr>
          <w:p w14:paraId="0C384C3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331,2</w:t>
            </w:r>
          </w:p>
        </w:tc>
      </w:tr>
      <w:tr w:rsidR="00DD105D" w:rsidRPr="00DD105D" w14:paraId="69202B47" w14:textId="77777777" w:rsidTr="00462901">
        <w:trPr>
          <w:trHeight w:val="435"/>
        </w:trPr>
        <w:tc>
          <w:tcPr>
            <w:tcW w:w="2481" w:type="dxa"/>
          </w:tcPr>
          <w:p w14:paraId="0141852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14:paraId="499DAA7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40A08E4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6A7E842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</w:tcPr>
          <w:p w14:paraId="12A0572F" w14:textId="77777777" w:rsidR="00DD105D" w:rsidRPr="00DD105D" w:rsidRDefault="00DD105D" w:rsidP="00DD10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</w:tcPr>
          <w:p w14:paraId="2C3D747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</w:tcPr>
          <w:p w14:paraId="4CA9397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130E745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8" w:type="dxa"/>
          </w:tcPr>
          <w:p w14:paraId="2C919C2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105D" w:rsidRPr="00DD105D" w14:paraId="488B5E80" w14:textId="77777777" w:rsidTr="00462901">
        <w:trPr>
          <w:trHeight w:val="435"/>
        </w:trPr>
        <w:tc>
          <w:tcPr>
            <w:tcW w:w="2481" w:type="dxa"/>
          </w:tcPr>
          <w:p w14:paraId="12293BF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</w:tcPr>
          <w:p w14:paraId="52EDCE7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0816885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637A4F8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66498532" w14:textId="77777777" w:rsidR="00DD105D" w:rsidRPr="00DD105D" w:rsidRDefault="00DD105D" w:rsidP="00DD10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87ADE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2634A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59BDDE8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8" w:type="dxa"/>
          </w:tcPr>
          <w:p w14:paraId="640FADC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105D" w:rsidRPr="00DD105D" w14:paraId="2CE2CA9A" w14:textId="77777777" w:rsidTr="00462901">
        <w:trPr>
          <w:trHeight w:val="639"/>
        </w:trPr>
        <w:tc>
          <w:tcPr>
            <w:tcW w:w="2481" w:type="dxa"/>
          </w:tcPr>
          <w:p w14:paraId="25B523D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</w:tcPr>
          <w:p w14:paraId="312D236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2BB3417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16E43EE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4D4E5D11" w14:textId="77777777" w:rsidR="00DD105D" w:rsidRPr="00DD105D" w:rsidRDefault="00DD105D" w:rsidP="00DD10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</w:tcPr>
          <w:p w14:paraId="525528A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05291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6907424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8" w:type="dxa"/>
          </w:tcPr>
          <w:p w14:paraId="5687A57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105D" w:rsidRPr="00DD105D" w14:paraId="7D2F7DB8" w14:textId="77777777" w:rsidTr="00462901">
        <w:trPr>
          <w:trHeight w:val="643"/>
        </w:trPr>
        <w:tc>
          <w:tcPr>
            <w:tcW w:w="2481" w:type="dxa"/>
          </w:tcPr>
          <w:p w14:paraId="138334A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14:paraId="2B88128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1E3ADA4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52D4692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39D1C538" w14:textId="77777777" w:rsidR="00DD105D" w:rsidRPr="00DD105D" w:rsidRDefault="00DD105D" w:rsidP="00DD10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09" w:type="dxa"/>
          </w:tcPr>
          <w:p w14:paraId="3F87D1F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8E6AF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6AAA39B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8" w:type="dxa"/>
          </w:tcPr>
          <w:p w14:paraId="1F75970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105D" w:rsidRPr="00DD105D" w14:paraId="049DD632" w14:textId="77777777" w:rsidTr="00462901">
        <w:trPr>
          <w:trHeight w:val="643"/>
        </w:trPr>
        <w:tc>
          <w:tcPr>
            <w:tcW w:w="2481" w:type="dxa"/>
          </w:tcPr>
          <w:p w14:paraId="21F6F30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</w:tcPr>
          <w:p w14:paraId="19D739A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70CA8B4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254E596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49C8447E" w14:textId="77777777" w:rsidR="00DD105D" w:rsidRPr="00DD105D" w:rsidRDefault="00DD105D" w:rsidP="00DD10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</w:tcPr>
          <w:p w14:paraId="22F8769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E9FFA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1C028FF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8" w:type="dxa"/>
          </w:tcPr>
          <w:p w14:paraId="295A348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105D" w:rsidRPr="00DD105D" w14:paraId="22FEEBC4" w14:textId="77777777" w:rsidTr="00462901">
        <w:trPr>
          <w:trHeight w:val="643"/>
        </w:trPr>
        <w:tc>
          <w:tcPr>
            <w:tcW w:w="2481" w:type="dxa"/>
          </w:tcPr>
          <w:p w14:paraId="362EE3A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</w:tcPr>
          <w:p w14:paraId="3FE04CF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1AF49A2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14:paraId="34C9E95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410A548D" w14:textId="77777777" w:rsidR="00DD105D" w:rsidRPr="00DD105D" w:rsidRDefault="00DD105D" w:rsidP="00DD105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</w:tcPr>
          <w:p w14:paraId="445A6EC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2" w:type="dxa"/>
          </w:tcPr>
          <w:p w14:paraId="5C59968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73F15E2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08" w:type="dxa"/>
          </w:tcPr>
          <w:p w14:paraId="0DB63AE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105D" w:rsidRPr="00DD105D" w14:paraId="08EA6F8A" w14:textId="77777777" w:rsidTr="00462901">
        <w:trPr>
          <w:trHeight w:val="435"/>
        </w:trPr>
        <w:tc>
          <w:tcPr>
            <w:tcW w:w="2481" w:type="dxa"/>
          </w:tcPr>
          <w:p w14:paraId="28A77FF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14:paraId="3CE5F92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5D95459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14:paraId="429C3AB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14:paraId="7E85CF3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6E6BE63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3C6BDFD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14:paraId="117616F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808" w:type="dxa"/>
          </w:tcPr>
          <w:p w14:paraId="7A5ACFF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4B863036" w14:textId="77777777" w:rsidTr="00462901">
        <w:trPr>
          <w:trHeight w:val="435"/>
        </w:trPr>
        <w:tc>
          <w:tcPr>
            <w:tcW w:w="2481" w:type="dxa"/>
          </w:tcPr>
          <w:p w14:paraId="24C5A50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4D58B13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5E947E1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14:paraId="01B6787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14:paraId="5038894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23F85CE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0A10625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14:paraId="319A1A7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808" w:type="dxa"/>
          </w:tcPr>
          <w:p w14:paraId="7FF7410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4790CAEE" w14:textId="77777777" w:rsidTr="00462901">
        <w:trPr>
          <w:trHeight w:val="435"/>
        </w:trPr>
        <w:tc>
          <w:tcPr>
            <w:tcW w:w="2481" w:type="dxa"/>
          </w:tcPr>
          <w:p w14:paraId="75F467E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3C42CC0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99B055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14:paraId="7B287C5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14:paraId="5B364BF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14:paraId="4D0C945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A409D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14:paraId="0E19C84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808" w:type="dxa"/>
          </w:tcPr>
          <w:p w14:paraId="0E2549E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3EEC8759" w14:textId="77777777" w:rsidTr="00462901">
        <w:trPr>
          <w:trHeight w:val="435"/>
        </w:trPr>
        <w:tc>
          <w:tcPr>
            <w:tcW w:w="2481" w:type="dxa"/>
          </w:tcPr>
          <w:p w14:paraId="18C5E62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Мобилизационная и вневойсковая подготовка в 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709" w:type="dxa"/>
          </w:tcPr>
          <w:p w14:paraId="7B1B29E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5C23648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14:paraId="54D542C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14:paraId="146F7FB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</w:tcPr>
          <w:p w14:paraId="14829A5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7168E5A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14:paraId="603F523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808" w:type="dxa"/>
          </w:tcPr>
          <w:p w14:paraId="78430A3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2E4B20C5" w14:textId="77777777" w:rsidTr="00462901">
        <w:trPr>
          <w:trHeight w:val="435"/>
        </w:trPr>
        <w:tc>
          <w:tcPr>
            <w:tcW w:w="2481" w:type="dxa"/>
          </w:tcPr>
          <w:p w14:paraId="13113C5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«Финансовое 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</w:tcPr>
          <w:p w14:paraId="1745D69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D461CA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14:paraId="35C6C6B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14:paraId="25C1C78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03 5 01 00000</w:t>
            </w:r>
          </w:p>
        </w:tc>
        <w:tc>
          <w:tcPr>
            <w:tcW w:w="709" w:type="dxa"/>
          </w:tcPr>
          <w:p w14:paraId="16103B3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BD920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14:paraId="0E976AC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808" w:type="dxa"/>
          </w:tcPr>
          <w:p w14:paraId="61E877D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239FE169" w14:textId="77777777" w:rsidTr="00462901">
        <w:trPr>
          <w:trHeight w:val="945"/>
        </w:trPr>
        <w:tc>
          <w:tcPr>
            <w:tcW w:w="2481" w:type="dxa"/>
          </w:tcPr>
          <w:p w14:paraId="1334E3F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709" w:type="dxa"/>
          </w:tcPr>
          <w:p w14:paraId="6F1AF9C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78ED798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14:paraId="495CCE7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14:paraId="086AA18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</w:tcPr>
          <w:p w14:paraId="7DC26A4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26747AF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14:paraId="5D9E26B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808" w:type="dxa"/>
          </w:tcPr>
          <w:p w14:paraId="174094F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430E5F1A" w14:textId="77777777" w:rsidTr="00462901">
        <w:trPr>
          <w:trHeight w:val="435"/>
        </w:trPr>
        <w:tc>
          <w:tcPr>
            <w:tcW w:w="2481" w:type="dxa"/>
          </w:tcPr>
          <w:p w14:paraId="4797418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10B99D5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3BD6603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14:paraId="2A35BB4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14:paraId="6A5E6D7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</w:tcPr>
          <w:p w14:paraId="4399F31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14:paraId="040FFED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14:paraId="74B15CF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808" w:type="dxa"/>
          </w:tcPr>
          <w:p w14:paraId="53496E0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2C38C768" w14:textId="77777777" w:rsidTr="00462901">
        <w:trPr>
          <w:trHeight w:val="435"/>
        </w:trPr>
        <w:tc>
          <w:tcPr>
            <w:tcW w:w="2481" w:type="dxa"/>
          </w:tcPr>
          <w:p w14:paraId="1963458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106E56A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73FE467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14:paraId="7CE307B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14:paraId="2CACF83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02BC0B8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031261C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534,2</w:t>
            </w:r>
          </w:p>
        </w:tc>
        <w:tc>
          <w:tcPr>
            <w:tcW w:w="992" w:type="dxa"/>
          </w:tcPr>
          <w:p w14:paraId="733DEA2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  <w:tc>
          <w:tcPr>
            <w:tcW w:w="808" w:type="dxa"/>
          </w:tcPr>
          <w:p w14:paraId="294DE43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</w:tr>
      <w:tr w:rsidR="00DD105D" w:rsidRPr="00DD105D" w14:paraId="1B9634EB" w14:textId="77777777" w:rsidTr="00462901">
        <w:trPr>
          <w:trHeight w:val="765"/>
        </w:trPr>
        <w:tc>
          <w:tcPr>
            <w:tcW w:w="2481" w:type="dxa"/>
          </w:tcPr>
          <w:p w14:paraId="1946A7D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14:paraId="46A0B7E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1EBBA42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14:paraId="1F9575D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3D579E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6FB1E4A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169F0B0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534,2</w:t>
            </w:r>
          </w:p>
        </w:tc>
        <w:tc>
          <w:tcPr>
            <w:tcW w:w="992" w:type="dxa"/>
          </w:tcPr>
          <w:p w14:paraId="6E7601E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  <w:tc>
          <w:tcPr>
            <w:tcW w:w="808" w:type="dxa"/>
          </w:tcPr>
          <w:p w14:paraId="4033BAE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</w:tr>
      <w:tr w:rsidR="00DD105D" w:rsidRPr="00DD105D" w14:paraId="0B4D2207" w14:textId="77777777" w:rsidTr="00462901">
        <w:trPr>
          <w:trHeight w:val="765"/>
        </w:trPr>
        <w:tc>
          <w:tcPr>
            <w:tcW w:w="2481" w:type="dxa"/>
          </w:tcPr>
          <w:p w14:paraId="6C78DEA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7402B13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</w:tcPr>
          <w:p w14:paraId="2655714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14:paraId="36E6C89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EA9497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14:paraId="4F74AF4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A74139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534,2</w:t>
            </w:r>
          </w:p>
        </w:tc>
        <w:tc>
          <w:tcPr>
            <w:tcW w:w="992" w:type="dxa"/>
          </w:tcPr>
          <w:p w14:paraId="6220BD4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  <w:tc>
          <w:tcPr>
            <w:tcW w:w="808" w:type="dxa"/>
          </w:tcPr>
          <w:p w14:paraId="1D095D4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</w:tr>
      <w:tr w:rsidR="00DD105D" w:rsidRPr="00DD105D" w14:paraId="7F720B43" w14:textId="77777777" w:rsidTr="00462901">
        <w:trPr>
          <w:trHeight w:val="435"/>
        </w:trPr>
        <w:tc>
          <w:tcPr>
            <w:tcW w:w="2481" w:type="dxa"/>
          </w:tcPr>
          <w:p w14:paraId="291F0BD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2716BBE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2E347E7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14:paraId="2EE46F6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0C918F0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</w:tcPr>
          <w:p w14:paraId="4729525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1747C58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534,2</w:t>
            </w:r>
          </w:p>
        </w:tc>
        <w:tc>
          <w:tcPr>
            <w:tcW w:w="992" w:type="dxa"/>
          </w:tcPr>
          <w:p w14:paraId="3772305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  <w:tc>
          <w:tcPr>
            <w:tcW w:w="808" w:type="dxa"/>
          </w:tcPr>
          <w:p w14:paraId="32B5B1C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</w:tr>
      <w:tr w:rsidR="00DD105D" w:rsidRPr="00DD105D" w14:paraId="62FE262C" w14:textId="77777777" w:rsidTr="00462901">
        <w:trPr>
          <w:trHeight w:val="435"/>
        </w:trPr>
        <w:tc>
          <w:tcPr>
            <w:tcW w:w="2481" w:type="dxa"/>
          </w:tcPr>
          <w:p w14:paraId="5526FFB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</w:tcPr>
          <w:p w14:paraId="542D5C1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B337A5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14:paraId="30E8F8C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749BD0E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</w:tcPr>
          <w:p w14:paraId="18AA81D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42FC7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534,2</w:t>
            </w:r>
          </w:p>
        </w:tc>
        <w:tc>
          <w:tcPr>
            <w:tcW w:w="992" w:type="dxa"/>
          </w:tcPr>
          <w:p w14:paraId="04DCAE1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  <w:tc>
          <w:tcPr>
            <w:tcW w:w="808" w:type="dxa"/>
          </w:tcPr>
          <w:p w14:paraId="210F4CB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</w:tr>
      <w:tr w:rsidR="00DD105D" w:rsidRPr="00DD105D" w14:paraId="660BEE0C" w14:textId="77777777" w:rsidTr="00462901">
        <w:trPr>
          <w:trHeight w:val="349"/>
        </w:trPr>
        <w:tc>
          <w:tcPr>
            <w:tcW w:w="2481" w:type="dxa"/>
          </w:tcPr>
          <w:p w14:paraId="4B0B5A3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14:paraId="0D9025C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E070A0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14:paraId="1F199A1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43970D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</w:tcPr>
          <w:p w14:paraId="1AAAFE6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2CEEEA3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534,2</w:t>
            </w:r>
          </w:p>
        </w:tc>
        <w:tc>
          <w:tcPr>
            <w:tcW w:w="992" w:type="dxa"/>
          </w:tcPr>
          <w:p w14:paraId="649C4BA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  <w:tc>
          <w:tcPr>
            <w:tcW w:w="808" w:type="dxa"/>
          </w:tcPr>
          <w:p w14:paraId="5B0EE8F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507,0</w:t>
            </w:r>
          </w:p>
        </w:tc>
      </w:tr>
      <w:tr w:rsidR="00DD105D" w:rsidRPr="00DD105D" w14:paraId="7457A82A" w14:textId="77777777" w:rsidTr="00462901">
        <w:trPr>
          <w:trHeight w:val="435"/>
        </w:trPr>
        <w:tc>
          <w:tcPr>
            <w:tcW w:w="2481" w:type="dxa"/>
          </w:tcPr>
          <w:p w14:paraId="72B8238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1D38558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1535E13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14:paraId="4F0D547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4D6E4B7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</w:tcPr>
          <w:p w14:paraId="1B53210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14:paraId="5F27C85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374,2</w:t>
            </w:r>
          </w:p>
        </w:tc>
        <w:tc>
          <w:tcPr>
            <w:tcW w:w="992" w:type="dxa"/>
          </w:tcPr>
          <w:p w14:paraId="143E6D0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808" w:type="dxa"/>
          </w:tcPr>
          <w:p w14:paraId="39EA80B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367,0</w:t>
            </w:r>
          </w:p>
        </w:tc>
      </w:tr>
      <w:tr w:rsidR="00DD105D" w:rsidRPr="00DD105D" w14:paraId="61E567BE" w14:textId="77777777" w:rsidTr="00462901">
        <w:trPr>
          <w:trHeight w:val="855"/>
        </w:trPr>
        <w:tc>
          <w:tcPr>
            <w:tcW w:w="2481" w:type="dxa"/>
          </w:tcPr>
          <w:p w14:paraId="61DB575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6B320E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110194B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14:paraId="04B2C15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8AFFB6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</w:tcPr>
          <w:p w14:paraId="724D4FB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14:paraId="1AF959B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992" w:type="dxa"/>
          </w:tcPr>
          <w:p w14:paraId="6AF3506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808" w:type="dxa"/>
          </w:tcPr>
          <w:p w14:paraId="135FEBC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DD105D" w:rsidRPr="00DD105D" w14:paraId="0CD57757" w14:textId="77777777" w:rsidTr="00462901">
        <w:trPr>
          <w:trHeight w:val="435"/>
        </w:trPr>
        <w:tc>
          <w:tcPr>
            <w:tcW w:w="2481" w:type="dxa"/>
          </w:tcPr>
          <w:p w14:paraId="38C9C92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</w:tcPr>
          <w:p w14:paraId="3037A56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1D23DE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14:paraId="599CE78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14:paraId="736B43D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75167D7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7AD87A3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515,6</w:t>
            </w:r>
          </w:p>
        </w:tc>
        <w:tc>
          <w:tcPr>
            <w:tcW w:w="992" w:type="dxa"/>
          </w:tcPr>
          <w:p w14:paraId="5DD5D2D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527,9</w:t>
            </w:r>
          </w:p>
        </w:tc>
        <w:tc>
          <w:tcPr>
            <w:tcW w:w="808" w:type="dxa"/>
          </w:tcPr>
          <w:p w14:paraId="6F0779B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891,2</w:t>
            </w:r>
          </w:p>
        </w:tc>
      </w:tr>
      <w:tr w:rsidR="00DD105D" w:rsidRPr="00DD105D" w14:paraId="0A26B721" w14:textId="77777777" w:rsidTr="00462901">
        <w:trPr>
          <w:trHeight w:val="435"/>
        </w:trPr>
        <w:tc>
          <w:tcPr>
            <w:tcW w:w="2481" w:type="dxa"/>
          </w:tcPr>
          <w:p w14:paraId="745002D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Дорожное хозяйство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(дорожные фонды)</w:t>
            </w:r>
          </w:p>
        </w:tc>
        <w:tc>
          <w:tcPr>
            <w:tcW w:w="709" w:type="dxa"/>
          </w:tcPr>
          <w:p w14:paraId="3C8AFCA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</w:tcPr>
          <w:p w14:paraId="3B0C66C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14:paraId="65CF58F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</w:tcPr>
          <w:p w14:paraId="5E9443C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78F84F6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690A174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515,6</w:t>
            </w:r>
          </w:p>
        </w:tc>
        <w:tc>
          <w:tcPr>
            <w:tcW w:w="992" w:type="dxa"/>
          </w:tcPr>
          <w:p w14:paraId="432BCCF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527,9</w:t>
            </w:r>
          </w:p>
        </w:tc>
        <w:tc>
          <w:tcPr>
            <w:tcW w:w="808" w:type="dxa"/>
          </w:tcPr>
          <w:p w14:paraId="026224B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539,1</w:t>
            </w:r>
          </w:p>
        </w:tc>
      </w:tr>
      <w:tr w:rsidR="00DD105D" w:rsidRPr="00DD105D" w14:paraId="01195C32" w14:textId="77777777" w:rsidTr="00462901">
        <w:trPr>
          <w:trHeight w:val="795"/>
        </w:trPr>
        <w:tc>
          <w:tcPr>
            <w:tcW w:w="2481" w:type="dxa"/>
          </w:tcPr>
          <w:p w14:paraId="0A4C272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2686326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0547D1E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14:paraId="2F4BE72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</w:tcPr>
          <w:p w14:paraId="0DF090E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14:paraId="60F3A27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7DABAF8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515,6</w:t>
            </w:r>
          </w:p>
        </w:tc>
        <w:tc>
          <w:tcPr>
            <w:tcW w:w="992" w:type="dxa"/>
          </w:tcPr>
          <w:p w14:paraId="3E7AA0A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527,9</w:t>
            </w:r>
          </w:p>
        </w:tc>
        <w:tc>
          <w:tcPr>
            <w:tcW w:w="808" w:type="dxa"/>
          </w:tcPr>
          <w:p w14:paraId="0171AD7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539,1</w:t>
            </w:r>
          </w:p>
        </w:tc>
      </w:tr>
      <w:tr w:rsidR="00DD105D" w:rsidRPr="00DD105D" w14:paraId="0836FC8D" w14:textId="77777777" w:rsidTr="00462901">
        <w:trPr>
          <w:trHeight w:val="795"/>
        </w:trPr>
        <w:tc>
          <w:tcPr>
            <w:tcW w:w="2481" w:type="dxa"/>
          </w:tcPr>
          <w:p w14:paraId="44F29E1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2AA7B8F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7F70072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14:paraId="07CFC6E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</w:tcPr>
          <w:p w14:paraId="490D598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03 6 00 00000</w:t>
            </w:r>
          </w:p>
        </w:tc>
        <w:tc>
          <w:tcPr>
            <w:tcW w:w="709" w:type="dxa"/>
          </w:tcPr>
          <w:p w14:paraId="202FE42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84FDB9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515,6</w:t>
            </w:r>
          </w:p>
        </w:tc>
        <w:tc>
          <w:tcPr>
            <w:tcW w:w="992" w:type="dxa"/>
          </w:tcPr>
          <w:p w14:paraId="5AA9327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527,9</w:t>
            </w:r>
          </w:p>
        </w:tc>
        <w:tc>
          <w:tcPr>
            <w:tcW w:w="808" w:type="dxa"/>
          </w:tcPr>
          <w:p w14:paraId="2802A31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539,1</w:t>
            </w:r>
          </w:p>
        </w:tc>
      </w:tr>
      <w:tr w:rsidR="00DD105D" w:rsidRPr="00DD105D" w14:paraId="6530C84E" w14:textId="77777777" w:rsidTr="00462901">
        <w:trPr>
          <w:trHeight w:val="795"/>
        </w:trPr>
        <w:tc>
          <w:tcPr>
            <w:tcW w:w="2481" w:type="dxa"/>
          </w:tcPr>
          <w:p w14:paraId="40836F3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сельсовет».</w:t>
            </w:r>
          </w:p>
        </w:tc>
        <w:tc>
          <w:tcPr>
            <w:tcW w:w="709" w:type="dxa"/>
          </w:tcPr>
          <w:p w14:paraId="0D4F2B9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3148DF3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14:paraId="53A7BE6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</w:tcPr>
          <w:p w14:paraId="65417B6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03 6 01 00000</w:t>
            </w:r>
          </w:p>
        </w:tc>
        <w:tc>
          <w:tcPr>
            <w:tcW w:w="709" w:type="dxa"/>
          </w:tcPr>
          <w:p w14:paraId="1C28A29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F187B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515,6</w:t>
            </w:r>
          </w:p>
        </w:tc>
        <w:tc>
          <w:tcPr>
            <w:tcW w:w="992" w:type="dxa"/>
          </w:tcPr>
          <w:p w14:paraId="15EF642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527,9</w:t>
            </w:r>
          </w:p>
        </w:tc>
        <w:tc>
          <w:tcPr>
            <w:tcW w:w="808" w:type="dxa"/>
          </w:tcPr>
          <w:p w14:paraId="1BE2C1C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539,1</w:t>
            </w:r>
          </w:p>
        </w:tc>
      </w:tr>
      <w:tr w:rsidR="00DD105D" w:rsidRPr="00DD105D" w14:paraId="1ABCC7BD" w14:textId="77777777" w:rsidTr="00462901">
        <w:trPr>
          <w:trHeight w:val="349"/>
        </w:trPr>
        <w:tc>
          <w:tcPr>
            <w:tcW w:w="2481" w:type="dxa"/>
          </w:tcPr>
          <w:p w14:paraId="1B81507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Капитальный ремонт, ремонт и содержание 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  <w:tc>
          <w:tcPr>
            <w:tcW w:w="709" w:type="dxa"/>
          </w:tcPr>
          <w:p w14:paraId="4AF805C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</w:tcPr>
          <w:p w14:paraId="2802470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14:paraId="7A6BF06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</w:tcPr>
          <w:p w14:paraId="19F2418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709" w:type="dxa"/>
          </w:tcPr>
          <w:p w14:paraId="7DC80AF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589CE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515,6</w:t>
            </w:r>
          </w:p>
        </w:tc>
        <w:tc>
          <w:tcPr>
            <w:tcW w:w="992" w:type="dxa"/>
          </w:tcPr>
          <w:p w14:paraId="28887D1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527,9</w:t>
            </w:r>
          </w:p>
        </w:tc>
        <w:tc>
          <w:tcPr>
            <w:tcW w:w="808" w:type="dxa"/>
          </w:tcPr>
          <w:p w14:paraId="1733011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539,1</w:t>
            </w:r>
          </w:p>
        </w:tc>
      </w:tr>
      <w:tr w:rsidR="00DD105D" w:rsidRPr="00DD105D" w14:paraId="3B7564C1" w14:textId="77777777" w:rsidTr="00462901">
        <w:trPr>
          <w:trHeight w:val="675"/>
        </w:trPr>
        <w:tc>
          <w:tcPr>
            <w:tcW w:w="2481" w:type="dxa"/>
          </w:tcPr>
          <w:p w14:paraId="574759F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753AE2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104BE77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14:paraId="4AFB213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</w:tcPr>
          <w:p w14:paraId="1F35E6D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709" w:type="dxa"/>
          </w:tcPr>
          <w:p w14:paraId="71E49D5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14:paraId="6A75F6E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515,6</w:t>
            </w:r>
          </w:p>
        </w:tc>
        <w:tc>
          <w:tcPr>
            <w:tcW w:w="992" w:type="dxa"/>
          </w:tcPr>
          <w:p w14:paraId="4A8D574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527,9</w:t>
            </w:r>
          </w:p>
        </w:tc>
        <w:tc>
          <w:tcPr>
            <w:tcW w:w="808" w:type="dxa"/>
          </w:tcPr>
          <w:p w14:paraId="2B5A1F7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539,1</w:t>
            </w:r>
          </w:p>
        </w:tc>
      </w:tr>
      <w:tr w:rsidR="00DD105D" w:rsidRPr="00DD105D" w14:paraId="0130F0A4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21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C93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78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37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559" w:type="dxa"/>
          </w:tcPr>
          <w:p w14:paraId="402D5E1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780A8B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D4A1E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1543B0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14:paraId="0769CED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</w:t>
            </w:r>
          </w:p>
        </w:tc>
      </w:tr>
      <w:tr w:rsidR="00DD105D" w:rsidRPr="00DD105D" w14:paraId="21D0A86A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719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F3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65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6C4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27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9" w:type="dxa"/>
          </w:tcPr>
          <w:p w14:paraId="1CCB4FE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C4D4A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201F5AB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14:paraId="6DE914D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</w:t>
            </w:r>
          </w:p>
        </w:tc>
      </w:tr>
      <w:tr w:rsidR="00DD105D" w:rsidRPr="00DD105D" w14:paraId="7516D358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A22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градорегулирования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96F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CD9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CE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CA1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03 8 00 00000</w:t>
            </w:r>
          </w:p>
        </w:tc>
        <w:tc>
          <w:tcPr>
            <w:tcW w:w="709" w:type="dxa"/>
          </w:tcPr>
          <w:p w14:paraId="567EEA1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E63E8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64F8BAC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14:paraId="3522049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</w:t>
            </w:r>
          </w:p>
        </w:tc>
      </w:tr>
      <w:tr w:rsidR="00DD105D" w:rsidRPr="00DD105D" w14:paraId="1BDB694F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C38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669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AE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243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933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03 8 01 00000</w:t>
            </w:r>
          </w:p>
        </w:tc>
        <w:tc>
          <w:tcPr>
            <w:tcW w:w="709" w:type="dxa"/>
          </w:tcPr>
          <w:p w14:paraId="2188B67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CDCFE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6AC7E8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14:paraId="127E8C5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</w:t>
            </w:r>
          </w:p>
        </w:tc>
      </w:tr>
      <w:tr w:rsidR="00DD105D" w:rsidRPr="00DD105D" w14:paraId="3A7A3785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4E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D8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48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A4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667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03 8 01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709" w:type="dxa"/>
          </w:tcPr>
          <w:p w14:paraId="5EB7F88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C6606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1F6E52C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14:paraId="666B391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</w:t>
            </w:r>
          </w:p>
        </w:tc>
      </w:tr>
      <w:tr w:rsidR="00DD105D" w:rsidRPr="00DD105D" w14:paraId="15BD3D85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F1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49D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74B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14D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73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03 8 01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709" w:type="dxa"/>
          </w:tcPr>
          <w:p w14:paraId="0055E04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14:paraId="7989D69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14:paraId="37FA392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808" w:type="dxa"/>
          </w:tcPr>
          <w:p w14:paraId="1570717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</w:t>
            </w:r>
          </w:p>
        </w:tc>
      </w:tr>
      <w:tr w:rsidR="00DD105D" w:rsidRPr="00DD105D" w14:paraId="362AB2BD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CAA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DFA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17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92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CB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14:paraId="759B411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01E45C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992" w:type="dxa"/>
          </w:tcPr>
          <w:p w14:paraId="04671B4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808" w:type="dxa"/>
          </w:tcPr>
          <w:p w14:paraId="028EAA5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2DD65B08" w14:textId="77777777" w:rsidTr="00462901">
        <w:trPr>
          <w:trHeight w:val="376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74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14:paraId="6E454F6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7404F7D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14:paraId="7DA5CF7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</w:tcPr>
          <w:p w14:paraId="5D14337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B080B9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B271A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992" w:type="dxa"/>
          </w:tcPr>
          <w:p w14:paraId="0EBE276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808" w:type="dxa"/>
          </w:tcPr>
          <w:p w14:paraId="2FFA3BD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34C2CAC5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170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«Устойчивое развитие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27D3283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</w:tcPr>
          <w:p w14:paraId="6ABA49B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14:paraId="07AB418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E6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09" w:type="dxa"/>
          </w:tcPr>
          <w:p w14:paraId="7D4071B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57A42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992" w:type="dxa"/>
          </w:tcPr>
          <w:p w14:paraId="3941D71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808" w:type="dxa"/>
          </w:tcPr>
          <w:p w14:paraId="2DE4920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3CB06299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23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3365FEB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AE937B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14:paraId="100BA97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44C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709" w:type="dxa"/>
          </w:tcPr>
          <w:p w14:paraId="5668342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6A575E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14:paraId="44AA53C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808" w:type="dxa"/>
          </w:tcPr>
          <w:p w14:paraId="555BC56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487DA0FD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62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709" w:type="dxa"/>
          </w:tcPr>
          <w:p w14:paraId="41CE114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197ABB1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14:paraId="1467844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A8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709" w:type="dxa"/>
          </w:tcPr>
          <w:p w14:paraId="7645420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02B49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14:paraId="34D82CE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808" w:type="dxa"/>
          </w:tcPr>
          <w:p w14:paraId="643E638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67F69579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ED6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14:paraId="10C1DDB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78647A8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14:paraId="41BD188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052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03 1 01 64000</w:t>
            </w:r>
          </w:p>
        </w:tc>
        <w:tc>
          <w:tcPr>
            <w:tcW w:w="709" w:type="dxa"/>
          </w:tcPr>
          <w:p w14:paraId="616B648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FD83C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14:paraId="6BB68F7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808" w:type="dxa"/>
          </w:tcPr>
          <w:p w14:paraId="55A9A39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3FAD6277" w14:textId="77777777" w:rsidTr="00462901">
        <w:trPr>
          <w:trHeight w:val="675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22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BE4EF3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48BB2C9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14:paraId="4FA960B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C2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03 1 01 64000</w:t>
            </w:r>
          </w:p>
        </w:tc>
        <w:tc>
          <w:tcPr>
            <w:tcW w:w="709" w:type="dxa"/>
          </w:tcPr>
          <w:p w14:paraId="24A8924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14:paraId="72004CD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14:paraId="108FA90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808" w:type="dxa"/>
          </w:tcPr>
          <w:p w14:paraId="7254F0F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3F8FB786" w14:textId="77777777" w:rsidTr="00462901">
        <w:trPr>
          <w:trHeight w:val="435"/>
        </w:trPr>
        <w:tc>
          <w:tcPr>
            <w:tcW w:w="2481" w:type="dxa"/>
          </w:tcPr>
          <w:p w14:paraId="79A7392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</w:tcPr>
          <w:p w14:paraId="1F49A4A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73D855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3E310DB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14:paraId="7AE7ADF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</w:tcPr>
          <w:p w14:paraId="25090AE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66F458F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1684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,9</w:t>
            </w:r>
          </w:p>
        </w:tc>
        <w:tc>
          <w:tcPr>
            <w:tcW w:w="992" w:type="dxa"/>
          </w:tcPr>
          <w:p w14:paraId="47070BF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1509,7</w:t>
            </w:r>
          </w:p>
        </w:tc>
        <w:tc>
          <w:tcPr>
            <w:tcW w:w="808" w:type="dxa"/>
          </w:tcPr>
          <w:p w14:paraId="74641BE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1405,2</w:t>
            </w:r>
          </w:p>
        </w:tc>
      </w:tr>
      <w:tr w:rsidR="00DD105D" w:rsidRPr="00DD105D" w14:paraId="149FCFA8" w14:textId="77777777" w:rsidTr="00462901">
        <w:trPr>
          <w:trHeight w:val="403"/>
        </w:trPr>
        <w:tc>
          <w:tcPr>
            <w:tcW w:w="2481" w:type="dxa"/>
          </w:tcPr>
          <w:p w14:paraId="07806F8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14:paraId="6542DAA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50CAAE8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0A97436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14:paraId="680244C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A1639A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1AE729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1684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,9</w:t>
            </w:r>
          </w:p>
        </w:tc>
        <w:tc>
          <w:tcPr>
            <w:tcW w:w="992" w:type="dxa"/>
          </w:tcPr>
          <w:p w14:paraId="1C6EEA2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1509,7</w:t>
            </w:r>
          </w:p>
        </w:tc>
        <w:tc>
          <w:tcPr>
            <w:tcW w:w="808" w:type="dxa"/>
          </w:tcPr>
          <w:p w14:paraId="661A28E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1405,2</w:t>
            </w:r>
          </w:p>
        </w:tc>
      </w:tr>
      <w:tr w:rsidR="00DD105D" w:rsidRPr="00DD105D" w14:paraId="5E05DB8E" w14:textId="77777777" w:rsidTr="00462901">
        <w:trPr>
          <w:trHeight w:val="630"/>
        </w:trPr>
        <w:tc>
          <w:tcPr>
            <w:tcW w:w="2481" w:type="dxa"/>
          </w:tcPr>
          <w:p w14:paraId="51EE1A2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366F086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5CA1A83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40BF0F3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14:paraId="7CB669A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03 0 00 00000</w:t>
            </w:r>
          </w:p>
        </w:tc>
        <w:tc>
          <w:tcPr>
            <w:tcW w:w="709" w:type="dxa"/>
          </w:tcPr>
          <w:p w14:paraId="7D00BF0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20AD5DC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1684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,9</w:t>
            </w:r>
          </w:p>
        </w:tc>
        <w:tc>
          <w:tcPr>
            <w:tcW w:w="992" w:type="dxa"/>
          </w:tcPr>
          <w:p w14:paraId="35F2E32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1509,7</w:t>
            </w:r>
          </w:p>
        </w:tc>
        <w:tc>
          <w:tcPr>
            <w:tcW w:w="808" w:type="dxa"/>
          </w:tcPr>
          <w:p w14:paraId="4201E6F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1405,2</w:t>
            </w:r>
          </w:p>
        </w:tc>
      </w:tr>
      <w:tr w:rsidR="00DD105D" w:rsidRPr="00DD105D" w14:paraId="3AF504D2" w14:textId="77777777" w:rsidTr="00462901">
        <w:trPr>
          <w:trHeight w:val="630"/>
        </w:trPr>
        <w:tc>
          <w:tcPr>
            <w:tcW w:w="2481" w:type="dxa"/>
          </w:tcPr>
          <w:p w14:paraId="21C4CA4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1590CAA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EBB3FB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2088EBB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14:paraId="3FC6711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03 7 00 00000</w:t>
            </w:r>
          </w:p>
        </w:tc>
        <w:tc>
          <w:tcPr>
            <w:tcW w:w="709" w:type="dxa"/>
          </w:tcPr>
          <w:p w14:paraId="3AEC608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93F321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1684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,9</w:t>
            </w:r>
          </w:p>
        </w:tc>
        <w:tc>
          <w:tcPr>
            <w:tcW w:w="992" w:type="dxa"/>
          </w:tcPr>
          <w:p w14:paraId="2870A40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1509,7</w:t>
            </w:r>
          </w:p>
        </w:tc>
        <w:tc>
          <w:tcPr>
            <w:tcW w:w="808" w:type="dxa"/>
          </w:tcPr>
          <w:p w14:paraId="0451389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1405,2</w:t>
            </w:r>
          </w:p>
        </w:tc>
      </w:tr>
      <w:tr w:rsidR="00DD105D" w:rsidRPr="00DD105D" w14:paraId="3E8D1C53" w14:textId="77777777" w:rsidTr="00462901">
        <w:trPr>
          <w:trHeight w:val="416"/>
        </w:trPr>
        <w:tc>
          <w:tcPr>
            <w:tcW w:w="2481" w:type="dxa"/>
          </w:tcPr>
          <w:p w14:paraId="64C6D1D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</w:tcPr>
          <w:p w14:paraId="3A6C1D7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0B400B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748CC1E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14:paraId="56F6943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03 7 01 00000</w:t>
            </w:r>
          </w:p>
        </w:tc>
        <w:tc>
          <w:tcPr>
            <w:tcW w:w="709" w:type="dxa"/>
          </w:tcPr>
          <w:p w14:paraId="4CA0630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004296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1470,8</w:t>
            </w:r>
          </w:p>
        </w:tc>
        <w:tc>
          <w:tcPr>
            <w:tcW w:w="992" w:type="dxa"/>
          </w:tcPr>
          <w:p w14:paraId="7AB6670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1295,6</w:t>
            </w:r>
          </w:p>
        </w:tc>
        <w:tc>
          <w:tcPr>
            <w:tcW w:w="808" w:type="dxa"/>
          </w:tcPr>
          <w:p w14:paraId="429A8FD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1191,1</w:t>
            </w:r>
          </w:p>
        </w:tc>
      </w:tr>
      <w:tr w:rsidR="00DD105D" w:rsidRPr="00DD105D" w14:paraId="1470822A" w14:textId="77777777" w:rsidTr="00462901">
        <w:trPr>
          <w:trHeight w:val="630"/>
        </w:trPr>
        <w:tc>
          <w:tcPr>
            <w:tcW w:w="2481" w:type="dxa"/>
          </w:tcPr>
          <w:p w14:paraId="4684613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</w:tcPr>
          <w:p w14:paraId="5F9326C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2B43239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49B9316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14:paraId="60A8CBD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709" w:type="dxa"/>
          </w:tcPr>
          <w:p w14:paraId="46A1541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623034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1470,8</w:t>
            </w:r>
          </w:p>
        </w:tc>
        <w:tc>
          <w:tcPr>
            <w:tcW w:w="992" w:type="dxa"/>
          </w:tcPr>
          <w:p w14:paraId="7841218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1295,6</w:t>
            </w:r>
          </w:p>
        </w:tc>
        <w:tc>
          <w:tcPr>
            <w:tcW w:w="808" w:type="dxa"/>
          </w:tcPr>
          <w:p w14:paraId="75B0A32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1191,1</w:t>
            </w:r>
          </w:p>
        </w:tc>
      </w:tr>
      <w:tr w:rsidR="00DD105D" w:rsidRPr="00DD105D" w14:paraId="6855D817" w14:textId="77777777" w:rsidTr="00462901">
        <w:trPr>
          <w:trHeight w:val="435"/>
        </w:trPr>
        <w:tc>
          <w:tcPr>
            <w:tcW w:w="2481" w:type="dxa"/>
          </w:tcPr>
          <w:p w14:paraId="3B3E3B2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5D6F51D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12A320F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17353DC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14:paraId="708F2FF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709" w:type="dxa"/>
          </w:tcPr>
          <w:p w14:paraId="4030E80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14:paraId="2F4357B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419,3</w:t>
            </w:r>
          </w:p>
        </w:tc>
        <w:tc>
          <w:tcPr>
            <w:tcW w:w="992" w:type="dxa"/>
          </w:tcPr>
          <w:p w14:paraId="4588361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411,1</w:t>
            </w:r>
          </w:p>
        </w:tc>
        <w:tc>
          <w:tcPr>
            <w:tcW w:w="808" w:type="dxa"/>
          </w:tcPr>
          <w:p w14:paraId="15909FF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411,1</w:t>
            </w:r>
          </w:p>
        </w:tc>
      </w:tr>
      <w:tr w:rsidR="00DD105D" w:rsidRPr="00DD105D" w14:paraId="1EDFC478" w14:textId="77777777" w:rsidTr="00462901">
        <w:trPr>
          <w:trHeight w:val="705"/>
        </w:trPr>
        <w:tc>
          <w:tcPr>
            <w:tcW w:w="2481" w:type="dxa"/>
          </w:tcPr>
          <w:p w14:paraId="404FD2E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</w:tcPr>
          <w:p w14:paraId="5159EA7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</w:tcPr>
          <w:p w14:paraId="018594B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7CA6885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14:paraId="1BC87DD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709" w:type="dxa"/>
          </w:tcPr>
          <w:p w14:paraId="7590949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</w:tcPr>
          <w:p w14:paraId="46A07B5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992" w:type="dxa"/>
          </w:tcPr>
          <w:p w14:paraId="15A9357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343,0</w:t>
            </w:r>
          </w:p>
        </w:tc>
        <w:tc>
          <w:tcPr>
            <w:tcW w:w="808" w:type="dxa"/>
          </w:tcPr>
          <w:p w14:paraId="1775D7A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238,5</w:t>
            </w:r>
          </w:p>
        </w:tc>
      </w:tr>
      <w:tr w:rsidR="00DD105D" w:rsidRPr="00DD105D" w14:paraId="21F753A2" w14:textId="77777777" w:rsidTr="00462901">
        <w:trPr>
          <w:trHeight w:val="435"/>
        </w:trPr>
        <w:tc>
          <w:tcPr>
            <w:tcW w:w="2481" w:type="dxa"/>
          </w:tcPr>
          <w:p w14:paraId="0980E10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30465EB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16ABF4F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5DE1457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14:paraId="2633376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709" w:type="dxa"/>
          </w:tcPr>
          <w:p w14:paraId="15E2563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14:paraId="271190D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992" w:type="dxa"/>
          </w:tcPr>
          <w:p w14:paraId="67EE1EF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808" w:type="dxa"/>
          </w:tcPr>
          <w:p w14:paraId="3526863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541,5</w:t>
            </w:r>
          </w:p>
        </w:tc>
      </w:tr>
      <w:tr w:rsidR="00DD105D" w:rsidRPr="00DD105D" w14:paraId="310BE69C" w14:textId="77777777" w:rsidTr="00462901">
        <w:trPr>
          <w:trHeight w:val="435"/>
        </w:trPr>
        <w:tc>
          <w:tcPr>
            <w:tcW w:w="2481" w:type="dxa"/>
          </w:tcPr>
          <w:p w14:paraId="2850200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населения»</w:t>
            </w:r>
          </w:p>
        </w:tc>
        <w:tc>
          <w:tcPr>
            <w:tcW w:w="709" w:type="dxa"/>
          </w:tcPr>
          <w:p w14:paraId="24EA876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5458B3A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69F22EC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14:paraId="0AFA030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03 7 02 00000</w:t>
            </w:r>
          </w:p>
        </w:tc>
        <w:tc>
          <w:tcPr>
            <w:tcW w:w="709" w:type="dxa"/>
          </w:tcPr>
          <w:p w14:paraId="34520E5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FDC6D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</w:tcPr>
          <w:p w14:paraId="04C1599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808" w:type="dxa"/>
          </w:tcPr>
          <w:p w14:paraId="089757B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</w:tr>
      <w:tr w:rsidR="00DD105D" w:rsidRPr="00DD105D" w14:paraId="41A78533" w14:textId="77777777" w:rsidTr="00462901">
        <w:trPr>
          <w:trHeight w:val="705"/>
        </w:trPr>
        <w:tc>
          <w:tcPr>
            <w:tcW w:w="2481" w:type="dxa"/>
          </w:tcPr>
          <w:p w14:paraId="309AC93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709" w:type="dxa"/>
          </w:tcPr>
          <w:p w14:paraId="3D24FA1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4E9B6BB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3B814FF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14:paraId="6AE648F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709" w:type="dxa"/>
          </w:tcPr>
          <w:p w14:paraId="1F8A247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14:paraId="11A4CE8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</w:tcPr>
          <w:p w14:paraId="7A93015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808" w:type="dxa"/>
          </w:tcPr>
          <w:p w14:paraId="74A6E4E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</w:tr>
      <w:tr w:rsidR="00DD105D" w:rsidRPr="00DD105D" w14:paraId="5192F8AB" w14:textId="77777777" w:rsidTr="00462901">
        <w:trPr>
          <w:trHeight w:val="435"/>
        </w:trPr>
        <w:tc>
          <w:tcPr>
            <w:tcW w:w="2481" w:type="dxa"/>
          </w:tcPr>
          <w:p w14:paraId="52ADB9F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6DC2FFC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</w:tcPr>
          <w:p w14:paraId="6CDC76F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14:paraId="60CC1E8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</w:tcPr>
          <w:p w14:paraId="11BBB0D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709" w:type="dxa"/>
          </w:tcPr>
          <w:p w14:paraId="687C818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</w:tcPr>
          <w:p w14:paraId="0B82B65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</w:tcPr>
          <w:p w14:paraId="309A29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808" w:type="dxa"/>
          </w:tcPr>
          <w:p w14:paraId="253DDEA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</w:tr>
      <w:tr w:rsidR="00DD105D" w:rsidRPr="00DD105D" w14:paraId="4751B388" w14:textId="77777777" w:rsidTr="00462901">
        <w:trPr>
          <w:trHeight w:val="540"/>
        </w:trPr>
        <w:tc>
          <w:tcPr>
            <w:tcW w:w="2481" w:type="dxa"/>
          </w:tcPr>
          <w:p w14:paraId="0E5A8FB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</w:tcPr>
          <w:p w14:paraId="43481FE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40FD5C4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2CADF5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E6357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99DE68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A2A4A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92CCE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808" w:type="dxa"/>
          </w:tcPr>
          <w:p w14:paraId="0DCB323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211,5</w:t>
            </w:r>
          </w:p>
        </w:tc>
      </w:tr>
    </w:tbl>
    <w:p w14:paraId="24613C8D" w14:textId="77777777" w:rsidR="00DD105D" w:rsidRPr="00DD105D" w:rsidRDefault="00DD105D" w:rsidP="00DD105D">
      <w:pPr>
        <w:tabs>
          <w:tab w:val="left" w:pos="346"/>
          <w:tab w:val="right" w:pos="9355"/>
        </w:tabs>
        <w:spacing w:line="254" w:lineRule="auto"/>
        <w:rPr>
          <w:rFonts w:ascii="Arial" w:eastAsia="Calibri" w:hAnsi="Arial" w:cs="Arial"/>
          <w:sz w:val="24"/>
          <w:szCs w:val="24"/>
        </w:rPr>
      </w:pPr>
    </w:p>
    <w:p w14:paraId="415CC663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F33A3A7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B19EF6C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D02CD16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F82B070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3B7A4A9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734B77E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C703D48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8EBCB33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8DF2769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3F7D6B7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5F4EFB7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09D1307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4EFBB54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BF23971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692792C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14:paraId="5C3F4DA5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0392A9C8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2C881448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7B7ED197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4B3B79FA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43C349DB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от 25.03.2022  №83</w:t>
      </w:r>
    </w:p>
    <w:p w14:paraId="35F52ED3" w14:textId="77777777" w:rsidR="00DD105D" w:rsidRPr="00DD105D" w:rsidRDefault="00DD105D" w:rsidP="00DD105D">
      <w:pPr>
        <w:spacing w:line="254" w:lineRule="auto"/>
        <w:jc w:val="center"/>
        <w:rPr>
          <w:rFonts w:ascii="Arial" w:eastAsia="Calibri" w:hAnsi="Arial" w:cs="Arial"/>
          <w:bCs/>
          <w:sz w:val="28"/>
          <w:szCs w:val="28"/>
        </w:rPr>
      </w:pPr>
    </w:p>
    <w:p w14:paraId="1A122D72" w14:textId="77777777" w:rsidR="00DD105D" w:rsidRPr="00DD105D" w:rsidRDefault="00DD105D" w:rsidP="00DD105D">
      <w:pPr>
        <w:spacing w:line="254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105D">
        <w:rPr>
          <w:rFonts w:ascii="Times New Roman" w:eastAsia="Calibri" w:hAnsi="Times New Roman" w:cs="Times New Roman"/>
          <w:bCs/>
          <w:sz w:val="28"/>
          <w:szCs w:val="28"/>
        </w:rPr>
        <w:t>Распределение ассигнований из местного бюджета на 2022 год и плановый период 2023 и 2024 годов по разделам и подразделам, целевым статьям и видам расходов классификации расходов</w:t>
      </w:r>
    </w:p>
    <w:p w14:paraId="46662B41" w14:textId="77777777" w:rsidR="00DD105D" w:rsidRPr="00DD105D" w:rsidRDefault="00DD105D" w:rsidP="00DD105D">
      <w:pPr>
        <w:spacing w:line="254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DD105D">
        <w:rPr>
          <w:rFonts w:ascii="Arial" w:eastAsia="Calibri" w:hAnsi="Arial" w:cs="Arial"/>
          <w:bCs/>
          <w:sz w:val="24"/>
          <w:szCs w:val="24"/>
        </w:rPr>
        <w:t>(тыс.руб.)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09"/>
        <w:gridCol w:w="661"/>
        <w:gridCol w:w="1985"/>
        <w:gridCol w:w="850"/>
        <w:gridCol w:w="1028"/>
        <w:gridCol w:w="1028"/>
        <w:gridCol w:w="1028"/>
      </w:tblGrid>
      <w:tr w:rsidR="00DD105D" w:rsidRPr="00DD105D" w14:paraId="16ED88F7" w14:textId="77777777" w:rsidTr="00462901">
        <w:trPr>
          <w:trHeight w:val="915"/>
        </w:trPr>
        <w:tc>
          <w:tcPr>
            <w:tcW w:w="2518" w:type="dxa"/>
          </w:tcPr>
          <w:p w14:paraId="5896495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88313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D52E6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61DEF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1B3706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61" w:type="dxa"/>
          </w:tcPr>
          <w:p w14:paraId="6BEB6AE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985" w:type="dxa"/>
          </w:tcPr>
          <w:p w14:paraId="4170A05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</w:tcPr>
          <w:p w14:paraId="18C5139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028" w:type="dxa"/>
            <w:noWrap/>
          </w:tcPr>
          <w:p w14:paraId="5B8D285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028" w:type="dxa"/>
            <w:noWrap/>
          </w:tcPr>
          <w:p w14:paraId="5152BE4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028" w:type="dxa"/>
            <w:noWrap/>
          </w:tcPr>
          <w:p w14:paraId="6E5A3D4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2024 год</w:t>
            </w:r>
          </w:p>
        </w:tc>
      </w:tr>
      <w:tr w:rsidR="00DD105D" w:rsidRPr="00DD105D" w14:paraId="4FEB7B50" w14:textId="77777777" w:rsidTr="00462901">
        <w:trPr>
          <w:trHeight w:val="435"/>
        </w:trPr>
        <w:tc>
          <w:tcPr>
            <w:tcW w:w="2518" w:type="dxa"/>
          </w:tcPr>
          <w:p w14:paraId="31AC19D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14:paraId="32670F3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" w:type="dxa"/>
          </w:tcPr>
          <w:p w14:paraId="36C0665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14:paraId="0E23B10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14:paraId="0A4B896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8" w:type="dxa"/>
          </w:tcPr>
          <w:p w14:paraId="0EE2F3D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8" w:type="dxa"/>
          </w:tcPr>
          <w:p w14:paraId="33B0194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8" w:type="dxa"/>
          </w:tcPr>
          <w:p w14:paraId="05C7754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105D" w:rsidRPr="00DD105D" w14:paraId="3F163724" w14:textId="77777777" w:rsidTr="00462901">
        <w:trPr>
          <w:trHeight w:val="705"/>
        </w:trPr>
        <w:tc>
          <w:tcPr>
            <w:tcW w:w="2518" w:type="dxa"/>
          </w:tcPr>
          <w:p w14:paraId="17E6875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</w:tcPr>
          <w:p w14:paraId="01E25E2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dxa"/>
          </w:tcPr>
          <w:p w14:paraId="6442162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</w:tcPr>
          <w:p w14:paraId="565944F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39B7A44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5526FF6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4658,5</w:t>
            </w:r>
          </w:p>
        </w:tc>
        <w:tc>
          <w:tcPr>
            <w:tcW w:w="1028" w:type="dxa"/>
          </w:tcPr>
          <w:p w14:paraId="54200B2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4386,3</w:t>
            </w:r>
          </w:p>
        </w:tc>
        <w:tc>
          <w:tcPr>
            <w:tcW w:w="1028" w:type="dxa"/>
          </w:tcPr>
          <w:p w14:paraId="6C59762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4694,8</w:t>
            </w:r>
          </w:p>
        </w:tc>
      </w:tr>
      <w:tr w:rsidR="00DD105D" w:rsidRPr="00DD105D" w14:paraId="7D4D6F9C" w14:textId="77777777" w:rsidTr="00462901">
        <w:trPr>
          <w:trHeight w:val="420"/>
        </w:trPr>
        <w:tc>
          <w:tcPr>
            <w:tcW w:w="2518" w:type="dxa"/>
          </w:tcPr>
          <w:p w14:paraId="524E47D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</w:tcPr>
          <w:p w14:paraId="202765F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2280750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</w:tcPr>
          <w:p w14:paraId="35173AE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573B9F2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2556C42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1800,9</w:t>
            </w:r>
          </w:p>
        </w:tc>
        <w:tc>
          <w:tcPr>
            <w:tcW w:w="1028" w:type="dxa"/>
          </w:tcPr>
          <w:p w14:paraId="0CB03CE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1608,4</w:t>
            </w:r>
          </w:p>
        </w:tc>
        <w:tc>
          <w:tcPr>
            <w:tcW w:w="1028" w:type="dxa"/>
          </w:tcPr>
          <w:p w14:paraId="601E166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1549,8</w:t>
            </w:r>
          </w:p>
        </w:tc>
      </w:tr>
      <w:tr w:rsidR="00DD105D" w:rsidRPr="00DD105D" w14:paraId="69FD4F69" w14:textId="77777777" w:rsidTr="00462901">
        <w:trPr>
          <w:trHeight w:val="795"/>
        </w:trPr>
        <w:tc>
          <w:tcPr>
            <w:tcW w:w="2518" w:type="dxa"/>
          </w:tcPr>
          <w:p w14:paraId="1EBFB4D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14:paraId="3B89C85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2FD8885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</w:tcPr>
          <w:p w14:paraId="20F2D19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1E60385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6C5F612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544,5</w:t>
            </w:r>
          </w:p>
        </w:tc>
        <w:tc>
          <w:tcPr>
            <w:tcW w:w="1028" w:type="dxa"/>
          </w:tcPr>
          <w:p w14:paraId="221F5B2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028" w:type="dxa"/>
          </w:tcPr>
          <w:p w14:paraId="27F7D6E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</w:tr>
      <w:tr w:rsidR="00DD105D" w:rsidRPr="00DD105D" w14:paraId="097533A0" w14:textId="77777777" w:rsidTr="00462901">
        <w:trPr>
          <w:trHeight w:val="420"/>
        </w:trPr>
        <w:tc>
          <w:tcPr>
            <w:tcW w:w="2518" w:type="dxa"/>
          </w:tcPr>
          <w:p w14:paraId="35DC5F0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района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6235D73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61" w:type="dxa"/>
          </w:tcPr>
          <w:p w14:paraId="468D829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</w:tcPr>
          <w:p w14:paraId="3DD7A42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14C09EE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3C9D6CC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544,5</w:t>
            </w:r>
          </w:p>
        </w:tc>
        <w:tc>
          <w:tcPr>
            <w:tcW w:w="1028" w:type="dxa"/>
          </w:tcPr>
          <w:p w14:paraId="7E63964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028" w:type="dxa"/>
          </w:tcPr>
          <w:p w14:paraId="4D88857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</w:tr>
      <w:tr w:rsidR="00DD105D" w:rsidRPr="00DD105D" w14:paraId="31A6A4E8" w14:textId="77777777" w:rsidTr="00462901">
        <w:trPr>
          <w:trHeight w:val="420"/>
        </w:trPr>
        <w:tc>
          <w:tcPr>
            <w:tcW w:w="2518" w:type="dxa"/>
          </w:tcPr>
          <w:p w14:paraId="704A2B3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</w:tcPr>
          <w:p w14:paraId="686979C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3171D78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</w:tcPr>
          <w:p w14:paraId="7766492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850" w:type="dxa"/>
          </w:tcPr>
          <w:p w14:paraId="2A10773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54B9648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544,5</w:t>
            </w:r>
          </w:p>
        </w:tc>
        <w:tc>
          <w:tcPr>
            <w:tcW w:w="1028" w:type="dxa"/>
          </w:tcPr>
          <w:p w14:paraId="67532F3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028" w:type="dxa"/>
          </w:tcPr>
          <w:p w14:paraId="7D47417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</w:tr>
      <w:tr w:rsidR="00DD105D" w:rsidRPr="00DD105D" w14:paraId="19088108" w14:textId="77777777" w:rsidTr="00462901">
        <w:trPr>
          <w:trHeight w:val="420"/>
        </w:trPr>
        <w:tc>
          <w:tcPr>
            <w:tcW w:w="2518" w:type="dxa"/>
          </w:tcPr>
          <w:p w14:paraId="611120B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09" w:type="dxa"/>
          </w:tcPr>
          <w:p w14:paraId="6921BEE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4EA6D39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</w:tcPr>
          <w:p w14:paraId="710FBF2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850" w:type="dxa"/>
          </w:tcPr>
          <w:p w14:paraId="0425856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2E7B7D7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544,5</w:t>
            </w:r>
          </w:p>
        </w:tc>
        <w:tc>
          <w:tcPr>
            <w:tcW w:w="1028" w:type="dxa"/>
          </w:tcPr>
          <w:p w14:paraId="5289D94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028" w:type="dxa"/>
          </w:tcPr>
          <w:p w14:paraId="0D628E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</w:tr>
      <w:tr w:rsidR="00DD105D" w:rsidRPr="00DD105D" w14:paraId="735FF97E" w14:textId="77777777" w:rsidTr="00462901">
        <w:trPr>
          <w:trHeight w:val="420"/>
        </w:trPr>
        <w:tc>
          <w:tcPr>
            <w:tcW w:w="2518" w:type="dxa"/>
          </w:tcPr>
          <w:p w14:paraId="764ABEE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14:paraId="2C89E00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40647D8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</w:tcPr>
          <w:p w14:paraId="6A30901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850" w:type="dxa"/>
          </w:tcPr>
          <w:p w14:paraId="6414995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054BC0C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544,5</w:t>
            </w:r>
          </w:p>
        </w:tc>
        <w:tc>
          <w:tcPr>
            <w:tcW w:w="1028" w:type="dxa"/>
          </w:tcPr>
          <w:p w14:paraId="462E624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028" w:type="dxa"/>
          </w:tcPr>
          <w:p w14:paraId="7C7D70D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</w:tr>
      <w:tr w:rsidR="00DD105D" w:rsidRPr="00DD105D" w14:paraId="37C2557C" w14:textId="77777777" w:rsidTr="00462901">
        <w:trPr>
          <w:trHeight w:val="420"/>
        </w:trPr>
        <w:tc>
          <w:tcPr>
            <w:tcW w:w="2518" w:type="dxa"/>
          </w:tcPr>
          <w:p w14:paraId="43F358E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69A7433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50CA0A3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5" w:type="dxa"/>
          </w:tcPr>
          <w:p w14:paraId="71F5CDA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850" w:type="dxa"/>
          </w:tcPr>
          <w:p w14:paraId="7DDF169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28" w:type="dxa"/>
          </w:tcPr>
          <w:p w14:paraId="7272B58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544,5</w:t>
            </w:r>
          </w:p>
        </w:tc>
        <w:tc>
          <w:tcPr>
            <w:tcW w:w="1028" w:type="dxa"/>
          </w:tcPr>
          <w:p w14:paraId="35AB2D6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028" w:type="dxa"/>
          </w:tcPr>
          <w:p w14:paraId="02F979C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497,2</w:t>
            </w:r>
          </w:p>
        </w:tc>
      </w:tr>
      <w:tr w:rsidR="00DD105D" w:rsidRPr="00DD105D" w14:paraId="1A4709B2" w14:textId="77777777" w:rsidTr="00462901">
        <w:trPr>
          <w:trHeight w:val="1020"/>
        </w:trPr>
        <w:tc>
          <w:tcPr>
            <w:tcW w:w="2518" w:type="dxa"/>
          </w:tcPr>
          <w:p w14:paraId="35564FB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</w:tcPr>
          <w:p w14:paraId="4B3DE06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1FD6819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</w:tcPr>
          <w:p w14:paraId="03377F1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03125B8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724E5EA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1255,4</w:t>
            </w:r>
          </w:p>
        </w:tc>
        <w:tc>
          <w:tcPr>
            <w:tcW w:w="1028" w:type="dxa"/>
          </w:tcPr>
          <w:p w14:paraId="4391186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1110,2</w:t>
            </w:r>
          </w:p>
        </w:tc>
        <w:tc>
          <w:tcPr>
            <w:tcW w:w="1028" w:type="dxa"/>
          </w:tcPr>
          <w:p w14:paraId="306127F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1051,6</w:t>
            </w:r>
          </w:p>
        </w:tc>
      </w:tr>
      <w:tr w:rsidR="00DD105D" w:rsidRPr="00DD105D" w14:paraId="015C917D" w14:textId="77777777" w:rsidTr="00462901">
        <w:trPr>
          <w:trHeight w:val="420"/>
        </w:trPr>
        <w:tc>
          <w:tcPr>
            <w:tcW w:w="2518" w:type="dxa"/>
          </w:tcPr>
          <w:p w14:paraId="324BB8C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1DFC45D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661" w:type="dxa"/>
          </w:tcPr>
          <w:p w14:paraId="7211297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</w:tcPr>
          <w:p w14:paraId="1771AA6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850" w:type="dxa"/>
          </w:tcPr>
          <w:p w14:paraId="7EA407E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75D0808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1255,4</w:t>
            </w:r>
          </w:p>
        </w:tc>
        <w:tc>
          <w:tcPr>
            <w:tcW w:w="1028" w:type="dxa"/>
          </w:tcPr>
          <w:p w14:paraId="5AE0E52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1110,2</w:t>
            </w:r>
          </w:p>
        </w:tc>
        <w:tc>
          <w:tcPr>
            <w:tcW w:w="1028" w:type="dxa"/>
          </w:tcPr>
          <w:p w14:paraId="00C42F7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1051,6</w:t>
            </w:r>
          </w:p>
        </w:tc>
      </w:tr>
      <w:tr w:rsidR="00DD105D" w:rsidRPr="00DD105D" w14:paraId="6ACB0F46" w14:textId="77777777" w:rsidTr="00462901">
        <w:trPr>
          <w:trHeight w:val="420"/>
        </w:trPr>
        <w:tc>
          <w:tcPr>
            <w:tcW w:w="2518" w:type="dxa"/>
          </w:tcPr>
          <w:p w14:paraId="57462BE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</w:tcPr>
          <w:p w14:paraId="3A0FD4F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0C69B2E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</w:tcPr>
          <w:p w14:paraId="4E00A04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850" w:type="dxa"/>
          </w:tcPr>
          <w:p w14:paraId="0911C0A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0917852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1255,4</w:t>
            </w:r>
          </w:p>
        </w:tc>
        <w:tc>
          <w:tcPr>
            <w:tcW w:w="1028" w:type="dxa"/>
          </w:tcPr>
          <w:p w14:paraId="665B160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1110,2</w:t>
            </w:r>
          </w:p>
        </w:tc>
        <w:tc>
          <w:tcPr>
            <w:tcW w:w="1028" w:type="dxa"/>
          </w:tcPr>
          <w:p w14:paraId="4F682E7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1051,6</w:t>
            </w:r>
          </w:p>
        </w:tc>
      </w:tr>
      <w:tr w:rsidR="00DD105D" w:rsidRPr="00DD105D" w14:paraId="27B17F0B" w14:textId="77777777" w:rsidTr="00462901">
        <w:trPr>
          <w:trHeight w:val="420"/>
        </w:trPr>
        <w:tc>
          <w:tcPr>
            <w:tcW w:w="2518" w:type="dxa"/>
          </w:tcPr>
          <w:p w14:paraId="0B15E94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62A3954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38A26CA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</w:tcPr>
          <w:p w14:paraId="4A2F34C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850" w:type="dxa"/>
          </w:tcPr>
          <w:p w14:paraId="1008CF0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3CF9ED8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1255,4</w:t>
            </w:r>
          </w:p>
        </w:tc>
        <w:tc>
          <w:tcPr>
            <w:tcW w:w="1028" w:type="dxa"/>
          </w:tcPr>
          <w:p w14:paraId="5B19DBD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1110,2</w:t>
            </w:r>
          </w:p>
        </w:tc>
        <w:tc>
          <w:tcPr>
            <w:tcW w:w="1028" w:type="dxa"/>
          </w:tcPr>
          <w:p w14:paraId="0A13766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1051,6</w:t>
            </w:r>
          </w:p>
        </w:tc>
      </w:tr>
      <w:tr w:rsidR="00DD105D" w:rsidRPr="00DD105D" w14:paraId="343B687A" w14:textId="77777777" w:rsidTr="00462901">
        <w:trPr>
          <w:trHeight w:val="420"/>
        </w:trPr>
        <w:tc>
          <w:tcPr>
            <w:tcW w:w="2518" w:type="dxa"/>
          </w:tcPr>
          <w:p w14:paraId="5F63A2F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09" w:type="dxa"/>
          </w:tcPr>
          <w:p w14:paraId="0C707D2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527E38A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</w:tcPr>
          <w:p w14:paraId="4F513A2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850" w:type="dxa"/>
          </w:tcPr>
          <w:p w14:paraId="7A32082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6C6F62E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1255,4</w:t>
            </w:r>
          </w:p>
        </w:tc>
        <w:tc>
          <w:tcPr>
            <w:tcW w:w="1028" w:type="dxa"/>
          </w:tcPr>
          <w:p w14:paraId="08334F7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1110,2</w:t>
            </w:r>
          </w:p>
        </w:tc>
        <w:tc>
          <w:tcPr>
            <w:tcW w:w="1028" w:type="dxa"/>
          </w:tcPr>
          <w:p w14:paraId="337BECE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1051,6</w:t>
            </w:r>
          </w:p>
        </w:tc>
      </w:tr>
      <w:tr w:rsidR="00DD105D" w:rsidRPr="00DD105D" w14:paraId="26BAD49E" w14:textId="77777777" w:rsidTr="00462901">
        <w:trPr>
          <w:trHeight w:val="420"/>
        </w:trPr>
        <w:tc>
          <w:tcPr>
            <w:tcW w:w="2518" w:type="dxa"/>
          </w:tcPr>
          <w:p w14:paraId="6623EA0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0AD538D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30F1D84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</w:tcPr>
          <w:p w14:paraId="490335F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850" w:type="dxa"/>
          </w:tcPr>
          <w:p w14:paraId="1B3B4A6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28" w:type="dxa"/>
          </w:tcPr>
          <w:p w14:paraId="4CA3532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614,9</w:t>
            </w:r>
          </w:p>
        </w:tc>
        <w:tc>
          <w:tcPr>
            <w:tcW w:w="1028" w:type="dxa"/>
          </w:tcPr>
          <w:p w14:paraId="30B9B5F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526,0</w:t>
            </w:r>
          </w:p>
        </w:tc>
        <w:tc>
          <w:tcPr>
            <w:tcW w:w="1028" w:type="dxa"/>
          </w:tcPr>
          <w:p w14:paraId="5F85AFE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526,0</w:t>
            </w:r>
          </w:p>
        </w:tc>
      </w:tr>
      <w:tr w:rsidR="00DD105D" w:rsidRPr="00DD105D" w14:paraId="22388E29" w14:textId="77777777" w:rsidTr="00462901">
        <w:trPr>
          <w:trHeight w:val="720"/>
        </w:trPr>
        <w:tc>
          <w:tcPr>
            <w:tcW w:w="2518" w:type="dxa"/>
          </w:tcPr>
          <w:p w14:paraId="687B69B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61948EA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1B3103A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</w:tcPr>
          <w:p w14:paraId="4265912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850" w:type="dxa"/>
          </w:tcPr>
          <w:p w14:paraId="4D7E788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28" w:type="dxa"/>
          </w:tcPr>
          <w:p w14:paraId="07E3D54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308,3</w:t>
            </w:r>
          </w:p>
        </w:tc>
        <w:tc>
          <w:tcPr>
            <w:tcW w:w="1028" w:type="dxa"/>
          </w:tcPr>
          <w:p w14:paraId="4A7AAC2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252,0</w:t>
            </w:r>
          </w:p>
        </w:tc>
        <w:tc>
          <w:tcPr>
            <w:tcW w:w="1028" w:type="dxa"/>
          </w:tcPr>
          <w:p w14:paraId="5F2B7BC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193,4</w:t>
            </w:r>
          </w:p>
        </w:tc>
      </w:tr>
      <w:tr w:rsidR="00DD105D" w:rsidRPr="00DD105D" w14:paraId="09917458" w14:textId="77777777" w:rsidTr="00462901">
        <w:trPr>
          <w:trHeight w:val="420"/>
        </w:trPr>
        <w:tc>
          <w:tcPr>
            <w:tcW w:w="2518" w:type="dxa"/>
          </w:tcPr>
          <w:p w14:paraId="6EB280F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</w:tcPr>
          <w:p w14:paraId="5109E41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0380ED8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</w:tcPr>
          <w:p w14:paraId="04240D7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850" w:type="dxa"/>
          </w:tcPr>
          <w:p w14:paraId="76261A8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28" w:type="dxa"/>
          </w:tcPr>
          <w:p w14:paraId="2ED5582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331,2</w:t>
            </w:r>
          </w:p>
        </w:tc>
        <w:tc>
          <w:tcPr>
            <w:tcW w:w="1028" w:type="dxa"/>
          </w:tcPr>
          <w:p w14:paraId="49A3D49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331,2</w:t>
            </w:r>
          </w:p>
        </w:tc>
        <w:tc>
          <w:tcPr>
            <w:tcW w:w="1028" w:type="dxa"/>
          </w:tcPr>
          <w:p w14:paraId="2D1E96F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331,2</w:t>
            </w:r>
          </w:p>
        </w:tc>
      </w:tr>
      <w:tr w:rsidR="00DD105D" w:rsidRPr="00DD105D" w14:paraId="22BFAF38" w14:textId="77777777" w:rsidTr="00462901">
        <w:trPr>
          <w:trHeight w:val="420"/>
        </w:trPr>
        <w:tc>
          <w:tcPr>
            <w:tcW w:w="2518" w:type="dxa"/>
          </w:tcPr>
          <w:p w14:paraId="2C2910D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14:paraId="3E76C1E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6CFA43B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5" w:type="dxa"/>
          </w:tcPr>
          <w:p w14:paraId="58049A2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850" w:type="dxa"/>
          </w:tcPr>
          <w:p w14:paraId="439B69F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028" w:type="dxa"/>
          </w:tcPr>
          <w:p w14:paraId="3C3D1CB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0F839F9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478DB75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105D" w:rsidRPr="00DD105D" w14:paraId="1C64B0A6" w14:textId="77777777" w:rsidTr="00462901">
        <w:trPr>
          <w:trHeight w:val="420"/>
        </w:trPr>
        <w:tc>
          <w:tcPr>
            <w:tcW w:w="2518" w:type="dxa"/>
          </w:tcPr>
          <w:p w14:paraId="2EB1C1A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</w:tcPr>
          <w:p w14:paraId="745FC48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1902DE6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14:paraId="1E1B2FB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401996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1C67DBA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5762E64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0828B2E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105D" w:rsidRPr="00DD105D" w14:paraId="5C9E71EA" w14:textId="77777777" w:rsidTr="00462901">
        <w:trPr>
          <w:trHeight w:val="420"/>
        </w:trPr>
        <w:tc>
          <w:tcPr>
            <w:tcW w:w="2518" w:type="dxa"/>
          </w:tcPr>
          <w:p w14:paraId="5DD98A8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</w:tcPr>
          <w:p w14:paraId="7DA415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1AE0E71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14:paraId="410D40D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850" w:type="dxa"/>
          </w:tcPr>
          <w:p w14:paraId="347CF40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38ABC4A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30A344E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0296574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105D" w:rsidRPr="00DD105D" w14:paraId="5353BD62" w14:textId="77777777" w:rsidTr="00462901">
        <w:trPr>
          <w:trHeight w:val="420"/>
        </w:trPr>
        <w:tc>
          <w:tcPr>
            <w:tcW w:w="2518" w:type="dxa"/>
          </w:tcPr>
          <w:p w14:paraId="4585104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</w:tcPr>
          <w:p w14:paraId="1CCE3E5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2F3AABE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14:paraId="78E1B95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850" w:type="dxa"/>
          </w:tcPr>
          <w:p w14:paraId="0691666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13123E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3DFB7B1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73AD1D8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105D" w:rsidRPr="00DD105D" w14:paraId="6843D079" w14:textId="77777777" w:rsidTr="00462901">
        <w:trPr>
          <w:trHeight w:val="420"/>
        </w:trPr>
        <w:tc>
          <w:tcPr>
            <w:tcW w:w="2518" w:type="dxa"/>
          </w:tcPr>
          <w:p w14:paraId="4E95288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</w:tcPr>
          <w:p w14:paraId="4B417BC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2A36FB0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14:paraId="1A49250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850" w:type="dxa"/>
          </w:tcPr>
          <w:p w14:paraId="031EE74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539A23F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5B62B0E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74291CD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105D" w:rsidRPr="00DD105D" w14:paraId="0501D084" w14:textId="77777777" w:rsidTr="00462901">
        <w:trPr>
          <w:trHeight w:val="420"/>
        </w:trPr>
        <w:tc>
          <w:tcPr>
            <w:tcW w:w="2518" w:type="dxa"/>
          </w:tcPr>
          <w:p w14:paraId="0CA19B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</w:tcPr>
          <w:p w14:paraId="2EDE475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61" w:type="dxa"/>
          </w:tcPr>
          <w:p w14:paraId="20649CD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14:paraId="4EE2C19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850" w:type="dxa"/>
          </w:tcPr>
          <w:p w14:paraId="6C28DE7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028" w:type="dxa"/>
          </w:tcPr>
          <w:p w14:paraId="76EB990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475A901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028" w:type="dxa"/>
          </w:tcPr>
          <w:p w14:paraId="78558CA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DD105D" w:rsidRPr="00DD105D" w14:paraId="087F7278" w14:textId="77777777" w:rsidTr="00462901">
        <w:trPr>
          <w:trHeight w:val="420"/>
        </w:trPr>
        <w:tc>
          <w:tcPr>
            <w:tcW w:w="2518" w:type="dxa"/>
          </w:tcPr>
          <w:p w14:paraId="31A9168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</w:tcPr>
          <w:p w14:paraId="3ED1B97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1" w:type="dxa"/>
          </w:tcPr>
          <w:p w14:paraId="0EC5F41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</w:tcPr>
          <w:p w14:paraId="5B30C2C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78AC681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0922FFF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028" w:type="dxa"/>
          </w:tcPr>
          <w:p w14:paraId="1EC39D0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028" w:type="dxa"/>
          </w:tcPr>
          <w:p w14:paraId="516AC7C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500BE6CD" w14:textId="77777777" w:rsidTr="00462901">
        <w:trPr>
          <w:trHeight w:val="420"/>
        </w:trPr>
        <w:tc>
          <w:tcPr>
            <w:tcW w:w="2518" w:type="dxa"/>
          </w:tcPr>
          <w:p w14:paraId="1C57102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14:paraId="5313889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1" w:type="dxa"/>
          </w:tcPr>
          <w:p w14:paraId="2F6C4D0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</w:tcPr>
          <w:p w14:paraId="68D380D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1501E77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051A48C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028" w:type="dxa"/>
          </w:tcPr>
          <w:p w14:paraId="5C67C89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028" w:type="dxa"/>
          </w:tcPr>
          <w:p w14:paraId="1488680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3CC09CD2" w14:textId="77777777" w:rsidTr="00462901">
        <w:trPr>
          <w:trHeight w:val="420"/>
        </w:trPr>
        <w:tc>
          <w:tcPr>
            <w:tcW w:w="2518" w:type="dxa"/>
          </w:tcPr>
          <w:p w14:paraId="73A235E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30FA497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1" w:type="dxa"/>
          </w:tcPr>
          <w:p w14:paraId="0CE21C5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</w:tcPr>
          <w:p w14:paraId="5966574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462FFE1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3A32848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028" w:type="dxa"/>
          </w:tcPr>
          <w:p w14:paraId="3F130B4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028" w:type="dxa"/>
          </w:tcPr>
          <w:p w14:paraId="58A493A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19725610" w14:textId="77777777" w:rsidTr="00462901">
        <w:trPr>
          <w:trHeight w:val="420"/>
        </w:trPr>
        <w:tc>
          <w:tcPr>
            <w:tcW w:w="2518" w:type="dxa"/>
          </w:tcPr>
          <w:p w14:paraId="444CFE8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Мобилизационная и вневойсковая 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подготовка в 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709" w:type="dxa"/>
          </w:tcPr>
          <w:p w14:paraId="58CC690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661" w:type="dxa"/>
          </w:tcPr>
          <w:p w14:paraId="34E5833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</w:tcPr>
          <w:p w14:paraId="63E88B4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03 5 00 00000</w:t>
            </w:r>
          </w:p>
        </w:tc>
        <w:tc>
          <w:tcPr>
            <w:tcW w:w="850" w:type="dxa"/>
          </w:tcPr>
          <w:p w14:paraId="6B33437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28B0C41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028" w:type="dxa"/>
          </w:tcPr>
          <w:p w14:paraId="205F6A5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028" w:type="dxa"/>
          </w:tcPr>
          <w:p w14:paraId="077E759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5C1999D3" w14:textId="77777777" w:rsidTr="00462901">
        <w:trPr>
          <w:trHeight w:val="420"/>
        </w:trPr>
        <w:tc>
          <w:tcPr>
            <w:tcW w:w="2518" w:type="dxa"/>
          </w:tcPr>
          <w:p w14:paraId="525C515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«Финансовое 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</w:tcPr>
          <w:p w14:paraId="3AAA6DC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1" w:type="dxa"/>
          </w:tcPr>
          <w:p w14:paraId="37420A9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</w:tcPr>
          <w:p w14:paraId="7B9E000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03 5 01 00000</w:t>
            </w:r>
          </w:p>
        </w:tc>
        <w:tc>
          <w:tcPr>
            <w:tcW w:w="850" w:type="dxa"/>
          </w:tcPr>
          <w:p w14:paraId="7773E1F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33B076E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028" w:type="dxa"/>
          </w:tcPr>
          <w:p w14:paraId="13CE625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028" w:type="dxa"/>
          </w:tcPr>
          <w:p w14:paraId="6F9FAF6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065D0466" w14:textId="77777777" w:rsidTr="00462901">
        <w:trPr>
          <w:trHeight w:val="915"/>
        </w:trPr>
        <w:tc>
          <w:tcPr>
            <w:tcW w:w="2518" w:type="dxa"/>
          </w:tcPr>
          <w:p w14:paraId="5D2F1A8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14:paraId="731995F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1" w:type="dxa"/>
          </w:tcPr>
          <w:p w14:paraId="379A23C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</w:tcPr>
          <w:p w14:paraId="2F5B726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03 5 01 51180</w:t>
            </w:r>
          </w:p>
        </w:tc>
        <w:tc>
          <w:tcPr>
            <w:tcW w:w="850" w:type="dxa"/>
          </w:tcPr>
          <w:p w14:paraId="624146A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7D3FDE4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028" w:type="dxa"/>
          </w:tcPr>
          <w:p w14:paraId="163EA4A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028" w:type="dxa"/>
          </w:tcPr>
          <w:p w14:paraId="7C3E8AB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74EE363D" w14:textId="77777777" w:rsidTr="00462901">
        <w:trPr>
          <w:trHeight w:val="435"/>
        </w:trPr>
        <w:tc>
          <w:tcPr>
            <w:tcW w:w="2518" w:type="dxa"/>
          </w:tcPr>
          <w:p w14:paraId="397E763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14:paraId="438A594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61" w:type="dxa"/>
          </w:tcPr>
          <w:p w14:paraId="2D8EBF5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</w:tcPr>
          <w:p w14:paraId="584F7DA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03 5 01 51180</w:t>
            </w:r>
          </w:p>
        </w:tc>
        <w:tc>
          <w:tcPr>
            <w:tcW w:w="850" w:type="dxa"/>
          </w:tcPr>
          <w:p w14:paraId="7C94D5C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28" w:type="dxa"/>
          </w:tcPr>
          <w:p w14:paraId="74D9DFC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028" w:type="dxa"/>
          </w:tcPr>
          <w:p w14:paraId="656B916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028" w:type="dxa"/>
          </w:tcPr>
          <w:p w14:paraId="6AB6768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2CC0795F" w14:textId="77777777" w:rsidTr="00462901">
        <w:trPr>
          <w:trHeight w:val="420"/>
        </w:trPr>
        <w:tc>
          <w:tcPr>
            <w:tcW w:w="2518" w:type="dxa"/>
          </w:tcPr>
          <w:p w14:paraId="71A3C58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14:paraId="32DCF61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1" w:type="dxa"/>
          </w:tcPr>
          <w:p w14:paraId="61DA103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</w:tcPr>
          <w:p w14:paraId="05AE21B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044F773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779D52B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534,2</w:t>
            </w:r>
          </w:p>
        </w:tc>
        <w:tc>
          <w:tcPr>
            <w:tcW w:w="1028" w:type="dxa"/>
          </w:tcPr>
          <w:p w14:paraId="697C341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  <w:tc>
          <w:tcPr>
            <w:tcW w:w="1028" w:type="dxa"/>
          </w:tcPr>
          <w:p w14:paraId="5CE733F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DD105D" w:rsidRPr="00DD105D" w14:paraId="2C7CAADE" w14:textId="77777777" w:rsidTr="00462901">
        <w:trPr>
          <w:trHeight w:val="735"/>
        </w:trPr>
        <w:tc>
          <w:tcPr>
            <w:tcW w:w="2518" w:type="dxa"/>
          </w:tcPr>
          <w:p w14:paraId="6EFCFCA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14:paraId="7A75E6B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1" w:type="dxa"/>
          </w:tcPr>
          <w:p w14:paraId="1820D61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3EC31C6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5E26988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09B55FF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534,2</w:t>
            </w:r>
          </w:p>
        </w:tc>
        <w:tc>
          <w:tcPr>
            <w:tcW w:w="1028" w:type="dxa"/>
          </w:tcPr>
          <w:p w14:paraId="0E2F24B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  <w:tc>
          <w:tcPr>
            <w:tcW w:w="1028" w:type="dxa"/>
          </w:tcPr>
          <w:p w14:paraId="419FDA0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DD105D" w:rsidRPr="00DD105D" w14:paraId="17BD4229" w14:textId="77777777" w:rsidTr="00462901">
        <w:trPr>
          <w:trHeight w:val="420"/>
        </w:trPr>
        <w:tc>
          <w:tcPr>
            <w:tcW w:w="2518" w:type="dxa"/>
          </w:tcPr>
          <w:p w14:paraId="45B3DC7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201CB41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661" w:type="dxa"/>
          </w:tcPr>
          <w:p w14:paraId="0834C1E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6B005B1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07B371D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0A2277D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534,2</w:t>
            </w:r>
          </w:p>
        </w:tc>
        <w:tc>
          <w:tcPr>
            <w:tcW w:w="1028" w:type="dxa"/>
          </w:tcPr>
          <w:p w14:paraId="675CDBF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  <w:tc>
          <w:tcPr>
            <w:tcW w:w="1028" w:type="dxa"/>
          </w:tcPr>
          <w:p w14:paraId="70701AB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DD105D" w:rsidRPr="00DD105D" w14:paraId="253F86CB" w14:textId="77777777" w:rsidTr="00462901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DF8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5A50416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1" w:type="dxa"/>
          </w:tcPr>
          <w:p w14:paraId="53EAA93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6C6AB32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03 3 00 00000</w:t>
            </w:r>
          </w:p>
        </w:tc>
        <w:tc>
          <w:tcPr>
            <w:tcW w:w="850" w:type="dxa"/>
          </w:tcPr>
          <w:p w14:paraId="5467583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1BAF7A9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534,2</w:t>
            </w:r>
          </w:p>
        </w:tc>
        <w:tc>
          <w:tcPr>
            <w:tcW w:w="1028" w:type="dxa"/>
          </w:tcPr>
          <w:p w14:paraId="35FDBE9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  <w:tc>
          <w:tcPr>
            <w:tcW w:w="1028" w:type="dxa"/>
          </w:tcPr>
          <w:p w14:paraId="62850C8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DD105D" w:rsidRPr="00DD105D" w14:paraId="46D40903" w14:textId="77777777" w:rsidTr="00462901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E01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</w:tcPr>
          <w:p w14:paraId="01FC34C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1" w:type="dxa"/>
          </w:tcPr>
          <w:p w14:paraId="4382001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6D49B8C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03 3 01 00000</w:t>
            </w:r>
          </w:p>
        </w:tc>
        <w:tc>
          <w:tcPr>
            <w:tcW w:w="850" w:type="dxa"/>
          </w:tcPr>
          <w:p w14:paraId="4043E13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072423A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534,2</w:t>
            </w:r>
          </w:p>
        </w:tc>
        <w:tc>
          <w:tcPr>
            <w:tcW w:w="1028" w:type="dxa"/>
          </w:tcPr>
          <w:p w14:paraId="107845E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  <w:tc>
          <w:tcPr>
            <w:tcW w:w="1028" w:type="dxa"/>
          </w:tcPr>
          <w:p w14:paraId="711ED4B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DD105D" w:rsidRPr="00DD105D" w14:paraId="67D864D6" w14:textId="77777777" w:rsidTr="00462901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45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14:paraId="46C924F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1" w:type="dxa"/>
          </w:tcPr>
          <w:p w14:paraId="2D9D133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7DF80BB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03 3 01 70060</w:t>
            </w:r>
          </w:p>
        </w:tc>
        <w:tc>
          <w:tcPr>
            <w:tcW w:w="850" w:type="dxa"/>
          </w:tcPr>
          <w:p w14:paraId="2FE71FD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50BC336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534,2</w:t>
            </w:r>
          </w:p>
        </w:tc>
        <w:tc>
          <w:tcPr>
            <w:tcW w:w="1028" w:type="dxa"/>
          </w:tcPr>
          <w:p w14:paraId="5F0D8D4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  <w:tc>
          <w:tcPr>
            <w:tcW w:w="1028" w:type="dxa"/>
          </w:tcPr>
          <w:p w14:paraId="25F29F5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507,0</w:t>
            </w:r>
          </w:p>
        </w:tc>
      </w:tr>
      <w:tr w:rsidR="00DD105D" w:rsidRPr="00DD105D" w14:paraId="2E7A5ED1" w14:textId="77777777" w:rsidTr="00462901">
        <w:trPr>
          <w:trHeight w:val="420"/>
        </w:trPr>
        <w:tc>
          <w:tcPr>
            <w:tcW w:w="2518" w:type="dxa"/>
          </w:tcPr>
          <w:p w14:paraId="73A14C7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0DFF728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1" w:type="dxa"/>
          </w:tcPr>
          <w:p w14:paraId="1BDA9F3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2D1A842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03 3 01 70060</w:t>
            </w:r>
          </w:p>
        </w:tc>
        <w:tc>
          <w:tcPr>
            <w:tcW w:w="850" w:type="dxa"/>
          </w:tcPr>
          <w:p w14:paraId="6D4BB19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28" w:type="dxa"/>
          </w:tcPr>
          <w:p w14:paraId="0BE8D24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374,2</w:t>
            </w:r>
          </w:p>
        </w:tc>
        <w:tc>
          <w:tcPr>
            <w:tcW w:w="1028" w:type="dxa"/>
          </w:tcPr>
          <w:p w14:paraId="7DD7171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367,0</w:t>
            </w:r>
          </w:p>
        </w:tc>
        <w:tc>
          <w:tcPr>
            <w:tcW w:w="1028" w:type="dxa"/>
          </w:tcPr>
          <w:p w14:paraId="3F9E143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367,0</w:t>
            </w:r>
          </w:p>
        </w:tc>
      </w:tr>
      <w:tr w:rsidR="00DD105D" w:rsidRPr="00DD105D" w14:paraId="2AE15414" w14:textId="77777777" w:rsidTr="00462901">
        <w:trPr>
          <w:trHeight w:val="735"/>
        </w:trPr>
        <w:tc>
          <w:tcPr>
            <w:tcW w:w="2518" w:type="dxa"/>
          </w:tcPr>
          <w:p w14:paraId="279453C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005F3A6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61" w:type="dxa"/>
          </w:tcPr>
          <w:p w14:paraId="604F9ED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14:paraId="698C69E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03 3 01 70060</w:t>
            </w:r>
          </w:p>
        </w:tc>
        <w:tc>
          <w:tcPr>
            <w:tcW w:w="850" w:type="dxa"/>
          </w:tcPr>
          <w:p w14:paraId="4AC7B11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28" w:type="dxa"/>
          </w:tcPr>
          <w:p w14:paraId="69E08D1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028" w:type="dxa"/>
          </w:tcPr>
          <w:p w14:paraId="6691F39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028" w:type="dxa"/>
          </w:tcPr>
          <w:p w14:paraId="0839C25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DD105D" w:rsidRPr="00DD105D" w14:paraId="35BEE831" w14:textId="77777777" w:rsidTr="00462901">
        <w:trPr>
          <w:trHeight w:val="420"/>
        </w:trPr>
        <w:tc>
          <w:tcPr>
            <w:tcW w:w="2518" w:type="dxa"/>
          </w:tcPr>
          <w:p w14:paraId="2163604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</w:tcPr>
          <w:p w14:paraId="7C70610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7E47F57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</w:tcPr>
          <w:p w14:paraId="29A14DB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2C2F643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31233ED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515,6</w:t>
            </w:r>
          </w:p>
        </w:tc>
        <w:tc>
          <w:tcPr>
            <w:tcW w:w="1028" w:type="dxa"/>
          </w:tcPr>
          <w:p w14:paraId="302E507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527,9</w:t>
            </w:r>
          </w:p>
        </w:tc>
        <w:tc>
          <w:tcPr>
            <w:tcW w:w="1028" w:type="dxa"/>
          </w:tcPr>
          <w:p w14:paraId="7BD1ABF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891,2</w:t>
            </w:r>
          </w:p>
        </w:tc>
      </w:tr>
      <w:tr w:rsidR="00DD105D" w:rsidRPr="00DD105D" w14:paraId="11197CC3" w14:textId="77777777" w:rsidTr="00462901">
        <w:trPr>
          <w:trHeight w:val="420"/>
        </w:trPr>
        <w:tc>
          <w:tcPr>
            <w:tcW w:w="2518" w:type="dxa"/>
          </w:tcPr>
          <w:p w14:paraId="77DE61F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14:paraId="2961031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09C16D5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</w:tcPr>
          <w:p w14:paraId="5C8C7B7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</w:tcPr>
          <w:p w14:paraId="146994C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317D0BC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515,6</w:t>
            </w:r>
          </w:p>
        </w:tc>
        <w:tc>
          <w:tcPr>
            <w:tcW w:w="1028" w:type="dxa"/>
          </w:tcPr>
          <w:p w14:paraId="253AA73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527,9</w:t>
            </w:r>
          </w:p>
        </w:tc>
        <w:tc>
          <w:tcPr>
            <w:tcW w:w="1028" w:type="dxa"/>
          </w:tcPr>
          <w:p w14:paraId="562CD5F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539,1</w:t>
            </w:r>
          </w:p>
        </w:tc>
      </w:tr>
      <w:tr w:rsidR="00DD105D" w:rsidRPr="00DD105D" w14:paraId="2E677483" w14:textId="77777777" w:rsidTr="00462901">
        <w:trPr>
          <w:trHeight w:val="420"/>
        </w:trPr>
        <w:tc>
          <w:tcPr>
            <w:tcW w:w="2518" w:type="dxa"/>
          </w:tcPr>
          <w:p w14:paraId="19D40D6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7711C8C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661" w:type="dxa"/>
          </w:tcPr>
          <w:p w14:paraId="004F8CC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</w:tcPr>
          <w:p w14:paraId="06D7665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107CC64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1DCEA6D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515,6</w:t>
            </w:r>
          </w:p>
        </w:tc>
        <w:tc>
          <w:tcPr>
            <w:tcW w:w="1028" w:type="dxa"/>
          </w:tcPr>
          <w:p w14:paraId="1BE42F2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527,9</w:t>
            </w:r>
          </w:p>
        </w:tc>
        <w:tc>
          <w:tcPr>
            <w:tcW w:w="1028" w:type="dxa"/>
          </w:tcPr>
          <w:p w14:paraId="1BF202F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539,1</w:t>
            </w:r>
          </w:p>
        </w:tc>
      </w:tr>
      <w:tr w:rsidR="00DD105D" w:rsidRPr="00DD105D" w14:paraId="0EBC61E3" w14:textId="77777777" w:rsidTr="00462901">
        <w:trPr>
          <w:trHeight w:val="420"/>
        </w:trPr>
        <w:tc>
          <w:tcPr>
            <w:tcW w:w="2518" w:type="dxa"/>
          </w:tcPr>
          <w:p w14:paraId="51ED941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2256943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6E8145D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</w:tcPr>
          <w:p w14:paraId="706141F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03 6 00 00000</w:t>
            </w:r>
          </w:p>
        </w:tc>
        <w:tc>
          <w:tcPr>
            <w:tcW w:w="850" w:type="dxa"/>
          </w:tcPr>
          <w:p w14:paraId="5E2C7A1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6B55C58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515,6</w:t>
            </w:r>
          </w:p>
        </w:tc>
        <w:tc>
          <w:tcPr>
            <w:tcW w:w="1028" w:type="dxa"/>
          </w:tcPr>
          <w:p w14:paraId="5488F80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527,9</w:t>
            </w:r>
          </w:p>
        </w:tc>
        <w:tc>
          <w:tcPr>
            <w:tcW w:w="1028" w:type="dxa"/>
          </w:tcPr>
          <w:p w14:paraId="25A0392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539,1</w:t>
            </w:r>
          </w:p>
        </w:tc>
      </w:tr>
      <w:tr w:rsidR="00DD105D" w:rsidRPr="00DD105D" w14:paraId="17908A41" w14:textId="77777777" w:rsidTr="00462901">
        <w:trPr>
          <w:trHeight w:val="420"/>
        </w:trPr>
        <w:tc>
          <w:tcPr>
            <w:tcW w:w="2518" w:type="dxa"/>
          </w:tcPr>
          <w:p w14:paraId="6C03EC1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6D85627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311FFC0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</w:tcPr>
          <w:p w14:paraId="3313547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03 6 01 00000</w:t>
            </w:r>
          </w:p>
        </w:tc>
        <w:tc>
          <w:tcPr>
            <w:tcW w:w="850" w:type="dxa"/>
          </w:tcPr>
          <w:p w14:paraId="079BD8C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00D8470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515,6</w:t>
            </w:r>
          </w:p>
        </w:tc>
        <w:tc>
          <w:tcPr>
            <w:tcW w:w="1028" w:type="dxa"/>
          </w:tcPr>
          <w:p w14:paraId="042A81C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527,9</w:t>
            </w:r>
          </w:p>
        </w:tc>
        <w:tc>
          <w:tcPr>
            <w:tcW w:w="1028" w:type="dxa"/>
          </w:tcPr>
          <w:p w14:paraId="6DC0C69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539,1</w:t>
            </w:r>
          </w:p>
        </w:tc>
      </w:tr>
      <w:tr w:rsidR="00DD105D" w:rsidRPr="00DD105D" w14:paraId="71BDE4C0" w14:textId="77777777" w:rsidTr="00462901">
        <w:trPr>
          <w:trHeight w:val="690"/>
        </w:trPr>
        <w:tc>
          <w:tcPr>
            <w:tcW w:w="2518" w:type="dxa"/>
          </w:tcPr>
          <w:p w14:paraId="1F14949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14:paraId="7395287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3C3D4AB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</w:tcPr>
          <w:p w14:paraId="1669572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03 6 01 70090</w:t>
            </w:r>
          </w:p>
        </w:tc>
        <w:tc>
          <w:tcPr>
            <w:tcW w:w="850" w:type="dxa"/>
          </w:tcPr>
          <w:p w14:paraId="624258B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2652A95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515,6</w:t>
            </w:r>
          </w:p>
        </w:tc>
        <w:tc>
          <w:tcPr>
            <w:tcW w:w="1028" w:type="dxa"/>
          </w:tcPr>
          <w:p w14:paraId="4C3668C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527,9</w:t>
            </w:r>
          </w:p>
        </w:tc>
        <w:tc>
          <w:tcPr>
            <w:tcW w:w="1028" w:type="dxa"/>
          </w:tcPr>
          <w:p w14:paraId="5E5EB11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539,1</w:t>
            </w:r>
          </w:p>
        </w:tc>
      </w:tr>
      <w:tr w:rsidR="00DD105D" w:rsidRPr="00DD105D" w14:paraId="5A6B2C77" w14:textId="77777777" w:rsidTr="00462901">
        <w:trPr>
          <w:trHeight w:val="765"/>
        </w:trPr>
        <w:tc>
          <w:tcPr>
            <w:tcW w:w="2518" w:type="dxa"/>
          </w:tcPr>
          <w:p w14:paraId="1CFD889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456D156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04DA7AB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5" w:type="dxa"/>
          </w:tcPr>
          <w:p w14:paraId="4CA1983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03 6 01 70090</w:t>
            </w:r>
          </w:p>
        </w:tc>
        <w:tc>
          <w:tcPr>
            <w:tcW w:w="850" w:type="dxa"/>
          </w:tcPr>
          <w:p w14:paraId="6E594D7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28" w:type="dxa"/>
          </w:tcPr>
          <w:p w14:paraId="72FEE0F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515,6</w:t>
            </w:r>
          </w:p>
        </w:tc>
        <w:tc>
          <w:tcPr>
            <w:tcW w:w="1028" w:type="dxa"/>
          </w:tcPr>
          <w:p w14:paraId="3709703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527,9</w:t>
            </w:r>
          </w:p>
        </w:tc>
        <w:tc>
          <w:tcPr>
            <w:tcW w:w="1028" w:type="dxa"/>
          </w:tcPr>
          <w:p w14:paraId="0023045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539,1</w:t>
            </w:r>
          </w:p>
        </w:tc>
      </w:tr>
      <w:tr w:rsidR="00DD105D" w:rsidRPr="00DD105D" w14:paraId="7F7C7725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26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14:paraId="75EA64E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3C2E987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</w:tcPr>
          <w:p w14:paraId="629BC1E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0C6AAF5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73D61A3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77B96A6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1F32EB6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352,1</w:t>
            </w:r>
          </w:p>
        </w:tc>
      </w:tr>
      <w:tr w:rsidR="00DD105D" w:rsidRPr="00DD105D" w14:paraId="6F761CC3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CC4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77F0101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4FA51AF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7F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3723573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61D6244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6F39F02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1CBF3C3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352,1</w:t>
            </w:r>
          </w:p>
        </w:tc>
      </w:tr>
      <w:tr w:rsidR="00DD105D" w:rsidRPr="00DD105D" w14:paraId="0E25651E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EA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градорегулирования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574ED3C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0620988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FF5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03 8 00 00000</w:t>
            </w:r>
          </w:p>
        </w:tc>
        <w:tc>
          <w:tcPr>
            <w:tcW w:w="850" w:type="dxa"/>
          </w:tcPr>
          <w:p w14:paraId="41B957B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7E670BE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523F8F0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6B5DF24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352,1</w:t>
            </w:r>
          </w:p>
        </w:tc>
      </w:tr>
      <w:tr w:rsidR="00DD105D" w:rsidRPr="00DD105D" w14:paraId="75BC34EF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E2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709" w:type="dxa"/>
          </w:tcPr>
          <w:p w14:paraId="115198E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0264838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C9A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03 8 01 00000</w:t>
            </w:r>
          </w:p>
        </w:tc>
        <w:tc>
          <w:tcPr>
            <w:tcW w:w="850" w:type="dxa"/>
          </w:tcPr>
          <w:p w14:paraId="0FE6B53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20C2AE6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67A9CB2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77E3B5A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352,1</w:t>
            </w:r>
          </w:p>
        </w:tc>
      </w:tr>
      <w:tr w:rsidR="00DD105D" w:rsidRPr="00DD105D" w14:paraId="222BE6B2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A57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</w:tcPr>
          <w:p w14:paraId="67A2BA3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68CDB0F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C7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03 8 01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850" w:type="dxa"/>
          </w:tcPr>
          <w:p w14:paraId="71B23DD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5DFC2B5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2E1688C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318A500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352,1</w:t>
            </w:r>
          </w:p>
        </w:tc>
      </w:tr>
      <w:tr w:rsidR="00DD105D" w:rsidRPr="00DD105D" w14:paraId="5AD49EB0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43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8CE824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61" w:type="dxa"/>
          </w:tcPr>
          <w:p w14:paraId="15689C4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62B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03 8 01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850" w:type="dxa"/>
          </w:tcPr>
          <w:p w14:paraId="66185AF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28" w:type="dxa"/>
          </w:tcPr>
          <w:p w14:paraId="4F6707C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3EA1564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8" w:type="dxa"/>
          </w:tcPr>
          <w:p w14:paraId="4E77892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352,1</w:t>
            </w:r>
          </w:p>
        </w:tc>
      </w:tr>
      <w:tr w:rsidR="00DD105D" w:rsidRPr="00DD105D" w14:paraId="7C3FF30C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EC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Жилищное – коммунальное хозяйство</w:t>
            </w:r>
          </w:p>
        </w:tc>
        <w:tc>
          <w:tcPr>
            <w:tcW w:w="709" w:type="dxa"/>
          </w:tcPr>
          <w:p w14:paraId="78B54D1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1" w:type="dxa"/>
          </w:tcPr>
          <w:p w14:paraId="5E5BA54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7B1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2482F2D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4EAAB36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028" w:type="dxa"/>
          </w:tcPr>
          <w:p w14:paraId="05B1C1C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028" w:type="dxa"/>
          </w:tcPr>
          <w:p w14:paraId="0F63A1B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</w:tr>
      <w:tr w:rsidR="00DD105D" w:rsidRPr="00DD105D" w14:paraId="4C81455D" w14:textId="77777777" w:rsidTr="00462901">
        <w:trPr>
          <w:trHeight w:val="34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01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</w:tcPr>
          <w:p w14:paraId="307BEE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1" w:type="dxa"/>
          </w:tcPr>
          <w:p w14:paraId="1D808D3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29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14:paraId="7550CB8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379CB50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028" w:type="dxa"/>
          </w:tcPr>
          <w:p w14:paraId="11D90C2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028" w:type="dxa"/>
          </w:tcPr>
          <w:p w14:paraId="4EB3383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</w:tr>
      <w:tr w:rsidR="00DD105D" w:rsidRPr="00DD105D" w14:paraId="7E868705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EC6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района Оренбургской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6CCF3F2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661" w:type="dxa"/>
          </w:tcPr>
          <w:p w14:paraId="65B65C9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0E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57984D8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08E29FB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028" w:type="dxa"/>
          </w:tcPr>
          <w:p w14:paraId="7916E6E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028" w:type="dxa"/>
          </w:tcPr>
          <w:p w14:paraId="7EA4420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</w:tr>
      <w:tr w:rsidR="00DD105D" w:rsidRPr="00DD105D" w14:paraId="1B5A0890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C1B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</w:tcPr>
          <w:p w14:paraId="5A72E09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1" w:type="dxa"/>
          </w:tcPr>
          <w:p w14:paraId="041F3A3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AB7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850" w:type="dxa"/>
          </w:tcPr>
          <w:p w14:paraId="37030F3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0B6C039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028" w:type="dxa"/>
          </w:tcPr>
          <w:p w14:paraId="49D31B7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028" w:type="dxa"/>
          </w:tcPr>
          <w:p w14:paraId="42D25D8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</w:tr>
      <w:tr w:rsidR="00DD105D" w:rsidRPr="00DD105D" w14:paraId="2EB68B55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8F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709" w:type="dxa"/>
          </w:tcPr>
          <w:p w14:paraId="7A86FE9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1" w:type="dxa"/>
          </w:tcPr>
          <w:p w14:paraId="27E22FB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EC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850" w:type="dxa"/>
          </w:tcPr>
          <w:p w14:paraId="73CA247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2CE5C57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028" w:type="dxa"/>
          </w:tcPr>
          <w:p w14:paraId="05D5572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028" w:type="dxa"/>
          </w:tcPr>
          <w:p w14:paraId="647D1C6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</w:tr>
      <w:tr w:rsidR="00DD105D" w:rsidRPr="00DD105D" w14:paraId="4A2421AC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A6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14:paraId="64F7F90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1" w:type="dxa"/>
          </w:tcPr>
          <w:p w14:paraId="1819FCD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199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03 1 01 64000</w:t>
            </w:r>
          </w:p>
        </w:tc>
        <w:tc>
          <w:tcPr>
            <w:tcW w:w="850" w:type="dxa"/>
          </w:tcPr>
          <w:p w14:paraId="5D10093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4B3DB97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028" w:type="dxa"/>
          </w:tcPr>
          <w:p w14:paraId="1A014FE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028" w:type="dxa"/>
          </w:tcPr>
          <w:p w14:paraId="3F62BE1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</w:tr>
      <w:tr w:rsidR="00DD105D" w:rsidRPr="00DD105D" w14:paraId="0642B760" w14:textId="77777777" w:rsidTr="00462901">
        <w:trPr>
          <w:trHeight w:val="7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3B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342C5B6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61" w:type="dxa"/>
          </w:tcPr>
          <w:p w14:paraId="24BA680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C4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03 1 01 64000</w:t>
            </w:r>
          </w:p>
        </w:tc>
        <w:tc>
          <w:tcPr>
            <w:tcW w:w="850" w:type="dxa"/>
          </w:tcPr>
          <w:p w14:paraId="1A81753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28" w:type="dxa"/>
          </w:tcPr>
          <w:p w14:paraId="737B1AD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</w:t>
            </w:r>
          </w:p>
        </w:tc>
        <w:tc>
          <w:tcPr>
            <w:tcW w:w="1028" w:type="dxa"/>
          </w:tcPr>
          <w:p w14:paraId="54C0C19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028" w:type="dxa"/>
          </w:tcPr>
          <w:p w14:paraId="01CF3C2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18,0</w:t>
            </w:r>
          </w:p>
        </w:tc>
      </w:tr>
      <w:tr w:rsidR="00DD105D" w:rsidRPr="00DD105D" w14:paraId="7B3F146D" w14:textId="77777777" w:rsidTr="00462901">
        <w:trPr>
          <w:trHeight w:val="420"/>
        </w:trPr>
        <w:tc>
          <w:tcPr>
            <w:tcW w:w="2518" w:type="dxa"/>
          </w:tcPr>
          <w:p w14:paraId="48819B3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</w:tcPr>
          <w:p w14:paraId="2F2D814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1" w:type="dxa"/>
          </w:tcPr>
          <w:p w14:paraId="7FC5D46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85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186787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3EC88A2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1684,9</w:t>
            </w:r>
          </w:p>
        </w:tc>
        <w:tc>
          <w:tcPr>
            <w:tcW w:w="1028" w:type="dxa"/>
          </w:tcPr>
          <w:p w14:paraId="2E67FB7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1509,7</w:t>
            </w:r>
          </w:p>
        </w:tc>
        <w:tc>
          <w:tcPr>
            <w:tcW w:w="1028" w:type="dxa"/>
          </w:tcPr>
          <w:p w14:paraId="6626D82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1405,2</w:t>
            </w:r>
          </w:p>
        </w:tc>
      </w:tr>
      <w:tr w:rsidR="00DD105D" w:rsidRPr="00DD105D" w14:paraId="21F875A3" w14:textId="77777777" w:rsidTr="00462901">
        <w:trPr>
          <w:trHeight w:val="324"/>
        </w:trPr>
        <w:tc>
          <w:tcPr>
            <w:tcW w:w="2518" w:type="dxa"/>
          </w:tcPr>
          <w:p w14:paraId="3DFF85A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</w:tcPr>
          <w:p w14:paraId="0EB6E21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1" w:type="dxa"/>
          </w:tcPr>
          <w:p w14:paraId="190C22F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14:paraId="01A6F1D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C98AC3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14:paraId="081344B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1684,9</w:t>
            </w:r>
          </w:p>
        </w:tc>
        <w:tc>
          <w:tcPr>
            <w:tcW w:w="1028" w:type="dxa"/>
          </w:tcPr>
          <w:p w14:paraId="663F452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1509,7</w:t>
            </w:r>
          </w:p>
        </w:tc>
        <w:tc>
          <w:tcPr>
            <w:tcW w:w="1028" w:type="dxa"/>
          </w:tcPr>
          <w:p w14:paraId="244C662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1405,2</w:t>
            </w:r>
          </w:p>
        </w:tc>
      </w:tr>
      <w:tr w:rsidR="00DD105D" w:rsidRPr="00DD105D" w14:paraId="217F0674" w14:textId="77777777" w:rsidTr="00462901">
        <w:trPr>
          <w:trHeight w:val="420"/>
        </w:trPr>
        <w:tc>
          <w:tcPr>
            <w:tcW w:w="2518" w:type="dxa"/>
          </w:tcPr>
          <w:p w14:paraId="53C5A4E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Мирошкинский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60546F6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661" w:type="dxa"/>
          </w:tcPr>
          <w:p w14:paraId="2242F72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14:paraId="7E1024C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850" w:type="dxa"/>
          </w:tcPr>
          <w:p w14:paraId="4C5FB41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0E8BDF0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1684,9</w:t>
            </w:r>
          </w:p>
        </w:tc>
        <w:tc>
          <w:tcPr>
            <w:tcW w:w="1028" w:type="dxa"/>
          </w:tcPr>
          <w:p w14:paraId="26F6A8E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1509,7</w:t>
            </w:r>
          </w:p>
        </w:tc>
        <w:tc>
          <w:tcPr>
            <w:tcW w:w="1028" w:type="dxa"/>
          </w:tcPr>
          <w:p w14:paraId="5FBAEF6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1405,2</w:t>
            </w:r>
          </w:p>
        </w:tc>
      </w:tr>
      <w:tr w:rsidR="00DD105D" w:rsidRPr="00DD105D" w14:paraId="2BC64D0A" w14:textId="77777777" w:rsidTr="00462901">
        <w:trPr>
          <w:trHeight w:val="420"/>
        </w:trPr>
        <w:tc>
          <w:tcPr>
            <w:tcW w:w="2518" w:type="dxa"/>
          </w:tcPr>
          <w:p w14:paraId="2127674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</w:tcPr>
          <w:p w14:paraId="7FB2188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1" w:type="dxa"/>
          </w:tcPr>
          <w:p w14:paraId="6E632DE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14:paraId="6DE41E4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03 7 00 00000</w:t>
            </w:r>
          </w:p>
        </w:tc>
        <w:tc>
          <w:tcPr>
            <w:tcW w:w="850" w:type="dxa"/>
          </w:tcPr>
          <w:p w14:paraId="636A684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042F479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1684,9</w:t>
            </w:r>
          </w:p>
        </w:tc>
        <w:tc>
          <w:tcPr>
            <w:tcW w:w="1028" w:type="dxa"/>
          </w:tcPr>
          <w:p w14:paraId="24D9E62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1509,7</w:t>
            </w:r>
          </w:p>
        </w:tc>
        <w:tc>
          <w:tcPr>
            <w:tcW w:w="1028" w:type="dxa"/>
          </w:tcPr>
          <w:p w14:paraId="565F943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1405,2</w:t>
            </w:r>
          </w:p>
        </w:tc>
      </w:tr>
      <w:tr w:rsidR="00DD105D" w:rsidRPr="00DD105D" w14:paraId="40193C8F" w14:textId="77777777" w:rsidTr="00462901">
        <w:trPr>
          <w:trHeight w:val="420"/>
        </w:trPr>
        <w:tc>
          <w:tcPr>
            <w:tcW w:w="2518" w:type="dxa"/>
          </w:tcPr>
          <w:p w14:paraId="7186358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«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</w:tcPr>
          <w:p w14:paraId="44C12F8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1" w:type="dxa"/>
          </w:tcPr>
          <w:p w14:paraId="4249F91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14:paraId="2AE571B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03 7 01 00000</w:t>
            </w:r>
          </w:p>
        </w:tc>
        <w:tc>
          <w:tcPr>
            <w:tcW w:w="850" w:type="dxa"/>
          </w:tcPr>
          <w:p w14:paraId="3F47960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3854492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1470,8</w:t>
            </w:r>
          </w:p>
        </w:tc>
        <w:tc>
          <w:tcPr>
            <w:tcW w:w="1028" w:type="dxa"/>
          </w:tcPr>
          <w:p w14:paraId="1486AA7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1295,6</w:t>
            </w:r>
          </w:p>
        </w:tc>
        <w:tc>
          <w:tcPr>
            <w:tcW w:w="1028" w:type="dxa"/>
          </w:tcPr>
          <w:p w14:paraId="0D458C0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1191,1</w:t>
            </w:r>
          </w:p>
        </w:tc>
      </w:tr>
      <w:tr w:rsidR="00DD105D" w:rsidRPr="00DD105D" w14:paraId="04E613B3" w14:textId="77777777" w:rsidTr="00462901">
        <w:trPr>
          <w:trHeight w:val="720"/>
        </w:trPr>
        <w:tc>
          <w:tcPr>
            <w:tcW w:w="2518" w:type="dxa"/>
          </w:tcPr>
          <w:p w14:paraId="2335224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</w:tcPr>
          <w:p w14:paraId="486FC51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1" w:type="dxa"/>
          </w:tcPr>
          <w:p w14:paraId="02E90D6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14:paraId="41B2E5A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03 7 01 70200</w:t>
            </w:r>
          </w:p>
        </w:tc>
        <w:tc>
          <w:tcPr>
            <w:tcW w:w="850" w:type="dxa"/>
          </w:tcPr>
          <w:p w14:paraId="07221AD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426C26F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1470,8</w:t>
            </w:r>
          </w:p>
        </w:tc>
        <w:tc>
          <w:tcPr>
            <w:tcW w:w="1028" w:type="dxa"/>
          </w:tcPr>
          <w:p w14:paraId="4A1F6D1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1295,6</w:t>
            </w:r>
          </w:p>
        </w:tc>
        <w:tc>
          <w:tcPr>
            <w:tcW w:w="1028" w:type="dxa"/>
          </w:tcPr>
          <w:p w14:paraId="32A87D9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1191,1</w:t>
            </w:r>
          </w:p>
        </w:tc>
      </w:tr>
      <w:tr w:rsidR="00DD105D" w:rsidRPr="00DD105D" w14:paraId="02C1EADB" w14:textId="77777777" w:rsidTr="00462901">
        <w:trPr>
          <w:trHeight w:val="420"/>
        </w:trPr>
        <w:tc>
          <w:tcPr>
            <w:tcW w:w="2518" w:type="dxa"/>
          </w:tcPr>
          <w:p w14:paraId="098E5C5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14:paraId="35797D2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1" w:type="dxa"/>
          </w:tcPr>
          <w:p w14:paraId="10C30B3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14:paraId="259168B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03 7 01 70200</w:t>
            </w:r>
          </w:p>
        </w:tc>
        <w:tc>
          <w:tcPr>
            <w:tcW w:w="850" w:type="dxa"/>
          </w:tcPr>
          <w:p w14:paraId="5669F48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028" w:type="dxa"/>
          </w:tcPr>
          <w:p w14:paraId="39D637D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419,3</w:t>
            </w:r>
          </w:p>
        </w:tc>
        <w:tc>
          <w:tcPr>
            <w:tcW w:w="1028" w:type="dxa"/>
          </w:tcPr>
          <w:p w14:paraId="6A29A67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411,1</w:t>
            </w:r>
          </w:p>
        </w:tc>
        <w:tc>
          <w:tcPr>
            <w:tcW w:w="1028" w:type="dxa"/>
          </w:tcPr>
          <w:p w14:paraId="5AE4489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411,1</w:t>
            </w:r>
          </w:p>
        </w:tc>
      </w:tr>
      <w:tr w:rsidR="00DD105D" w:rsidRPr="00DD105D" w14:paraId="10657CDF" w14:textId="77777777" w:rsidTr="00462901">
        <w:trPr>
          <w:trHeight w:val="645"/>
        </w:trPr>
        <w:tc>
          <w:tcPr>
            <w:tcW w:w="2518" w:type="dxa"/>
          </w:tcPr>
          <w:p w14:paraId="645B7BC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14:paraId="24A9095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1" w:type="dxa"/>
          </w:tcPr>
          <w:p w14:paraId="03D8435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14:paraId="1A9C60A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03 7 01 70200</w:t>
            </w:r>
          </w:p>
        </w:tc>
        <w:tc>
          <w:tcPr>
            <w:tcW w:w="850" w:type="dxa"/>
          </w:tcPr>
          <w:p w14:paraId="7C34F72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28" w:type="dxa"/>
          </w:tcPr>
          <w:p w14:paraId="16F98E9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028" w:type="dxa"/>
          </w:tcPr>
          <w:p w14:paraId="7EE1374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343,0</w:t>
            </w:r>
          </w:p>
        </w:tc>
        <w:tc>
          <w:tcPr>
            <w:tcW w:w="1028" w:type="dxa"/>
          </w:tcPr>
          <w:p w14:paraId="2113D1D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238,5</w:t>
            </w:r>
          </w:p>
        </w:tc>
      </w:tr>
      <w:tr w:rsidR="00DD105D" w:rsidRPr="00DD105D" w14:paraId="274FBEE6" w14:textId="77777777" w:rsidTr="00462901">
        <w:trPr>
          <w:trHeight w:val="420"/>
        </w:trPr>
        <w:tc>
          <w:tcPr>
            <w:tcW w:w="2518" w:type="dxa"/>
          </w:tcPr>
          <w:p w14:paraId="20743C1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263250B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1" w:type="dxa"/>
          </w:tcPr>
          <w:p w14:paraId="734E665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14:paraId="21B857B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03 7 01 70200</w:t>
            </w:r>
          </w:p>
        </w:tc>
        <w:tc>
          <w:tcPr>
            <w:tcW w:w="850" w:type="dxa"/>
          </w:tcPr>
          <w:p w14:paraId="3808FD8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28" w:type="dxa"/>
          </w:tcPr>
          <w:p w14:paraId="4BF3619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541,5</w:t>
            </w:r>
          </w:p>
        </w:tc>
        <w:tc>
          <w:tcPr>
            <w:tcW w:w="1028" w:type="dxa"/>
          </w:tcPr>
          <w:p w14:paraId="52F48CA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541,5</w:t>
            </w:r>
          </w:p>
        </w:tc>
        <w:tc>
          <w:tcPr>
            <w:tcW w:w="1028" w:type="dxa"/>
          </w:tcPr>
          <w:p w14:paraId="0AC449C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541,5</w:t>
            </w:r>
          </w:p>
        </w:tc>
      </w:tr>
      <w:tr w:rsidR="00DD105D" w:rsidRPr="00DD105D" w14:paraId="7B4BDD53" w14:textId="77777777" w:rsidTr="00462901">
        <w:trPr>
          <w:trHeight w:val="420"/>
        </w:trPr>
        <w:tc>
          <w:tcPr>
            <w:tcW w:w="2518" w:type="dxa"/>
          </w:tcPr>
          <w:p w14:paraId="395B425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Основное мероприятие «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населения»</w:t>
            </w:r>
          </w:p>
        </w:tc>
        <w:tc>
          <w:tcPr>
            <w:tcW w:w="709" w:type="dxa"/>
          </w:tcPr>
          <w:p w14:paraId="7D0CD3B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1" w:type="dxa"/>
          </w:tcPr>
          <w:p w14:paraId="702280E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14:paraId="76B7CF9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03 7 02 00000</w:t>
            </w:r>
          </w:p>
        </w:tc>
        <w:tc>
          <w:tcPr>
            <w:tcW w:w="850" w:type="dxa"/>
          </w:tcPr>
          <w:p w14:paraId="04A3E48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</w:tcPr>
          <w:p w14:paraId="1E8378B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028" w:type="dxa"/>
          </w:tcPr>
          <w:p w14:paraId="34BBFF7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028" w:type="dxa"/>
          </w:tcPr>
          <w:p w14:paraId="2B446E6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</w:tr>
      <w:tr w:rsidR="00DD105D" w:rsidRPr="00DD105D" w14:paraId="3B212377" w14:textId="77777777" w:rsidTr="00462901">
        <w:trPr>
          <w:trHeight w:val="690"/>
        </w:trPr>
        <w:tc>
          <w:tcPr>
            <w:tcW w:w="2518" w:type="dxa"/>
          </w:tcPr>
          <w:p w14:paraId="2876A1A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709" w:type="dxa"/>
          </w:tcPr>
          <w:p w14:paraId="6A2552A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1" w:type="dxa"/>
          </w:tcPr>
          <w:p w14:paraId="34E16EB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14:paraId="47625C3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03 7 02 70210</w:t>
            </w:r>
          </w:p>
        </w:tc>
        <w:tc>
          <w:tcPr>
            <w:tcW w:w="850" w:type="dxa"/>
          </w:tcPr>
          <w:p w14:paraId="2377B69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</w:tcPr>
          <w:p w14:paraId="42A4A32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028" w:type="dxa"/>
          </w:tcPr>
          <w:p w14:paraId="4115243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028" w:type="dxa"/>
          </w:tcPr>
          <w:p w14:paraId="631BC35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</w:tr>
      <w:tr w:rsidR="00DD105D" w:rsidRPr="00DD105D" w14:paraId="0960E002" w14:textId="77777777" w:rsidTr="00462901">
        <w:trPr>
          <w:trHeight w:val="420"/>
        </w:trPr>
        <w:tc>
          <w:tcPr>
            <w:tcW w:w="2518" w:type="dxa"/>
          </w:tcPr>
          <w:p w14:paraId="015A5D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</w:tcPr>
          <w:p w14:paraId="02C8A0B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61" w:type="dxa"/>
          </w:tcPr>
          <w:p w14:paraId="65C9A74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</w:tcPr>
          <w:p w14:paraId="04223EB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03 7 02 70210</w:t>
            </w:r>
          </w:p>
        </w:tc>
        <w:tc>
          <w:tcPr>
            <w:tcW w:w="850" w:type="dxa"/>
          </w:tcPr>
          <w:p w14:paraId="30CDCD4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028" w:type="dxa"/>
          </w:tcPr>
          <w:p w14:paraId="6247DC0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028" w:type="dxa"/>
          </w:tcPr>
          <w:p w14:paraId="79CFDE5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028" w:type="dxa"/>
          </w:tcPr>
          <w:p w14:paraId="3691907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</w:tr>
      <w:tr w:rsidR="00DD105D" w:rsidRPr="00DD105D" w14:paraId="7478C589" w14:textId="77777777" w:rsidTr="00462901">
        <w:trPr>
          <w:trHeight w:val="420"/>
        </w:trPr>
        <w:tc>
          <w:tcPr>
            <w:tcW w:w="2518" w:type="dxa"/>
          </w:tcPr>
          <w:p w14:paraId="647E62F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</w:tcPr>
          <w:p w14:paraId="5FA7D7C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450DC7A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B1541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9F4E5C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4320E0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5F58731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1028" w:type="dxa"/>
          </w:tcPr>
          <w:p w14:paraId="5F44FBB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211,5</w:t>
            </w:r>
          </w:p>
        </w:tc>
      </w:tr>
    </w:tbl>
    <w:p w14:paraId="583F0BDC" w14:textId="77777777" w:rsidR="00DD105D" w:rsidRPr="00DD105D" w:rsidRDefault="00DD105D" w:rsidP="00DD105D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14:paraId="05B6D0C4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1739A83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AFB6CFA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A90A768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A7332E6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0746D9B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D9DBB29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721E44B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A3FE743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097E344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DF646CC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C06E88F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014A332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2C5888E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F14B629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89CFF0F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9F1DD2F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EBF1BEF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49F5AB8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06815D8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41AC082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158082F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14:paraId="293EA37B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63126632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53E78090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733C0826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611192F6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7A3FDCA0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от 25.03.2022   №83 </w:t>
      </w:r>
    </w:p>
    <w:p w14:paraId="7EFFF097" w14:textId="77777777" w:rsidR="00DD105D" w:rsidRPr="00DD105D" w:rsidRDefault="00DD105D" w:rsidP="00DD105D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BDC478" w14:textId="77777777" w:rsidR="00DD105D" w:rsidRPr="00DD105D" w:rsidRDefault="00DD105D" w:rsidP="00DD105D">
      <w:pPr>
        <w:spacing w:line="254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D105D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бюджетных ассигнований бюджета по целевым статьям (программным,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</w:t>
      </w:r>
    </w:p>
    <w:p w14:paraId="7A2713EB" w14:textId="77777777" w:rsidR="00DD105D" w:rsidRPr="00DD105D" w:rsidRDefault="00DD105D" w:rsidP="00DD105D">
      <w:pPr>
        <w:tabs>
          <w:tab w:val="left" w:pos="3255"/>
          <w:tab w:val="right" w:pos="9355"/>
        </w:tabs>
        <w:spacing w:line="254" w:lineRule="auto"/>
        <w:rPr>
          <w:rFonts w:ascii="Arial" w:eastAsia="Calibri" w:hAnsi="Arial" w:cs="Arial"/>
          <w:sz w:val="24"/>
          <w:szCs w:val="24"/>
        </w:rPr>
      </w:pPr>
      <w:r w:rsidRPr="00DD105D">
        <w:rPr>
          <w:rFonts w:ascii="Arial" w:eastAsia="Calibri" w:hAnsi="Arial" w:cs="Arial"/>
          <w:sz w:val="24"/>
          <w:szCs w:val="24"/>
        </w:rPr>
        <w:tab/>
      </w:r>
      <w:r w:rsidRPr="00DD105D">
        <w:rPr>
          <w:rFonts w:ascii="Arial" w:eastAsia="Calibri" w:hAnsi="Arial" w:cs="Arial"/>
          <w:sz w:val="24"/>
          <w:szCs w:val="24"/>
        </w:rPr>
        <w:tab/>
        <w:t>(тыс.руб)</w:t>
      </w: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0"/>
        <w:gridCol w:w="1558"/>
        <w:gridCol w:w="709"/>
        <w:gridCol w:w="708"/>
        <w:gridCol w:w="993"/>
        <w:gridCol w:w="992"/>
        <w:gridCol w:w="992"/>
        <w:gridCol w:w="992"/>
      </w:tblGrid>
      <w:tr w:rsidR="00DD105D" w:rsidRPr="00DD105D" w14:paraId="5DBBF34D" w14:textId="77777777" w:rsidTr="00462901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6E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0D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EE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46C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6C1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92F3E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A417C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0D08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4 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</w:tr>
      <w:tr w:rsidR="00DD105D" w:rsidRPr="00DD105D" w14:paraId="0964479C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64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B7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37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00A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29F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FC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3A4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6CD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105D" w:rsidRPr="00DD105D" w14:paraId="2A331464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DFA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59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B4F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78C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AA4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7A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4658,5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3C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4386,3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C3C3" w14:textId="77777777" w:rsidR="00DD105D" w:rsidRPr="00DD105D" w:rsidRDefault="00DD105D" w:rsidP="00DD105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4694,8</w:t>
            </w:r>
          </w:p>
        </w:tc>
      </w:tr>
      <w:tr w:rsidR="00DD105D" w:rsidRPr="00DD105D" w14:paraId="0BB79A29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03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220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97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04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E34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4E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A4C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0F2" w14:textId="77777777" w:rsidR="00DD105D" w:rsidRPr="00DD105D" w:rsidRDefault="00DD105D" w:rsidP="00DD105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4693,8</w:t>
            </w:r>
          </w:p>
        </w:tc>
      </w:tr>
      <w:tr w:rsidR="00DD105D" w:rsidRPr="00DD105D" w14:paraId="4AE67477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CF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0BA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EA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E8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13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188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AD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0CB5" w14:textId="77777777" w:rsidR="00DD105D" w:rsidRPr="00DD105D" w:rsidRDefault="00DD105D" w:rsidP="00DD105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70AD73C3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C49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42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B1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F3D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02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3B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73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ADB9" w14:textId="77777777" w:rsidR="00DD105D" w:rsidRPr="00DD105D" w:rsidRDefault="00DD105D" w:rsidP="00DD105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4396FFCB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B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91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C9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696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7C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5C9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FE4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D81" w14:textId="77777777" w:rsidR="00DD105D" w:rsidRPr="00DD105D" w:rsidRDefault="00DD105D" w:rsidP="00DD105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6748247D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F82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794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1E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20B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87E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CC6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F2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B75" w14:textId="77777777" w:rsidR="00DD105D" w:rsidRPr="00DD105D" w:rsidRDefault="00DD105D" w:rsidP="00DD105D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DD105D" w:rsidRPr="00DD105D" w14:paraId="5AFA741D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93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26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AD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50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6D8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505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06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04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1548,8</w:t>
            </w:r>
          </w:p>
        </w:tc>
      </w:tr>
      <w:tr w:rsidR="00DD105D" w:rsidRPr="00DD105D" w14:paraId="36E716CD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566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28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3E4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EB7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731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BE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79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34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</w:tr>
      <w:tr w:rsidR="00DD105D" w:rsidRPr="00DD105D" w14:paraId="12BF07F0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18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83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6F3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D53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46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25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B8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25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</w:tr>
      <w:tr w:rsidR="00DD105D" w:rsidRPr="00DD105D" w14:paraId="4E828090" w14:textId="77777777" w:rsidTr="00462901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34F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D9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785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461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F22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216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643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C9D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497,2</w:t>
            </w:r>
          </w:p>
        </w:tc>
      </w:tr>
      <w:tr w:rsidR="00DD105D" w:rsidRPr="00DD105D" w14:paraId="439FAB00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72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105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78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B27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59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04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B5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43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1051,6</w:t>
            </w:r>
          </w:p>
        </w:tc>
      </w:tr>
      <w:tr w:rsidR="00DD105D" w:rsidRPr="00DD105D" w14:paraId="0854FF27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F89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22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B0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F3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711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7CF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ED3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316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1051,6</w:t>
            </w:r>
          </w:p>
        </w:tc>
      </w:tr>
      <w:tr w:rsidR="00DD105D" w:rsidRPr="00DD105D" w14:paraId="70761BFF" w14:textId="77777777" w:rsidTr="00462901">
        <w:trPr>
          <w:trHeight w:val="7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56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F5F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379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3F1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7D9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D55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614,9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44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B70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526,0</w:t>
            </w:r>
          </w:p>
        </w:tc>
      </w:tr>
      <w:tr w:rsidR="00DD105D" w:rsidRPr="00DD105D" w14:paraId="3FBCE031" w14:textId="77777777" w:rsidTr="00462901">
        <w:trPr>
          <w:trHeight w:val="7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60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61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6D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5E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7B6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2BB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4C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5D9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193,4</w:t>
            </w:r>
          </w:p>
        </w:tc>
      </w:tr>
      <w:tr w:rsidR="00DD105D" w:rsidRPr="00DD105D" w14:paraId="155A5111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812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EB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FAB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73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1C6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A7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3F2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AD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331,2</w:t>
            </w:r>
          </w:p>
        </w:tc>
      </w:tr>
      <w:tr w:rsidR="00DD105D" w:rsidRPr="00DD105D" w14:paraId="623CED8A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A42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82F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A95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BF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635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E72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DA1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81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105D" w:rsidRPr="00DD105D" w14:paraId="0F6FE93F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C50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E3E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BAC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99F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917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D8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AD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20D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507,0</w:t>
            </w:r>
          </w:p>
        </w:tc>
      </w:tr>
      <w:tr w:rsidR="00DD105D" w:rsidRPr="00DD105D" w14:paraId="6C7A360F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32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«Обеспечение первичных мер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пожарной безопасности»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313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AF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D19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B1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AB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F6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A49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507,0</w:t>
            </w:r>
          </w:p>
        </w:tc>
      </w:tr>
      <w:tr w:rsidR="00DD105D" w:rsidRPr="00DD105D" w14:paraId="79A8CBA8" w14:textId="77777777" w:rsidTr="00462901">
        <w:trPr>
          <w:trHeight w:val="4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68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DA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46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49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8F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F87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EE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96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507,0</w:t>
            </w:r>
          </w:p>
        </w:tc>
      </w:tr>
      <w:tr w:rsidR="00DD105D" w:rsidRPr="00DD105D" w14:paraId="5BF358D0" w14:textId="77777777" w:rsidTr="00462901">
        <w:trPr>
          <w:trHeight w:val="4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D60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1D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C43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6A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9AA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39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F5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C11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367,0</w:t>
            </w:r>
          </w:p>
        </w:tc>
      </w:tr>
      <w:tr w:rsidR="00DD105D" w:rsidRPr="00DD105D" w14:paraId="025BBA88" w14:textId="77777777" w:rsidTr="00462901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174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DD7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420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C9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F1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5C1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C9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A5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DD105D" w:rsidRPr="00DD105D" w14:paraId="79DD8358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A7D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Мобилизационная и вневойсковая подготовка в 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C1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E5E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98F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676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04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14:paraId="574BFC9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992" w:type="dxa"/>
          </w:tcPr>
          <w:p w14:paraId="1926A03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5789A671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C29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CB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ED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36E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C8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62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14:paraId="46D4F7E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992" w:type="dxa"/>
          </w:tcPr>
          <w:p w14:paraId="7338726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124E769C" w14:textId="77777777" w:rsidTr="00462901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2C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A6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B93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597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01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CF4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14:paraId="1614BDF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992" w:type="dxa"/>
          </w:tcPr>
          <w:p w14:paraId="34C8B18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5F4873B3" w14:textId="77777777" w:rsidTr="00462901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02D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70A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F85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839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50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525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104,8</w:t>
            </w:r>
          </w:p>
        </w:tc>
        <w:tc>
          <w:tcPr>
            <w:tcW w:w="992" w:type="dxa"/>
          </w:tcPr>
          <w:p w14:paraId="5062F06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992" w:type="dxa"/>
          </w:tcPr>
          <w:p w14:paraId="7EAD740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112,1</w:t>
            </w:r>
          </w:p>
        </w:tc>
      </w:tr>
      <w:tr w:rsidR="00DD105D" w:rsidRPr="00DD105D" w14:paraId="283508B8" w14:textId="77777777" w:rsidTr="00462901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75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дорожного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хозяйства на территории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3BB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7E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237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88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4AF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C3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71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539,1</w:t>
            </w:r>
          </w:p>
        </w:tc>
      </w:tr>
      <w:tr w:rsidR="00DD105D" w:rsidRPr="00DD105D" w14:paraId="07CDED2C" w14:textId="77777777" w:rsidTr="00462901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352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5B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194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B5A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C4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B75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61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A3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539,1</w:t>
            </w:r>
          </w:p>
        </w:tc>
      </w:tr>
      <w:tr w:rsidR="00DD105D" w:rsidRPr="00DD105D" w14:paraId="6CC983C6" w14:textId="77777777" w:rsidTr="00462901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6C4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71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02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DF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C3B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8F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F62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3B3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539,1</w:t>
            </w:r>
          </w:p>
        </w:tc>
      </w:tr>
      <w:tr w:rsidR="00DD105D" w:rsidRPr="00DD105D" w14:paraId="7F52B80B" w14:textId="77777777" w:rsidTr="00462901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35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E0C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9F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DFA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F1F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8AF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CD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B44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539,1</w:t>
            </w:r>
          </w:p>
        </w:tc>
      </w:tr>
      <w:tr w:rsidR="00DD105D" w:rsidRPr="00DD105D" w14:paraId="31FD6F08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7D4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«Развитие культуры на территории муниципального образования Мирошкинский сельсовет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DD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331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323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2E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65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169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E89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1405,2</w:t>
            </w:r>
          </w:p>
        </w:tc>
      </w:tr>
      <w:tr w:rsidR="00DD105D" w:rsidRPr="00DD105D" w14:paraId="5A0A2B08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4EE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в сфере культуры и искусства»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12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B7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4B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089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EE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F2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FD6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1191,1</w:t>
            </w:r>
          </w:p>
        </w:tc>
      </w:tr>
      <w:tr w:rsidR="00DD105D" w:rsidRPr="00DD105D" w14:paraId="448A1CC9" w14:textId="77777777" w:rsidTr="00462901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5F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2C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2E9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54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D1C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B21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B3F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02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1191,1</w:t>
            </w:r>
          </w:p>
        </w:tc>
      </w:tr>
      <w:tr w:rsidR="00DD105D" w:rsidRPr="00DD105D" w14:paraId="456D2F5F" w14:textId="77777777" w:rsidTr="00462901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75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95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00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361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BBA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422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419,3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7A0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0A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411,1</w:t>
            </w:r>
          </w:p>
        </w:tc>
      </w:tr>
      <w:tr w:rsidR="00DD105D" w:rsidRPr="00DD105D" w14:paraId="7ECFC5C2" w14:textId="77777777" w:rsidTr="00462901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06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673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84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CD6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C0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64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45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76F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238,5</w:t>
            </w:r>
          </w:p>
        </w:tc>
      </w:tr>
      <w:tr w:rsidR="00DD105D" w:rsidRPr="00DD105D" w14:paraId="5295958B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902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DC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50C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6CD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ED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D4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01B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800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541,5</w:t>
            </w:r>
          </w:p>
        </w:tc>
      </w:tr>
      <w:tr w:rsidR="00DD105D" w:rsidRPr="00DD105D" w14:paraId="618F0568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C40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B7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FE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9A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54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89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A3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A4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</w:tr>
      <w:tr w:rsidR="00DD105D" w:rsidRPr="00DD105D" w14:paraId="5B03D246" w14:textId="77777777" w:rsidTr="00462901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8C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75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03 7 02 </w:t>
            </w: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C2C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CC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CB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90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58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BF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</w:tr>
      <w:tr w:rsidR="00DD105D" w:rsidRPr="00DD105D" w14:paraId="1ACE066F" w14:textId="77777777" w:rsidTr="00462901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A5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761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29D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327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6A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8D9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AAAC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6EC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214,1</w:t>
            </w:r>
          </w:p>
        </w:tc>
      </w:tr>
      <w:tr w:rsidR="00DD105D" w:rsidRPr="00DD105D" w14:paraId="4D0566BB" w14:textId="77777777" w:rsidTr="00462901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90C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системы градорегулирования муниципального образования Мирошкинский сельсовет Первомайского района Оренбургской области</w:t>
            </w:r>
            <w:r w:rsidRPr="00DD10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AC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0F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09A0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38A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76B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99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4D3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352,1</w:t>
            </w:r>
          </w:p>
        </w:tc>
      </w:tr>
      <w:tr w:rsidR="00DD105D" w:rsidRPr="00DD105D" w14:paraId="05981C0A" w14:textId="77777777" w:rsidTr="00462901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FF8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7F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36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08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79C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E2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53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DF6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352,1</w:t>
            </w:r>
          </w:p>
        </w:tc>
      </w:tr>
      <w:tr w:rsidR="00DD105D" w:rsidRPr="00DD105D" w14:paraId="5245642C" w14:textId="77777777" w:rsidTr="00462901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67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5B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03 8 01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546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FD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91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3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C04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D06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352,1</w:t>
            </w:r>
          </w:p>
        </w:tc>
      </w:tr>
      <w:tr w:rsidR="00DD105D" w:rsidRPr="00DD105D" w14:paraId="65EA330D" w14:textId="77777777" w:rsidTr="00462901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AE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CF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03 8 01 </w:t>
            </w: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1D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9B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1BA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E0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54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44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352,1</w:t>
            </w:r>
          </w:p>
        </w:tc>
      </w:tr>
      <w:tr w:rsidR="00DD105D" w:rsidRPr="00DD105D" w14:paraId="2A2E15F1" w14:textId="77777777" w:rsidTr="00462901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A1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A8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4B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5A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E2E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739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00B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AC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DD105D" w:rsidRPr="00DD105D" w14:paraId="61980F97" w14:textId="77777777" w:rsidTr="00462901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983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4643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339C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52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59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3C4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9B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FD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105D" w:rsidRPr="00DD105D" w14:paraId="6D8B6B7F" w14:textId="77777777" w:rsidTr="00462901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E7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560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A8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121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4B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7D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602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5C3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105D" w:rsidRPr="00DD105D" w14:paraId="7438EFD7" w14:textId="77777777" w:rsidTr="00462901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11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CD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16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002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14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7DB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816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16E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D105D" w:rsidRPr="00DD105D" w14:paraId="0004036C" w14:textId="77777777" w:rsidTr="00462901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4D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291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E2D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498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9AA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E8F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0895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24A7" w14:textId="77777777" w:rsidR="00DD105D" w:rsidRPr="00DD105D" w:rsidRDefault="00DD105D" w:rsidP="00DD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05D">
              <w:rPr>
                <w:rFonts w:ascii="Times New Roman" w:eastAsia="Times New Roman" w:hAnsi="Times New Roman" w:cs="Times New Roman"/>
                <w:sz w:val="28"/>
                <w:szCs w:val="28"/>
              </w:rPr>
              <w:t>211,5</w:t>
            </w:r>
          </w:p>
        </w:tc>
      </w:tr>
    </w:tbl>
    <w:p w14:paraId="3503F72A" w14:textId="77777777" w:rsidR="00DD105D" w:rsidRPr="00DD105D" w:rsidRDefault="00DD105D" w:rsidP="00DD105D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14:paraId="742DD12F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CBEF851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6548FD70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C2F8C80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72DEA0A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7782574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7417FE0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6D378B6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9CAAAC5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F061A6F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2831107B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D5217C5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5166DFA5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29E992D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9674430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19AFD48F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097A33BD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01F9F92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8396993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6</w:t>
      </w:r>
    </w:p>
    <w:p w14:paraId="5D93F575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103C672B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784E920B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79459D63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7EB3E6A8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56A4B96F" w14:textId="77777777" w:rsidR="00DD105D" w:rsidRPr="00DD105D" w:rsidRDefault="00DD105D" w:rsidP="00DD10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от 25.03.2022  №83</w:t>
      </w:r>
    </w:p>
    <w:p w14:paraId="086AC1A7" w14:textId="77777777" w:rsidR="00DD105D" w:rsidRPr="00DD105D" w:rsidRDefault="00DD105D" w:rsidP="00DD105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93CD7B" w14:textId="77777777" w:rsidR="00DD105D" w:rsidRPr="00DD105D" w:rsidRDefault="00DD105D" w:rsidP="00DD105D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05D">
        <w:rPr>
          <w:rFonts w:ascii="Times New Roman" w:eastAsia="Calibri" w:hAnsi="Times New Roman" w:cs="Times New Roman"/>
          <w:sz w:val="28"/>
          <w:szCs w:val="28"/>
        </w:rPr>
        <w:t>Источники  внутреннего финансирования дефицита бюджета муниципального образования Мирошкинский сельсовет на  2022 год и плановый период 2023 и 2024 годов</w:t>
      </w:r>
    </w:p>
    <w:p w14:paraId="7B3EA8CB" w14:textId="77777777" w:rsidR="00DD105D" w:rsidRPr="00DD105D" w:rsidRDefault="00DD105D" w:rsidP="00DD105D">
      <w:pPr>
        <w:spacing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DD105D">
        <w:rPr>
          <w:rFonts w:ascii="Arial" w:eastAsia="Calibri" w:hAnsi="Arial" w:cs="Arial"/>
          <w:bCs/>
          <w:sz w:val="24"/>
          <w:szCs w:val="24"/>
        </w:rPr>
        <w:t>(тыс.руб.)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2797"/>
        <w:gridCol w:w="1196"/>
        <w:gridCol w:w="1196"/>
        <w:gridCol w:w="1111"/>
      </w:tblGrid>
      <w:tr w:rsidR="00DD105D" w:rsidRPr="00DD105D" w14:paraId="238EFDA7" w14:textId="77777777" w:rsidTr="00462901">
        <w:trPr>
          <w:trHeight w:val="540"/>
        </w:trPr>
        <w:tc>
          <w:tcPr>
            <w:tcW w:w="3528" w:type="dxa"/>
            <w:vMerge w:val="restart"/>
          </w:tcPr>
          <w:p w14:paraId="2DDE6E0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97" w:type="dxa"/>
            <w:vMerge w:val="restart"/>
          </w:tcPr>
          <w:p w14:paraId="4930043E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3503" w:type="dxa"/>
            <w:gridSpan w:val="3"/>
          </w:tcPr>
          <w:p w14:paraId="521FA87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DD105D" w:rsidRPr="00DD105D" w14:paraId="74369A80" w14:textId="77777777" w:rsidTr="00462901">
        <w:trPr>
          <w:trHeight w:val="540"/>
        </w:trPr>
        <w:tc>
          <w:tcPr>
            <w:tcW w:w="3528" w:type="dxa"/>
            <w:vMerge/>
            <w:vAlign w:val="center"/>
          </w:tcPr>
          <w:p w14:paraId="3FA5C56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  <w:vMerge/>
            <w:vAlign w:val="center"/>
          </w:tcPr>
          <w:p w14:paraId="5592390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noWrap/>
          </w:tcPr>
          <w:p w14:paraId="65A1FDF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6" w:type="dxa"/>
            <w:noWrap/>
          </w:tcPr>
          <w:p w14:paraId="12987FF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1" w:type="dxa"/>
            <w:noWrap/>
          </w:tcPr>
          <w:p w14:paraId="7F72DA8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DD105D" w:rsidRPr="00DD105D" w14:paraId="6AEAAB2A" w14:textId="77777777" w:rsidTr="00462901">
        <w:trPr>
          <w:trHeight w:val="300"/>
        </w:trPr>
        <w:tc>
          <w:tcPr>
            <w:tcW w:w="3528" w:type="dxa"/>
          </w:tcPr>
          <w:p w14:paraId="6DD20D8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dxa"/>
          </w:tcPr>
          <w:p w14:paraId="2E5D8C3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</w:tcPr>
          <w:p w14:paraId="55DA1A2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noWrap/>
          </w:tcPr>
          <w:p w14:paraId="2B2994F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noWrap/>
          </w:tcPr>
          <w:p w14:paraId="7544C94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105D" w:rsidRPr="00DD105D" w14:paraId="3E8254FF" w14:textId="77777777" w:rsidTr="00462901">
        <w:trPr>
          <w:trHeight w:val="615"/>
        </w:trPr>
        <w:tc>
          <w:tcPr>
            <w:tcW w:w="3528" w:type="dxa"/>
          </w:tcPr>
          <w:p w14:paraId="47B56C8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797" w:type="dxa"/>
          </w:tcPr>
          <w:p w14:paraId="16127EF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01 000000 00 0000 000</w:t>
            </w:r>
          </w:p>
        </w:tc>
        <w:tc>
          <w:tcPr>
            <w:tcW w:w="1196" w:type="dxa"/>
          </w:tcPr>
          <w:p w14:paraId="5E9EB65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</w:tcPr>
          <w:p w14:paraId="09C5AF7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</w:tcPr>
          <w:p w14:paraId="7FE9919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105D" w:rsidRPr="00DD105D" w14:paraId="1ED41934" w14:textId="77777777" w:rsidTr="00462901">
        <w:trPr>
          <w:trHeight w:val="840"/>
        </w:trPr>
        <w:tc>
          <w:tcPr>
            <w:tcW w:w="3528" w:type="dxa"/>
          </w:tcPr>
          <w:p w14:paraId="2903951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7" w:type="dxa"/>
          </w:tcPr>
          <w:p w14:paraId="097ADCF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01 050000 00 0000 000</w:t>
            </w:r>
          </w:p>
        </w:tc>
        <w:tc>
          <w:tcPr>
            <w:tcW w:w="1196" w:type="dxa"/>
          </w:tcPr>
          <w:p w14:paraId="497B81C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6" w:type="dxa"/>
          </w:tcPr>
          <w:p w14:paraId="222EF39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</w:tcPr>
          <w:p w14:paraId="7E44573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105D" w:rsidRPr="00DD105D" w14:paraId="3690313A" w14:textId="77777777" w:rsidTr="00462901">
        <w:trPr>
          <w:trHeight w:val="510"/>
        </w:trPr>
        <w:tc>
          <w:tcPr>
            <w:tcW w:w="3528" w:type="dxa"/>
          </w:tcPr>
          <w:p w14:paraId="49D7A98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97" w:type="dxa"/>
          </w:tcPr>
          <w:p w14:paraId="7190288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01 050000 00 0000 500</w:t>
            </w:r>
          </w:p>
        </w:tc>
        <w:tc>
          <w:tcPr>
            <w:tcW w:w="1196" w:type="dxa"/>
          </w:tcPr>
          <w:p w14:paraId="4270175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-4658,5</w:t>
            </w:r>
          </w:p>
        </w:tc>
        <w:tc>
          <w:tcPr>
            <w:tcW w:w="1196" w:type="dxa"/>
          </w:tcPr>
          <w:p w14:paraId="613B488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</w:tcPr>
          <w:p w14:paraId="3A5A558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-4694,8</w:t>
            </w:r>
          </w:p>
        </w:tc>
      </w:tr>
      <w:tr w:rsidR="00DD105D" w:rsidRPr="00DD105D" w14:paraId="164625CC" w14:textId="77777777" w:rsidTr="00462901">
        <w:trPr>
          <w:trHeight w:val="510"/>
        </w:trPr>
        <w:tc>
          <w:tcPr>
            <w:tcW w:w="3528" w:type="dxa"/>
          </w:tcPr>
          <w:p w14:paraId="54BD4A5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797" w:type="dxa"/>
          </w:tcPr>
          <w:p w14:paraId="7CDA0EB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01 050200 00 0000 500</w:t>
            </w:r>
          </w:p>
        </w:tc>
        <w:tc>
          <w:tcPr>
            <w:tcW w:w="1196" w:type="dxa"/>
          </w:tcPr>
          <w:p w14:paraId="5473B99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-4658,5</w:t>
            </w:r>
          </w:p>
        </w:tc>
        <w:tc>
          <w:tcPr>
            <w:tcW w:w="1196" w:type="dxa"/>
          </w:tcPr>
          <w:p w14:paraId="76A4467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</w:tcPr>
          <w:p w14:paraId="172F8D2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-4694,8</w:t>
            </w:r>
          </w:p>
        </w:tc>
      </w:tr>
      <w:tr w:rsidR="00DD105D" w:rsidRPr="00DD105D" w14:paraId="3A6404E9" w14:textId="77777777" w:rsidTr="00462901">
        <w:trPr>
          <w:trHeight w:val="525"/>
        </w:trPr>
        <w:tc>
          <w:tcPr>
            <w:tcW w:w="3528" w:type="dxa"/>
          </w:tcPr>
          <w:p w14:paraId="1C24D1C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797" w:type="dxa"/>
          </w:tcPr>
          <w:p w14:paraId="4B90DB3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01 050201 00 0000 510</w:t>
            </w:r>
          </w:p>
        </w:tc>
        <w:tc>
          <w:tcPr>
            <w:tcW w:w="1196" w:type="dxa"/>
          </w:tcPr>
          <w:p w14:paraId="0F36CCF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-4658,5</w:t>
            </w:r>
          </w:p>
        </w:tc>
        <w:tc>
          <w:tcPr>
            <w:tcW w:w="1196" w:type="dxa"/>
          </w:tcPr>
          <w:p w14:paraId="4461B62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</w:tcPr>
          <w:p w14:paraId="73951C1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-4694,8</w:t>
            </w:r>
          </w:p>
        </w:tc>
      </w:tr>
      <w:tr w:rsidR="00DD105D" w:rsidRPr="00DD105D" w14:paraId="2DCC4A1B" w14:textId="77777777" w:rsidTr="00462901">
        <w:trPr>
          <w:trHeight w:val="600"/>
        </w:trPr>
        <w:tc>
          <w:tcPr>
            <w:tcW w:w="3528" w:type="dxa"/>
          </w:tcPr>
          <w:p w14:paraId="2A1D350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797" w:type="dxa"/>
          </w:tcPr>
          <w:p w14:paraId="3D8884A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01 050201 10 0000 510</w:t>
            </w:r>
          </w:p>
        </w:tc>
        <w:tc>
          <w:tcPr>
            <w:tcW w:w="1196" w:type="dxa"/>
          </w:tcPr>
          <w:p w14:paraId="39566B43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-4658,5</w:t>
            </w:r>
          </w:p>
        </w:tc>
        <w:tc>
          <w:tcPr>
            <w:tcW w:w="1196" w:type="dxa"/>
          </w:tcPr>
          <w:p w14:paraId="435DCCB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</w:tcPr>
          <w:p w14:paraId="00829CF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-4694,8</w:t>
            </w:r>
          </w:p>
        </w:tc>
      </w:tr>
      <w:tr w:rsidR="00DD105D" w:rsidRPr="00DD105D" w14:paraId="0AA016A9" w14:textId="77777777" w:rsidTr="00462901">
        <w:trPr>
          <w:trHeight w:val="315"/>
        </w:trPr>
        <w:tc>
          <w:tcPr>
            <w:tcW w:w="3528" w:type="dxa"/>
          </w:tcPr>
          <w:p w14:paraId="1143C541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97" w:type="dxa"/>
          </w:tcPr>
          <w:p w14:paraId="6FF30C9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01 050000 00 0000 600</w:t>
            </w:r>
          </w:p>
        </w:tc>
        <w:tc>
          <w:tcPr>
            <w:tcW w:w="1196" w:type="dxa"/>
          </w:tcPr>
          <w:p w14:paraId="5A37DBD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4658,5</w:t>
            </w:r>
          </w:p>
        </w:tc>
        <w:tc>
          <w:tcPr>
            <w:tcW w:w="1196" w:type="dxa"/>
          </w:tcPr>
          <w:p w14:paraId="2BFA49AF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111" w:type="dxa"/>
          </w:tcPr>
          <w:p w14:paraId="3BE99258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4694,8</w:t>
            </w:r>
          </w:p>
        </w:tc>
      </w:tr>
      <w:tr w:rsidR="00DD105D" w:rsidRPr="00DD105D" w14:paraId="492CAD54" w14:textId="77777777" w:rsidTr="00462901">
        <w:trPr>
          <w:trHeight w:val="510"/>
        </w:trPr>
        <w:tc>
          <w:tcPr>
            <w:tcW w:w="3528" w:type="dxa"/>
          </w:tcPr>
          <w:p w14:paraId="3A91F8F5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2797" w:type="dxa"/>
          </w:tcPr>
          <w:p w14:paraId="0D08A540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01 050201 00 0000 610</w:t>
            </w:r>
          </w:p>
        </w:tc>
        <w:tc>
          <w:tcPr>
            <w:tcW w:w="1196" w:type="dxa"/>
          </w:tcPr>
          <w:p w14:paraId="1FB83E5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4658,5</w:t>
            </w:r>
          </w:p>
        </w:tc>
        <w:tc>
          <w:tcPr>
            <w:tcW w:w="1196" w:type="dxa"/>
          </w:tcPr>
          <w:p w14:paraId="7A3CBBB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111" w:type="dxa"/>
          </w:tcPr>
          <w:p w14:paraId="06FA3E1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4694,8</w:t>
            </w:r>
          </w:p>
        </w:tc>
      </w:tr>
      <w:tr w:rsidR="00DD105D" w:rsidRPr="00DD105D" w14:paraId="3C14E323" w14:textId="77777777" w:rsidTr="00462901">
        <w:trPr>
          <w:trHeight w:val="510"/>
        </w:trPr>
        <w:tc>
          <w:tcPr>
            <w:tcW w:w="3528" w:type="dxa"/>
          </w:tcPr>
          <w:p w14:paraId="5202597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797" w:type="dxa"/>
          </w:tcPr>
          <w:p w14:paraId="3F2EFDED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01 050201 10 0000 610</w:t>
            </w:r>
          </w:p>
        </w:tc>
        <w:tc>
          <w:tcPr>
            <w:tcW w:w="1196" w:type="dxa"/>
          </w:tcPr>
          <w:p w14:paraId="08D042D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4658,5</w:t>
            </w:r>
          </w:p>
        </w:tc>
        <w:tc>
          <w:tcPr>
            <w:tcW w:w="1196" w:type="dxa"/>
          </w:tcPr>
          <w:p w14:paraId="38A01DF9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111" w:type="dxa"/>
          </w:tcPr>
          <w:p w14:paraId="71AAAF52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4694,8</w:t>
            </w:r>
          </w:p>
        </w:tc>
      </w:tr>
      <w:tr w:rsidR="00DD105D" w:rsidRPr="00DD105D" w14:paraId="6A6CCC9F" w14:textId="77777777" w:rsidTr="00462901">
        <w:trPr>
          <w:trHeight w:val="690"/>
        </w:trPr>
        <w:tc>
          <w:tcPr>
            <w:tcW w:w="3528" w:type="dxa"/>
          </w:tcPr>
          <w:p w14:paraId="085A836B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финансирования дефицитов бюджета</w:t>
            </w:r>
          </w:p>
        </w:tc>
        <w:tc>
          <w:tcPr>
            <w:tcW w:w="2797" w:type="dxa"/>
          </w:tcPr>
          <w:p w14:paraId="13706136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</w:tcPr>
          <w:p w14:paraId="594E1714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96" w:type="dxa"/>
          </w:tcPr>
          <w:p w14:paraId="23D83887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11" w:type="dxa"/>
          </w:tcPr>
          <w:p w14:paraId="38FD59DA" w14:textId="77777777" w:rsidR="00DD105D" w:rsidRPr="00DD105D" w:rsidRDefault="00DD105D" w:rsidP="00DD1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</w:t>
            </w:r>
          </w:p>
        </w:tc>
      </w:tr>
    </w:tbl>
    <w:p w14:paraId="6AF2D417" w14:textId="77777777" w:rsidR="00DD105D" w:rsidRPr="00DD105D" w:rsidRDefault="00DD105D" w:rsidP="00DD105D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</w:p>
    <w:p w14:paraId="00BF5884" w14:textId="77777777" w:rsidR="00DD105D" w:rsidRPr="00DD105D" w:rsidRDefault="00DD105D" w:rsidP="00DD105D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7B371A1" w14:textId="77777777" w:rsidR="00DD105D" w:rsidRPr="00DD105D" w:rsidRDefault="00DD105D" w:rsidP="00DD105D"/>
    <w:bookmarkEnd w:id="0"/>
    <w:p w14:paraId="6F741512" w14:textId="77777777" w:rsidR="00624BED" w:rsidRDefault="00624BED"/>
    <w:sectPr w:rsidR="0062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E3F02"/>
    <w:multiLevelType w:val="hybridMultilevel"/>
    <w:tmpl w:val="2C68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79"/>
    <w:rsid w:val="00582079"/>
    <w:rsid w:val="00624BED"/>
    <w:rsid w:val="00D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A6EB-223B-48D8-8189-40A80164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10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10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105D"/>
    <w:pPr>
      <w:keepNext/>
      <w:keepLines/>
      <w:spacing w:before="40" w:after="0" w:line="254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05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D10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105D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D105D"/>
  </w:style>
  <w:style w:type="numbering" w:customStyle="1" w:styleId="110">
    <w:name w:val="Нет списка11"/>
    <w:next w:val="a2"/>
    <w:uiPriority w:val="99"/>
    <w:semiHidden/>
    <w:unhideWhenUsed/>
    <w:rsid w:val="00DD105D"/>
  </w:style>
  <w:style w:type="character" w:styleId="a3">
    <w:name w:val="Hyperlink"/>
    <w:uiPriority w:val="99"/>
    <w:semiHidden/>
    <w:unhideWhenUsed/>
    <w:rsid w:val="00DD105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D105D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1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0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DD105D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DD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D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105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D105D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D105D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D105D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D105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D105D"/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99"/>
    <w:locked/>
    <w:rsid w:val="00DD105D"/>
  </w:style>
  <w:style w:type="paragraph" w:styleId="ae">
    <w:name w:val="No Spacing"/>
    <w:link w:val="ad"/>
    <w:uiPriority w:val="99"/>
    <w:qFormat/>
    <w:rsid w:val="00DD105D"/>
    <w:pPr>
      <w:spacing w:after="0" w:line="240" w:lineRule="auto"/>
    </w:pPr>
  </w:style>
  <w:style w:type="paragraph" w:styleId="af">
    <w:name w:val="List Paragraph"/>
    <w:basedOn w:val="a"/>
    <w:uiPriority w:val="99"/>
    <w:qFormat/>
    <w:rsid w:val="00DD10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0">
    <w:name w:val="Заголовок статьи"/>
    <w:basedOn w:val="a"/>
    <w:next w:val="a"/>
    <w:uiPriority w:val="99"/>
    <w:semiHidden/>
    <w:rsid w:val="00DD10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DD10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DD105D"/>
    <w:rPr>
      <w:b/>
      <w:bCs w:val="0"/>
      <w:color w:val="008000"/>
    </w:rPr>
  </w:style>
  <w:style w:type="character" w:customStyle="1" w:styleId="af2">
    <w:name w:val="Цветовое выделение"/>
    <w:uiPriority w:val="99"/>
    <w:rsid w:val="00DD105D"/>
    <w:rPr>
      <w:b/>
      <w:bCs w:val="0"/>
      <w:color w:val="26282F"/>
    </w:rPr>
  </w:style>
  <w:style w:type="character" w:customStyle="1" w:styleId="apple-converted-space">
    <w:name w:val="apple-converted-space"/>
    <w:uiPriority w:val="99"/>
    <w:rsid w:val="00DD105D"/>
    <w:rPr>
      <w:rFonts w:ascii="Times New Roman" w:hAnsi="Times New Roman" w:cs="Times New Roman" w:hint="default"/>
    </w:rPr>
  </w:style>
  <w:style w:type="character" w:customStyle="1" w:styleId="12">
    <w:name w:val="Нижний колонтитул Знак1"/>
    <w:uiPriority w:val="99"/>
    <w:semiHidden/>
    <w:rsid w:val="00DD105D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rsid w:val="00DD105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3">
    <w:name w:val="Текст выноски Знак1"/>
    <w:uiPriority w:val="99"/>
    <w:semiHidden/>
    <w:rsid w:val="00DD105D"/>
    <w:rPr>
      <w:rFonts w:ascii="Segoe UI" w:hAnsi="Segoe UI" w:cs="Segoe UI" w:hint="default"/>
      <w:sz w:val="18"/>
      <w:szCs w:val="18"/>
      <w:lang w:eastAsia="en-US"/>
    </w:rPr>
  </w:style>
  <w:style w:type="character" w:customStyle="1" w:styleId="BalloonTextChar1">
    <w:name w:val="Balloon Text Char1"/>
    <w:uiPriority w:val="99"/>
    <w:semiHidden/>
    <w:rsid w:val="00DD105D"/>
    <w:rPr>
      <w:rFonts w:ascii="Times New Roman" w:eastAsia="Times New Roman" w:hAnsi="Times New Roman" w:cs="Times New Roman" w:hint="default"/>
      <w:sz w:val="2"/>
      <w:szCs w:val="2"/>
    </w:rPr>
  </w:style>
  <w:style w:type="table" w:styleId="af3">
    <w:name w:val="Table Grid"/>
    <w:basedOn w:val="a1"/>
    <w:uiPriority w:val="39"/>
    <w:rsid w:val="00DD1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DD1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DD1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DD1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DD1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D105D"/>
  </w:style>
  <w:style w:type="paragraph" w:customStyle="1" w:styleId="Style8">
    <w:name w:val="Style8"/>
    <w:basedOn w:val="a"/>
    <w:uiPriority w:val="99"/>
    <w:semiHidden/>
    <w:rsid w:val="00DD105D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DD10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9">
    <w:name w:val="Font Style19"/>
    <w:uiPriority w:val="99"/>
    <w:rsid w:val="00DD105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5531</Words>
  <Characters>31528</Characters>
  <Application>Microsoft Office Word</Application>
  <DocSecurity>0</DocSecurity>
  <Lines>262</Lines>
  <Paragraphs>73</Paragraphs>
  <ScaleCrop>false</ScaleCrop>
  <Company/>
  <LinksUpToDate>false</LinksUpToDate>
  <CharactersWithSpaces>36986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2022-04-02T05:37:00Z</dcterms:created>
  <dcterms:modified xsi:type="dcterms:W3CDTF">2022-04-02T05:37:00Z</dcterms:modified>
</cp:coreProperties>
</file>