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9381" w14:textId="343C2D9C" w:rsidR="001027EE" w:rsidRDefault="00C502E1" w:rsidP="001027E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</w:t>
      </w:r>
      <w:r w:rsidR="001027EE">
        <w:rPr>
          <w:b/>
        </w:rPr>
        <w:t>АДМИНИСТРАЦИЯ</w:t>
      </w:r>
    </w:p>
    <w:p w14:paraId="10528838" w14:textId="77777777" w:rsidR="001027EE" w:rsidRDefault="001027EE" w:rsidP="001027E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МУНИЦИПАЛЬНОГО ОБРАЗОВАНИЯ</w:t>
      </w:r>
    </w:p>
    <w:p w14:paraId="49408357" w14:textId="77777777" w:rsidR="001027EE" w:rsidRDefault="001027EE" w:rsidP="001027E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МИРОШКИНСКИЙ СЕЛЬСОВЕТ</w:t>
      </w:r>
    </w:p>
    <w:p w14:paraId="4AFB86E2" w14:textId="77777777" w:rsidR="001027EE" w:rsidRDefault="001027EE" w:rsidP="001027E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ПЕРВОМАЙСКОГО РАЙОНА</w:t>
      </w:r>
    </w:p>
    <w:p w14:paraId="2E72639F" w14:textId="77777777" w:rsidR="001027EE" w:rsidRDefault="001027EE" w:rsidP="001027E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ОРЕНБУРГСКОЙ ОБЛАСТИ</w:t>
      </w:r>
    </w:p>
    <w:p w14:paraId="7564843B" w14:textId="77777777" w:rsidR="001027EE" w:rsidRDefault="001027EE" w:rsidP="001027EE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sz w:val="20"/>
          <w:szCs w:val="28"/>
        </w:rPr>
      </w:pPr>
    </w:p>
    <w:p w14:paraId="2C31B17D" w14:textId="77777777" w:rsidR="001027EE" w:rsidRDefault="001027EE" w:rsidP="001027EE">
      <w:pPr>
        <w:tabs>
          <w:tab w:val="left" w:pos="62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ПОСТАНОВЛЕНИЕ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14:paraId="0972CB2D" w14:textId="77777777" w:rsidR="001027EE" w:rsidRDefault="001027EE" w:rsidP="001027EE">
      <w:pPr>
        <w:spacing w:after="160" w:line="256" w:lineRule="auto"/>
        <w:rPr>
          <w:sz w:val="28"/>
          <w:szCs w:val="28"/>
        </w:rPr>
      </w:pPr>
    </w:p>
    <w:p w14:paraId="13E92AC2" w14:textId="77777777" w:rsidR="001027EE" w:rsidRDefault="001027EE" w:rsidP="001027EE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19.05</w:t>
      </w:r>
      <w:r>
        <w:rPr>
          <w:bCs/>
          <w:color w:val="000000"/>
          <w:spacing w:val="-1"/>
          <w:sz w:val="28"/>
          <w:szCs w:val="28"/>
        </w:rPr>
        <w:t>.2022   № 19-п</w:t>
      </w:r>
    </w:p>
    <w:p w14:paraId="731A0ACC" w14:textId="77777777" w:rsidR="001027EE" w:rsidRDefault="001027EE" w:rsidP="001027EE"/>
    <w:tbl>
      <w:tblPr>
        <w:tblpPr w:leftFromText="180" w:rightFromText="180" w:bottomFromText="200" w:vertAnchor="text" w:horzAnchor="margin" w:tblpX="2" w:tblpY="126"/>
        <w:tblW w:w="0" w:type="auto"/>
        <w:tblLook w:val="04A0" w:firstRow="1" w:lastRow="0" w:firstColumn="1" w:lastColumn="0" w:noHBand="0" w:noVBand="1"/>
      </w:tblPr>
      <w:tblGrid>
        <w:gridCol w:w="5580"/>
      </w:tblGrid>
      <w:tr w:rsidR="001027EE" w14:paraId="7EA3A74B" w14:textId="77777777" w:rsidTr="001027EE">
        <w:trPr>
          <w:trHeight w:val="1135"/>
        </w:trPr>
        <w:tc>
          <w:tcPr>
            <w:tcW w:w="5580" w:type="dxa"/>
            <w:hideMark/>
          </w:tcPr>
          <w:p w14:paraId="491D2866" w14:textId="77777777" w:rsidR="001027EE" w:rsidRDefault="001027EE">
            <w:pPr>
              <w:widowControl w:val="0"/>
              <w:tabs>
                <w:tab w:val="left" w:pos="30"/>
                <w:tab w:val="left" w:pos="709"/>
              </w:tabs>
              <w:suppressAutoHyphens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</w:t>
            </w: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контроля  </w:t>
            </w:r>
            <w:r>
              <w:rPr>
                <w:spacing w:val="2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pacing w:val="2"/>
                <w:sz w:val="28"/>
                <w:szCs w:val="28"/>
                <w:lang w:eastAsia="en-US"/>
              </w:rPr>
              <w:t xml:space="preserve"> автомобильном транспорте, городском наземном электрическом транспорте и в дорожном хозяйстве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pacing w:val="2"/>
                <w:sz w:val="28"/>
                <w:szCs w:val="28"/>
                <w:lang w:eastAsia="en-US"/>
              </w:rPr>
              <w:t>границах населенных пунктов сельского поселения Мирошкинский сельсовет Первомайского района Оренбургской области</w:t>
            </w:r>
          </w:p>
        </w:tc>
      </w:tr>
    </w:tbl>
    <w:p w14:paraId="6755EB12" w14:textId="77777777" w:rsidR="001027EE" w:rsidRDefault="001027EE" w:rsidP="001027E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627F112" w14:textId="77777777" w:rsidR="001027EE" w:rsidRDefault="001027EE" w:rsidP="001027EE"/>
    <w:p w14:paraId="25583015" w14:textId="77777777" w:rsidR="001027EE" w:rsidRDefault="001027EE" w:rsidP="001027EE"/>
    <w:p w14:paraId="433968B9" w14:textId="77777777" w:rsidR="001027EE" w:rsidRDefault="001027EE" w:rsidP="001027EE"/>
    <w:p w14:paraId="0C736BE9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42FF6FEF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5C75F6B2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3485E075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    </w:t>
      </w:r>
    </w:p>
    <w:p w14:paraId="0F00C186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ab/>
      </w:r>
    </w:p>
    <w:p w14:paraId="2B0CDD11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27898F2C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63465516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1C3B1F7C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ind w:firstLine="426"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14:paraId="2333A081" w14:textId="77777777" w:rsidR="001027EE" w:rsidRDefault="001027EE" w:rsidP="001027EE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муниципального контроля на</w:t>
      </w:r>
      <w:r>
        <w:rPr>
          <w:spacing w:val="2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границах населенных пунктов сельского поселения Мирошкинский сельсовет Первомайского района Оренбургской области </w:t>
      </w:r>
      <w:r>
        <w:rPr>
          <w:rFonts w:eastAsia="Lucida Sans Unicode"/>
          <w:kern w:val="2"/>
          <w:sz w:val="28"/>
          <w:szCs w:val="28"/>
          <w:lang w:eastAsia="ar-SA"/>
        </w:rPr>
        <w:t>согласно приложению к настоящему постановлению.</w:t>
      </w:r>
    </w:p>
    <w:p w14:paraId="0EA14125" w14:textId="77777777" w:rsidR="001027EE" w:rsidRDefault="001027EE" w:rsidP="001027EE">
      <w:pPr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 2. Контроль за исполнением настоящего постановления оставляю за собой.</w:t>
      </w:r>
    </w:p>
    <w:p w14:paraId="5B4CD878" w14:textId="77777777" w:rsidR="001027EE" w:rsidRDefault="001027EE" w:rsidP="001027EE">
      <w:pPr>
        <w:autoSpaceDE w:val="0"/>
        <w:spacing w:after="160" w:line="256" w:lineRule="auto"/>
        <w:ind w:firstLine="708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>
        <w:rPr>
          <w:sz w:val="28"/>
          <w:szCs w:val="28"/>
          <w:lang w:eastAsia="en-US"/>
        </w:rPr>
        <w:t>в установленном порядке в соответствии действующим законодательством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и подлежит размещению в информационно-телекоммуникационной сети «Интернет» на официальном сайте муниципального образования Мирошкинский сельсовет.</w:t>
      </w:r>
    </w:p>
    <w:p w14:paraId="2E195DFE" w14:textId="77777777" w:rsidR="001027EE" w:rsidRDefault="001027EE" w:rsidP="001027EE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E37B06B" w14:textId="77777777" w:rsidR="001027EE" w:rsidRDefault="001027EE" w:rsidP="001027E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А.Ф.Кузнецов</w:t>
      </w:r>
    </w:p>
    <w:p w14:paraId="5977B5DD" w14:textId="77777777" w:rsidR="001027EE" w:rsidRDefault="001027EE" w:rsidP="001027E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Приложение </w:t>
      </w:r>
    </w:p>
    <w:p w14:paraId="6088B394" w14:textId="77777777" w:rsidR="001027EE" w:rsidRDefault="001027EE" w:rsidP="001027E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к постановлению администрации </w:t>
      </w:r>
    </w:p>
    <w:p w14:paraId="775E1BDD" w14:textId="77777777" w:rsidR="001027EE" w:rsidRDefault="001027EE" w:rsidP="001027E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</w:t>
      </w:r>
    </w:p>
    <w:p w14:paraId="705FEB16" w14:textId="77777777" w:rsidR="001027EE" w:rsidRDefault="001027EE" w:rsidP="001027E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</w:t>
      </w:r>
    </w:p>
    <w:p w14:paraId="2ACAAA4C" w14:textId="77777777" w:rsidR="001027EE" w:rsidRDefault="001027EE" w:rsidP="001027E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Первомайского района </w:t>
      </w:r>
    </w:p>
    <w:p w14:paraId="3BF3F077" w14:textId="77777777" w:rsidR="001027EE" w:rsidRDefault="001027EE" w:rsidP="001027E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Оренбургской области </w:t>
      </w:r>
    </w:p>
    <w:p w14:paraId="185CCA51" w14:textId="77777777" w:rsidR="001027EE" w:rsidRDefault="001027EE" w:rsidP="001027E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от 19.05.2022 №19-п </w:t>
      </w:r>
    </w:p>
    <w:p w14:paraId="3ACA4B09" w14:textId="77777777" w:rsidR="001027EE" w:rsidRDefault="001027EE" w:rsidP="001027EE">
      <w:pPr>
        <w:tabs>
          <w:tab w:val="left" w:pos="7710"/>
        </w:tabs>
        <w:jc w:val="both"/>
        <w:rPr>
          <w:sz w:val="28"/>
          <w:szCs w:val="28"/>
        </w:rPr>
      </w:pPr>
    </w:p>
    <w:p w14:paraId="7DAD684A" w14:textId="77777777" w:rsidR="001027EE" w:rsidRDefault="001027EE" w:rsidP="001027EE"/>
    <w:p w14:paraId="0086DECA" w14:textId="77777777" w:rsidR="001027EE" w:rsidRDefault="001027EE" w:rsidP="001027EE"/>
    <w:p w14:paraId="511DA141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Форма проверочного листа</w:t>
      </w:r>
    </w:p>
    <w:p w14:paraId="78C02B74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границах населенных пунктов сельского поселения ________ сельсовет Первомайского района Оренбургской области</w:t>
      </w:r>
    </w:p>
    <w:p w14:paraId="7F4FFB92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ab/>
        <w:t>«</w:t>
      </w:r>
      <w:r>
        <w:rPr>
          <w:rFonts w:eastAsiaTheme="minorHAnsi"/>
          <w:lang w:eastAsia="en-US"/>
        </w:rPr>
        <w:t>___</w:t>
      </w:r>
      <w:proofErr w:type="gramStart"/>
      <w:r>
        <w:rPr>
          <w:rFonts w:eastAsiaTheme="minorHAnsi"/>
          <w:lang w:eastAsia="en-US"/>
        </w:rPr>
        <w:t>_»_</w:t>
      </w:r>
      <w:proofErr w:type="gramEnd"/>
      <w:r>
        <w:rPr>
          <w:rFonts w:eastAsiaTheme="minorHAnsi"/>
          <w:lang w:eastAsia="en-US"/>
        </w:rPr>
        <w:t xml:space="preserve">_______________ 202_ г. </w:t>
      </w:r>
    </w:p>
    <w:p w14:paraId="3A7308C0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(дата заполнения проверочного листа)</w:t>
      </w:r>
    </w:p>
    <w:p w14:paraId="6A237933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DED965B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EAE126D" w14:textId="77777777" w:rsidR="001027EE" w:rsidRDefault="001027EE" w:rsidP="001027EE">
      <w:pPr>
        <w:pStyle w:val="a4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0705B2B2" w14:textId="77777777" w:rsidR="001027EE" w:rsidRDefault="001027EE" w:rsidP="001027EE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0A51B01" w14:textId="77777777" w:rsidR="001027EE" w:rsidRDefault="001027EE" w:rsidP="00102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2.Наименование контрольного органа и реквизиты нормативного правового акта об утверждении формы проверочного листа:</w:t>
      </w:r>
    </w:p>
    <w:p w14:paraId="59099BA7" w14:textId="77777777" w:rsidR="001027EE" w:rsidRDefault="001027EE" w:rsidP="001027E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0A5288A" w14:textId="77777777" w:rsidR="001027EE" w:rsidRDefault="001027EE" w:rsidP="001027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111764" w14:textId="77777777" w:rsidR="001027EE" w:rsidRDefault="001027EE" w:rsidP="00102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14:paraId="19BB2854" w14:textId="77777777" w:rsidR="001027EE" w:rsidRDefault="001027EE" w:rsidP="001027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C06DF8E" w14:textId="77777777" w:rsidR="001027EE" w:rsidRDefault="001027EE" w:rsidP="001027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EBB1789" w14:textId="77777777" w:rsidR="001027EE" w:rsidRDefault="001027EE" w:rsidP="001027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82D184" w14:textId="77777777" w:rsidR="001027EE" w:rsidRDefault="001027EE" w:rsidP="00102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14:paraId="27AC7A6A" w14:textId="77777777" w:rsidR="001027EE" w:rsidRDefault="001027EE" w:rsidP="001027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EE0F699" w14:textId="77777777" w:rsidR="001027EE" w:rsidRDefault="001027EE" w:rsidP="001027EE">
      <w:pPr>
        <w:autoSpaceDE w:val="0"/>
        <w:autoSpaceDN w:val="0"/>
        <w:adjustRightInd w:val="0"/>
        <w:ind w:left="127" w:firstLine="5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t xml:space="preserve"> </w:t>
      </w:r>
      <w:r>
        <w:rPr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37610700" w14:textId="77777777" w:rsidR="001027EE" w:rsidRDefault="001027EE" w:rsidP="001027EE">
      <w:pPr>
        <w:autoSpaceDE w:val="0"/>
        <w:autoSpaceDN w:val="0"/>
        <w:adjustRightInd w:val="0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2056666A" w14:textId="77777777" w:rsidR="001027EE" w:rsidRDefault="001027EE" w:rsidP="00102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6.Место (места) проведения </w:t>
      </w:r>
      <w:proofErr w:type="gramStart"/>
      <w:r>
        <w:rPr>
          <w:sz w:val="28"/>
          <w:szCs w:val="28"/>
        </w:rPr>
        <w:t>контрольного  мероприятия</w:t>
      </w:r>
      <w:proofErr w:type="gramEnd"/>
      <w:r>
        <w:rPr>
          <w:sz w:val="28"/>
          <w:szCs w:val="28"/>
        </w:rPr>
        <w:t xml:space="preserve"> с заполнением проверочного листа:</w:t>
      </w:r>
    </w:p>
    <w:p w14:paraId="2DA3BB10" w14:textId="77777777" w:rsidR="001027EE" w:rsidRDefault="001027EE" w:rsidP="001027EE">
      <w:pPr>
        <w:autoSpaceDE w:val="0"/>
        <w:autoSpaceDN w:val="0"/>
        <w:adjustRightInd w:val="0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7D4C2462" w14:textId="77777777" w:rsidR="001027EE" w:rsidRDefault="001027EE" w:rsidP="00102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1CC00E" w14:textId="77777777" w:rsidR="001027EE" w:rsidRDefault="001027EE" w:rsidP="00102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7.Учетный номер контрольного мероприятия:</w:t>
      </w:r>
    </w:p>
    <w:p w14:paraId="0300CE0E" w14:textId="77777777" w:rsidR="001027EE" w:rsidRDefault="001027EE" w:rsidP="001027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(№ _____________ от ___________).</w:t>
      </w:r>
    </w:p>
    <w:p w14:paraId="50ED9107" w14:textId="77777777" w:rsidR="001027EE" w:rsidRDefault="001027EE" w:rsidP="00102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E19E40" w14:textId="77777777" w:rsidR="001027EE" w:rsidRDefault="001027EE" w:rsidP="00102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t xml:space="preserve"> </w:t>
      </w:r>
      <w:r>
        <w:rPr>
          <w:sz w:val="28"/>
          <w:szCs w:val="28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</w:r>
      <w:proofErr w:type="gramStart"/>
      <w:r>
        <w:rPr>
          <w:sz w:val="28"/>
          <w:szCs w:val="28"/>
        </w:rPr>
        <w:t>контрольных  мероприятий</w:t>
      </w:r>
      <w:proofErr w:type="gramEnd"/>
      <w:r>
        <w:rPr>
          <w:sz w:val="28"/>
          <w:szCs w:val="28"/>
        </w:rPr>
        <w:t>, проводящего контрольное мероприятие и заполняющего проверочный лист:</w:t>
      </w:r>
    </w:p>
    <w:p w14:paraId="1E80CC87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E331143" w14:textId="77777777" w:rsidR="001027EE" w:rsidRDefault="001027EE" w:rsidP="00102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Перечень  вопросов</w:t>
      </w:r>
      <w:proofErr w:type="gramEnd"/>
      <w:r>
        <w:rPr>
          <w:sz w:val="28"/>
          <w:szCs w:val="28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1027EE" w14:paraId="7761E064" w14:textId="77777777" w:rsidTr="001027EE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A165A" w14:textId="77777777" w:rsidR="001027EE" w:rsidRDefault="001027EE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№</w:t>
            </w:r>
          </w:p>
          <w:p w14:paraId="21A83A76" w14:textId="77777777" w:rsidR="001027EE" w:rsidRDefault="001027EE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8A72" w14:textId="77777777" w:rsidR="001027EE" w:rsidRDefault="001027EE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1F7D" w14:textId="77777777" w:rsidR="001027EE" w:rsidRDefault="001027EE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E3B7" w14:textId="77777777" w:rsidR="001027EE" w:rsidRDefault="001027EE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AD22" w14:textId="77777777" w:rsidR="001027EE" w:rsidRDefault="001027EE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Примечание</w:t>
            </w:r>
          </w:p>
        </w:tc>
      </w:tr>
      <w:tr w:rsidR="001027EE" w14:paraId="0F0CC090" w14:textId="77777777" w:rsidTr="001027EE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6407" w14:textId="77777777" w:rsidR="001027EE" w:rsidRDefault="001027EE">
            <w:pPr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1239" w14:textId="77777777" w:rsidR="001027EE" w:rsidRDefault="001027EE">
            <w:pPr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D898" w14:textId="77777777" w:rsidR="001027EE" w:rsidRDefault="001027EE">
            <w:pPr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13E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CCF0B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231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D2E6" w14:textId="77777777" w:rsidR="001027EE" w:rsidRDefault="001027EE">
            <w:pPr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47556F2A" w14:textId="77777777" w:rsidTr="001027EE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034A" w14:textId="77777777" w:rsidR="001027EE" w:rsidRDefault="001027EE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29D1" w14:textId="77777777" w:rsidR="001027EE" w:rsidRDefault="001027EE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FB30" w14:textId="77777777" w:rsidR="001027EE" w:rsidRDefault="001027EE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261E" w14:textId="77777777" w:rsidR="001027EE" w:rsidRDefault="001027EE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4A40" w14:textId="77777777" w:rsidR="001027EE" w:rsidRDefault="001027EE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751B" w14:textId="77777777" w:rsidR="001027EE" w:rsidRDefault="001027EE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7063" w14:textId="77777777" w:rsidR="001027EE" w:rsidRDefault="001027EE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7</w:t>
            </w:r>
          </w:p>
        </w:tc>
      </w:tr>
      <w:tr w:rsidR="001027EE" w14:paraId="1699995A" w14:textId="77777777" w:rsidTr="001027EE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78FF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A734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4431" w14:textId="77777777" w:rsidR="001027EE" w:rsidRDefault="00C502E1">
            <w:pPr>
              <w:pStyle w:val="ConsPlusNormal"/>
              <w:spacing w:line="256" w:lineRule="auto"/>
            </w:pPr>
            <w:hyperlink r:id="rId4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2 статьи 16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DE8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8288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A30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14B2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02B86C76" w14:textId="77777777" w:rsidTr="001027EE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DD60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70E3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731A" w14:textId="77777777" w:rsidR="001027EE" w:rsidRDefault="00C502E1">
            <w:pPr>
              <w:pStyle w:val="ConsPlusNormal"/>
              <w:spacing w:line="256" w:lineRule="auto"/>
            </w:pPr>
            <w:hyperlink r:id="rId5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3 статьи 16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A6F5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B7E2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196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E55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0DF4ADE4" w14:textId="77777777" w:rsidTr="001027EE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8D08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6584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3623A" w14:textId="77777777" w:rsidR="001027EE" w:rsidRDefault="00C502E1">
            <w:pPr>
              <w:pStyle w:val="ConsPlusNormal"/>
              <w:spacing w:line="256" w:lineRule="auto"/>
            </w:pPr>
            <w:hyperlink r:id="rId6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4 статьи 16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3EBC2CC7" w14:textId="77777777" w:rsidR="001027EE" w:rsidRDefault="00C502E1">
            <w:pPr>
              <w:pStyle w:val="ConsPlusNormal"/>
              <w:spacing w:line="256" w:lineRule="auto"/>
            </w:pPr>
            <w:hyperlink r:id="rId7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A2BC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FB5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171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5AB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755DF27B" w14:textId="77777777" w:rsidTr="001027EE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FC337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0873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D3CF" w14:textId="77777777" w:rsidR="001027EE" w:rsidRDefault="00C502E1">
            <w:pPr>
              <w:pStyle w:val="ConsPlusNormal"/>
              <w:spacing w:line="256" w:lineRule="auto"/>
            </w:pPr>
            <w:hyperlink r:id="rId8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пункты 1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2 статьи 17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1027EE">
              <w:rPr>
                <w:rFonts w:ascii="Times New Roman" w:hAnsi="Times New Roman"/>
                <w:sz w:val="24"/>
                <w:szCs w:val="24"/>
              </w:rPr>
              <w:lastRenderedPageBreak/>
              <w:t>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703C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84F1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E8A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7ECB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484C2694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567D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D25A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9179" w14:textId="77777777" w:rsidR="001027EE" w:rsidRDefault="00C502E1">
            <w:pPr>
              <w:pStyle w:val="ConsPlusNormal"/>
              <w:spacing w:line="256" w:lineRule="auto"/>
            </w:pPr>
            <w:hyperlink r:id="rId10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3 статьи 17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851B36F" w14:textId="77777777" w:rsidR="001027EE" w:rsidRDefault="00C502E1">
            <w:pPr>
              <w:pStyle w:val="ConsPlusNormal"/>
              <w:spacing w:line="256" w:lineRule="auto"/>
            </w:pPr>
            <w:hyperlink r:id="rId11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996B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6D8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6460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A7A4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01E4FE89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0DA1A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E53A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8403" w14:textId="77777777" w:rsidR="001027EE" w:rsidRDefault="00C502E1">
            <w:pPr>
              <w:pStyle w:val="ConsPlusNormal"/>
              <w:spacing w:line="256" w:lineRule="auto"/>
            </w:pPr>
            <w:hyperlink r:id="rId12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1 статьи 18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BCB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4D8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0419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26EB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70F202FE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764E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7271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3D4F" w14:textId="77777777" w:rsidR="001027EE" w:rsidRDefault="00C502E1">
            <w:pPr>
              <w:pStyle w:val="ConsPlusNormal"/>
              <w:spacing w:line="256" w:lineRule="auto"/>
            </w:pPr>
            <w:hyperlink r:id="rId13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2 статьи 19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1027EE">
              <w:rPr>
                <w:rFonts w:ascii="Times New Roman" w:hAnsi="Times New Roman"/>
                <w:sz w:val="24"/>
                <w:szCs w:val="24"/>
              </w:rPr>
              <w:lastRenderedPageBreak/>
              <w:t>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4AD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1470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C585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63AE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330EA342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C2FC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08FF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1B77" w14:textId="77777777" w:rsidR="001027EE" w:rsidRDefault="00C502E1">
            <w:pPr>
              <w:pStyle w:val="ConsPlusNormal"/>
              <w:spacing w:line="256" w:lineRule="auto"/>
            </w:pPr>
            <w:hyperlink r:id="rId14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2 статьи 19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959A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E19B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B4AD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19F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0C300718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F44A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A881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2CBC" w14:textId="77777777" w:rsidR="001027EE" w:rsidRDefault="00C502E1">
            <w:pPr>
              <w:pStyle w:val="ConsPlusNormal"/>
              <w:spacing w:line="256" w:lineRule="auto"/>
            </w:pPr>
            <w:hyperlink r:id="rId15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5 статьи 19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1A4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60BF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422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7F9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38762BF0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CB48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5F67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BA883" w14:textId="77777777" w:rsidR="001027EE" w:rsidRDefault="00C502E1">
            <w:pPr>
              <w:pStyle w:val="ConsPlusNormal"/>
              <w:spacing w:line="256" w:lineRule="auto"/>
            </w:pPr>
            <w:hyperlink r:id="rId16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1 статьи 22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AF5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58EC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380A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BD7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094CA0D4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686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5B68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7C86" w14:textId="77777777" w:rsidR="001027EE" w:rsidRDefault="00C502E1">
            <w:pPr>
              <w:pStyle w:val="ConsPlusNormal"/>
              <w:spacing w:line="256" w:lineRule="auto"/>
            </w:pPr>
            <w:hyperlink r:id="rId17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3 статьи 22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027E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EF0E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C5C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2707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192D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4B3412F8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9172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B79A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6C15" w14:textId="77777777" w:rsidR="001027EE" w:rsidRDefault="00C502E1">
            <w:pPr>
              <w:pStyle w:val="ConsPlusNormal"/>
              <w:spacing w:line="256" w:lineRule="auto"/>
            </w:pPr>
            <w:hyperlink r:id="rId18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4 статьи 22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3301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6AE2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187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BE08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1EB20859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89AAC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28582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C1F0" w14:textId="77777777" w:rsidR="001027EE" w:rsidRDefault="00C502E1">
            <w:pPr>
              <w:pStyle w:val="ConsPlusNormal"/>
              <w:spacing w:line="256" w:lineRule="auto"/>
            </w:pPr>
            <w:hyperlink r:id="rId19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6 статьи 22</w:t>
              </w:r>
            </w:hyperlink>
            <w:r w:rsidR="001027EE">
              <w:t xml:space="preserve"> </w:t>
            </w:r>
            <w:r w:rsidR="001027EE">
              <w:rPr>
                <w:rFonts w:ascii="Times New Roman" w:hAnsi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FBBD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5CB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0D1B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82A0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1875A1EE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F81A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D902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FA38" w14:textId="77777777" w:rsidR="001027EE" w:rsidRDefault="00C502E1">
            <w:pPr>
              <w:pStyle w:val="ConsPlusNormal"/>
              <w:spacing w:line="256" w:lineRule="auto"/>
            </w:pPr>
            <w:hyperlink r:id="rId20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3 статьи 25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FDAD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ACB1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9C8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E26F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59A9B951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1E69F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966AF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Размещены ли в границах полос отвода автомобильной дороги здания, строения,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2A67" w14:textId="77777777" w:rsidR="001027EE" w:rsidRDefault="00C502E1">
            <w:pPr>
              <w:pStyle w:val="ConsPlusNormal"/>
              <w:spacing w:line="256" w:lineRule="auto"/>
            </w:pPr>
            <w:hyperlink r:id="rId21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3 статьи 25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="001027EE">
              <w:rPr>
                <w:rFonts w:ascii="Times New Roman" w:hAnsi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A1A9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AE21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ABF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044C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1F06FEB1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2CDE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35AF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7023" w14:textId="77777777" w:rsidR="001027EE" w:rsidRDefault="00C502E1">
            <w:pPr>
              <w:pStyle w:val="ConsPlusNormal"/>
              <w:spacing w:line="256" w:lineRule="auto"/>
            </w:pPr>
            <w:hyperlink r:id="rId22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3 статьи 25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C855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21A4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9CB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3CD9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7314E586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8612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479A" w14:textId="77777777" w:rsidR="001027EE" w:rsidRDefault="001027EE">
            <w:pPr>
              <w:pStyle w:val="ConsPlusNormal"/>
              <w:spacing w:line="256" w:lineRule="auto"/>
              <w:ind w:firstLine="323"/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8C60C" w14:textId="77777777" w:rsidR="001027EE" w:rsidRDefault="00C502E1">
            <w:pPr>
              <w:pStyle w:val="ConsPlusNormal"/>
              <w:spacing w:line="256" w:lineRule="auto"/>
            </w:pPr>
            <w:hyperlink r:id="rId23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8 статьи 26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91CE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3E57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536A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F21C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6B49EB59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3F38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EC70" w14:textId="77777777" w:rsidR="001027EE" w:rsidRDefault="001027EE">
            <w:pPr>
              <w:pStyle w:val="ConsPlusNormal"/>
              <w:spacing w:line="256" w:lineRule="auto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Содержит ли письменное согласие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34CC" w14:textId="77777777" w:rsidR="001027EE" w:rsidRDefault="00C502E1">
            <w:pPr>
              <w:pStyle w:val="ConsPlusNormal"/>
              <w:spacing w:line="256" w:lineRule="auto"/>
            </w:pPr>
            <w:hyperlink r:id="rId24" w:history="1">
              <w:r w:rsidR="001027EE">
                <w:rPr>
                  <w:rStyle w:val="a3"/>
                  <w:rFonts w:ascii="Times New Roman" w:hAnsi="Times New Roman"/>
                  <w:sz w:val="24"/>
                  <w:szCs w:val="24"/>
                </w:rPr>
                <w:t>пункт 8 статьи 26</w:t>
              </w:r>
            </w:hyperlink>
            <w:r w:rsidR="001027E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 w:rsidR="001027EE">
              <w:rPr>
                <w:rFonts w:ascii="Times New Roman" w:hAnsi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1AC0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164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4768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1A9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027EE" w14:paraId="1699A60F" w14:textId="77777777" w:rsidTr="001027E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B86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559B" w14:textId="77777777" w:rsidR="001027EE" w:rsidRDefault="00102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CD228" w14:textId="77777777" w:rsidR="001027EE" w:rsidRDefault="00102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20DF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F646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A2C3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E9AF" w14:textId="77777777" w:rsidR="001027EE" w:rsidRDefault="001027EE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</w:tbl>
    <w:p w14:paraId="1F844BDE" w14:textId="77777777" w:rsidR="001027EE" w:rsidRDefault="001027EE" w:rsidP="001027EE">
      <w:pPr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</w:p>
    <w:p w14:paraId="315F42E4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__________________________________________________________________________________________________________________________________________________________</w:t>
      </w:r>
    </w:p>
    <w:p w14:paraId="2E95E3FE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</w:pPr>
      <w:r>
        <w:t>(должность, фамилия, имя, отчество (последнее - при наличии) лица,</w:t>
      </w:r>
    </w:p>
    <w:p w14:paraId="475865D5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</w:pPr>
      <w:r>
        <w:t>проводящего плановую проверку и заполняющего проверочный лист)</w:t>
      </w:r>
    </w:p>
    <w:p w14:paraId="25477F10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</w:pPr>
      <w:r>
        <w:t>______________________________________________</w:t>
      </w:r>
    </w:p>
    <w:p w14:paraId="42E244C1" w14:textId="77777777" w:rsidR="001027EE" w:rsidRDefault="001027EE" w:rsidP="001027EE">
      <w:pPr>
        <w:widowControl w:val="0"/>
        <w:autoSpaceDE w:val="0"/>
        <w:autoSpaceDN w:val="0"/>
        <w:adjustRightInd w:val="0"/>
        <w:jc w:val="center"/>
      </w:pPr>
      <w:r>
        <w:t>(подпись)</w:t>
      </w:r>
    </w:p>
    <w:p w14:paraId="7D7485F0" w14:textId="77777777" w:rsidR="001027EE" w:rsidRDefault="001027EE" w:rsidP="001027EE"/>
    <w:p w14:paraId="7A43429E" w14:textId="77777777" w:rsidR="001027EE" w:rsidRDefault="001027EE" w:rsidP="001027EE">
      <w:pPr>
        <w:tabs>
          <w:tab w:val="left" w:pos="3255"/>
        </w:tabs>
      </w:pPr>
    </w:p>
    <w:p w14:paraId="015FA01D" w14:textId="77777777" w:rsidR="001027EE" w:rsidRDefault="001027EE" w:rsidP="001027EE"/>
    <w:p w14:paraId="4C8E1DA0" w14:textId="77777777" w:rsidR="001027EE" w:rsidRDefault="001027EE" w:rsidP="001027EE"/>
    <w:p w14:paraId="7A01C5CD" w14:textId="77777777" w:rsidR="00F92747" w:rsidRDefault="00F92747"/>
    <w:sectPr w:rsidR="00F9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1"/>
    <w:rsid w:val="000D0981"/>
    <w:rsid w:val="001027EE"/>
    <w:rsid w:val="00C502E1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FEBD"/>
  <w15:chartTrackingRefBased/>
  <w15:docId w15:val="{3D6148D7-8143-4DA0-944C-D90633D8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2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7EE"/>
    <w:pPr>
      <w:widowControl w:val="0"/>
      <w:autoSpaceDE w:val="0"/>
      <w:autoSpaceDN w:val="0"/>
      <w:ind w:left="120" w:firstLine="799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1027EE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2608</Words>
  <Characters>14870</Characters>
  <Application>Microsoft Office Word</Application>
  <DocSecurity>0</DocSecurity>
  <Lines>123</Lines>
  <Paragraphs>34</Paragraphs>
  <ScaleCrop>false</ScaleCrop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2022-05-20T07:02:00Z</dcterms:created>
  <dcterms:modified xsi:type="dcterms:W3CDTF">2022-05-20T07:03:00Z</dcterms:modified>
</cp:coreProperties>
</file>