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49E7" w14:textId="77777777" w:rsidR="0091298F" w:rsidRDefault="0091298F" w:rsidP="0091298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Администрация</w:t>
      </w:r>
    </w:p>
    <w:p w14:paraId="228FF245" w14:textId="77777777" w:rsidR="0091298F" w:rsidRDefault="0091298F" w:rsidP="0091298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</w:t>
      </w:r>
    </w:p>
    <w:p w14:paraId="074E0242" w14:textId="77777777" w:rsidR="0091298F" w:rsidRDefault="0091298F" w:rsidP="0091298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Мирошкинский сельсовет</w:t>
      </w:r>
    </w:p>
    <w:p w14:paraId="56B95280" w14:textId="77777777" w:rsidR="0091298F" w:rsidRDefault="0091298F" w:rsidP="0091298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Первомайского района</w:t>
      </w:r>
    </w:p>
    <w:p w14:paraId="1E9EDF01" w14:textId="77777777" w:rsidR="0091298F" w:rsidRDefault="0091298F" w:rsidP="0091298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Оренбургской области</w:t>
      </w:r>
    </w:p>
    <w:p w14:paraId="4FDDEF6C" w14:textId="77777777" w:rsidR="0091298F" w:rsidRDefault="0091298F" w:rsidP="0091298F">
      <w:pPr>
        <w:jc w:val="center"/>
        <w:rPr>
          <w:rFonts w:eastAsia="Calibri"/>
          <w:b/>
          <w:sz w:val="28"/>
          <w:szCs w:val="28"/>
        </w:rPr>
      </w:pPr>
    </w:p>
    <w:p w14:paraId="1036D5B5" w14:textId="77777777" w:rsidR="0091298F" w:rsidRDefault="0091298F" w:rsidP="0091298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ПОСТАНОВЛЕНИЕ</w:t>
      </w:r>
    </w:p>
    <w:p w14:paraId="22B14192" w14:textId="77777777" w:rsidR="0091298F" w:rsidRDefault="0091298F" w:rsidP="0091298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</w:p>
    <w:p w14:paraId="052D3617" w14:textId="77777777" w:rsidR="0091298F" w:rsidRDefault="0091298F" w:rsidP="0091298F">
      <w:pPr>
        <w:rPr>
          <w:sz w:val="28"/>
          <w:szCs w:val="28"/>
        </w:rPr>
      </w:pPr>
      <w:r>
        <w:rPr>
          <w:sz w:val="28"/>
          <w:szCs w:val="28"/>
        </w:rPr>
        <w:t xml:space="preserve">          24.03.2022     № 11 -п</w:t>
      </w:r>
    </w:p>
    <w:p w14:paraId="3280BEBD" w14:textId="77777777" w:rsidR="0091298F" w:rsidRDefault="0091298F" w:rsidP="0091298F">
      <w:pPr>
        <w:rPr>
          <w:sz w:val="28"/>
          <w:szCs w:val="28"/>
        </w:rPr>
      </w:pPr>
    </w:p>
    <w:p w14:paraId="10221CD9" w14:textId="77777777" w:rsidR="0091298F" w:rsidRDefault="0091298F" w:rsidP="00912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публичных слушаний по проекту постановления администрации муниципального образования      </w:t>
      </w:r>
    </w:p>
    <w:p w14:paraId="07B96F8D" w14:textId="77777777" w:rsidR="0091298F" w:rsidRDefault="0091298F" w:rsidP="0091298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Мирошкинский сельсовет «</w:t>
      </w:r>
      <w:r>
        <w:rPr>
          <w:sz w:val="28"/>
          <w:szCs w:val="28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 Мирошкинский сельсовет Первомайского района Оренбургской области»</w:t>
      </w:r>
    </w:p>
    <w:p w14:paraId="6FF928F8" w14:textId="77777777" w:rsidR="0091298F" w:rsidRDefault="0091298F" w:rsidP="0091298F">
      <w:pPr>
        <w:ind w:right="80"/>
        <w:rPr>
          <w:color w:val="000000"/>
          <w:sz w:val="28"/>
          <w:szCs w:val="28"/>
        </w:rPr>
      </w:pPr>
    </w:p>
    <w:p w14:paraId="44A5AD80" w14:textId="77777777" w:rsidR="0091298F" w:rsidRDefault="0091298F" w:rsidP="00912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Мирошкинский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Мирошкинский сельсовет, утвержденным решением Совета депутатов муниципального образования Мирошкинский сельсовет Первомайского района Оренбургской области от 30.12.2019 № 189:</w:t>
      </w:r>
    </w:p>
    <w:p w14:paraId="22FDE7A3" w14:textId="77777777" w:rsidR="0091298F" w:rsidRDefault="0091298F" w:rsidP="009129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</w:t>
      </w:r>
      <w:r>
        <w:rPr>
          <w:color w:val="000000"/>
          <w:sz w:val="28"/>
          <w:szCs w:val="28"/>
        </w:rPr>
        <w:t>по проекту постановления администрации муниципального образования      Мирошкинский сельсовет «</w:t>
      </w:r>
      <w:r>
        <w:rPr>
          <w:sz w:val="28"/>
          <w:szCs w:val="28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 Мирошкинский сельсовет Первомайского района Оренбургской области» на 10 апреля 2022 года   на 18 часов 00 минут (время местное).</w:t>
      </w:r>
    </w:p>
    <w:p w14:paraId="01AC0D6B" w14:textId="77777777" w:rsidR="0091298F" w:rsidRDefault="0091298F" w:rsidP="00912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Определить  место  проведения   публичных    слушаний  -    здание Мирошкинского сельского Дома культуры, расположенного по адресу: с. Мирошкино, ул.Центральная,31.</w:t>
      </w:r>
    </w:p>
    <w:p w14:paraId="408B7400" w14:textId="77777777" w:rsidR="0091298F" w:rsidRDefault="0091298F" w:rsidP="0091298F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 Образовать комиссию по организации и проведению публичных слушаний по вопросу рассмотрения проекта </w:t>
      </w:r>
      <w:r>
        <w:rPr>
          <w:color w:val="000000"/>
          <w:sz w:val="28"/>
          <w:szCs w:val="28"/>
        </w:rPr>
        <w:t>по проекту постановления администрации муниципального образования  Мирошкинский сельсовет «</w:t>
      </w:r>
      <w:r>
        <w:rPr>
          <w:sz w:val="28"/>
          <w:szCs w:val="28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 Мирошкинский сельсовет Первомайского района Оренбургской области»»(далее – Комиссия) в составе согласно Приложения к настоящему постановлению.</w:t>
      </w:r>
    </w:p>
    <w:p w14:paraId="40EDEB56" w14:textId="77777777" w:rsidR="0091298F" w:rsidRDefault="0091298F" w:rsidP="00912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в установленные действующим законодательством сроки:</w:t>
      </w:r>
    </w:p>
    <w:p w14:paraId="026A09BA" w14:textId="27FDB97F" w:rsidR="0091298F" w:rsidRDefault="0091298F" w:rsidP="009129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4.1 обеспечить размещение на официальном сайте муниципального образования Мирошкинский сельсовет http://мирошкинский.первомайский-</w:t>
      </w:r>
      <w:r>
        <w:rPr>
          <w:sz w:val="28"/>
          <w:szCs w:val="28"/>
        </w:rPr>
        <w:lastRenderedPageBreak/>
        <w:t xml:space="preserve">район.рф/ </w:t>
      </w:r>
      <w:r>
        <w:rPr>
          <w:color w:val="000000"/>
          <w:sz w:val="28"/>
          <w:szCs w:val="28"/>
        </w:rPr>
        <w:t>проект</w:t>
      </w:r>
      <w:r w:rsidR="00AB1A5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постановления администрации муниципального образования Мирошкинский сельсовет «</w:t>
      </w:r>
      <w:r>
        <w:rPr>
          <w:sz w:val="28"/>
          <w:szCs w:val="28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 Мирошкинский сельсовет Первомайского района Оренбургской области»;</w:t>
      </w:r>
    </w:p>
    <w:p w14:paraId="3903E2FD" w14:textId="77777777" w:rsidR="0091298F" w:rsidRDefault="0091298F" w:rsidP="009129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4.2 обеспечить прием и регистрацию поступивших предложений и замечаний по проекту </w:t>
      </w:r>
      <w:r>
        <w:rPr>
          <w:color w:val="000000"/>
          <w:sz w:val="28"/>
          <w:szCs w:val="28"/>
        </w:rPr>
        <w:t>по проекту постановления администрации муниципального образования    Мирошкинский сельсовет «</w:t>
      </w:r>
      <w:r>
        <w:rPr>
          <w:sz w:val="28"/>
          <w:szCs w:val="28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 Мирошкинский сельсовет Первомайского района Оренбургской области» в здании администрации муниципального образования  Мирошкинский сельсовет, расположенном по адресу: с. Мирошкино, ул.Центральная, 31  до 13 апреля 2022 года включительно;</w:t>
      </w:r>
    </w:p>
    <w:p w14:paraId="6527C326" w14:textId="77777777" w:rsidR="0091298F" w:rsidRDefault="0091298F" w:rsidP="00912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4.3 подготовить и обеспечить обнародование в установленном порядке и размещение на официальном сайте муниципального образования Мирошкинский сельсовет http://мирошкинский.первомайский-район.рф/ заключения о результатах публичных слушаний.</w:t>
      </w:r>
    </w:p>
    <w:p w14:paraId="41768556" w14:textId="77777777" w:rsidR="0091298F" w:rsidRDefault="0091298F" w:rsidP="00912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Определить ответственным за подготовку и проведение публичных слушаний специалиста 1 категории муниципального образования Мирошкинский сельсовет Е.С.Никишину.</w:t>
      </w:r>
    </w:p>
    <w:p w14:paraId="7AE609BB" w14:textId="77777777" w:rsidR="0091298F" w:rsidRDefault="0091298F" w:rsidP="00912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Настоящее постановление вступает </w:t>
      </w:r>
      <w:r>
        <w:rPr>
          <w:rFonts w:eastAsia="Calibri"/>
          <w:sz w:val="28"/>
          <w:szCs w:val="28"/>
        </w:rPr>
        <w:t xml:space="preserve">в силу после его подписания, </w:t>
      </w:r>
      <w:r>
        <w:rPr>
          <w:sz w:val="28"/>
          <w:szCs w:val="28"/>
        </w:rPr>
        <w:t>подлежит обнародованию в установленном порядке и размещению на официальном сайте муниципального образования Мирошкинский сельсовет http://Мирошкинский.первомайский-район.рф.</w:t>
      </w:r>
    </w:p>
    <w:p w14:paraId="661054CD" w14:textId="77777777" w:rsidR="0091298F" w:rsidRDefault="0091298F" w:rsidP="00912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 Контроль за выполнением настоящего постановления оставляю за собой.</w:t>
      </w:r>
    </w:p>
    <w:p w14:paraId="1B921EB5" w14:textId="77777777" w:rsidR="0091298F" w:rsidRDefault="0091298F" w:rsidP="0091298F">
      <w:pPr>
        <w:jc w:val="both"/>
        <w:rPr>
          <w:sz w:val="28"/>
          <w:szCs w:val="28"/>
        </w:rPr>
      </w:pPr>
    </w:p>
    <w:p w14:paraId="4FB0BE40" w14:textId="77777777" w:rsidR="0091298F" w:rsidRDefault="0091298F" w:rsidP="0091298F">
      <w:pPr>
        <w:jc w:val="both"/>
        <w:rPr>
          <w:sz w:val="28"/>
          <w:szCs w:val="28"/>
        </w:rPr>
      </w:pPr>
    </w:p>
    <w:p w14:paraId="4A7F7571" w14:textId="77777777" w:rsidR="0091298F" w:rsidRDefault="0091298F" w:rsidP="0091298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14:paraId="16C941E0" w14:textId="77777777" w:rsidR="0091298F" w:rsidRDefault="0091298F" w:rsidP="0091298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А.Ф.Кузнецов</w:t>
      </w:r>
    </w:p>
    <w:p w14:paraId="41F0EF57" w14:textId="77777777" w:rsidR="0091298F" w:rsidRDefault="0091298F" w:rsidP="0091298F">
      <w:pPr>
        <w:tabs>
          <w:tab w:val="left" w:pos="900"/>
        </w:tabs>
        <w:ind w:firstLine="709"/>
        <w:rPr>
          <w:sz w:val="28"/>
          <w:szCs w:val="28"/>
        </w:rPr>
      </w:pPr>
    </w:p>
    <w:p w14:paraId="531AA296" w14:textId="77777777" w:rsidR="0091298F" w:rsidRDefault="0091298F" w:rsidP="0091298F">
      <w:pPr>
        <w:tabs>
          <w:tab w:val="left" w:pos="900"/>
        </w:tabs>
        <w:jc w:val="both"/>
        <w:rPr>
          <w:sz w:val="28"/>
          <w:szCs w:val="28"/>
        </w:rPr>
      </w:pPr>
    </w:p>
    <w:p w14:paraId="3FDC475C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00AA595C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2232D619" w14:textId="77777777" w:rsidR="0091298F" w:rsidRDefault="0091298F" w:rsidP="0091298F">
      <w:pPr>
        <w:rPr>
          <w:color w:val="000000"/>
          <w:sz w:val="28"/>
          <w:szCs w:val="28"/>
        </w:rPr>
      </w:pPr>
    </w:p>
    <w:p w14:paraId="134C2EFD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6CB35DD6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3823CC99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506CD063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798358C0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3EF0C871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36467948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48A79E04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6165D7A4" w14:textId="77777777" w:rsidR="0091298F" w:rsidRDefault="0091298F" w:rsidP="0091298F">
      <w:pPr>
        <w:ind w:firstLine="567"/>
        <w:rPr>
          <w:color w:val="000000"/>
          <w:sz w:val="28"/>
          <w:szCs w:val="28"/>
        </w:rPr>
      </w:pPr>
    </w:p>
    <w:p w14:paraId="1B0EA6C4" w14:textId="77777777" w:rsidR="0091298F" w:rsidRDefault="0091298F" w:rsidP="009129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1C206E2B" w14:textId="77777777" w:rsidR="0091298F" w:rsidRDefault="0091298F" w:rsidP="009129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 администрации </w:t>
      </w:r>
    </w:p>
    <w:p w14:paraId="232F2D9B" w14:textId="77777777" w:rsidR="0091298F" w:rsidRDefault="0091298F" w:rsidP="009129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14:paraId="63F55FCF" w14:textId="77777777" w:rsidR="0091298F" w:rsidRDefault="0091298F" w:rsidP="009129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Мирошкинский сельсовет</w:t>
      </w:r>
    </w:p>
    <w:p w14:paraId="5769737F" w14:textId="77777777" w:rsidR="0091298F" w:rsidRDefault="0091298F" w:rsidP="009129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14:paraId="0380AD2D" w14:textId="77777777" w:rsidR="0091298F" w:rsidRDefault="0091298F" w:rsidP="009129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 области</w:t>
      </w:r>
    </w:p>
    <w:p w14:paraId="7A80493F" w14:textId="77777777" w:rsidR="0091298F" w:rsidRDefault="0091298F" w:rsidP="009129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24.03.2022 № 11-п</w:t>
      </w:r>
    </w:p>
    <w:p w14:paraId="2686F50B" w14:textId="77777777" w:rsidR="0091298F" w:rsidRDefault="0091298F" w:rsidP="00912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27363EA" w14:textId="77777777" w:rsidR="0091298F" w:rsidRDefault="0091298F" w:rsidP="009129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14:paraId="3FCCD556" w14:textId="77777777" w:rsidR="0091298F" w:rsidRDefault="0091298F" w:rsidP="009129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организации и проведению публичных слушаний по вопросу рассмотрения проекта по проекту постановления администрации муниципального образования   Мирошкинский сельсовет «</w:t>
      </w:r>
      <w:r>
        <w:rPr>
          <w:sz w:val="28"/>
          <w:szCs w:val="28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 Мирошкинский сельсовет Первомайского района Оренбургской области»</w:t>
      </w:r>
    </w:p>
    <w:p w14:paraId="3021091A" w14:textId="77777777" w:rsidR="0091298F" w:rsidRDefault="0091298F" w:rsidP="0091298F">
      <w:pPr>
        <w:jc w:val="center"/>
        <w:rPr>
          <w:sz w:val="28"/>
          <w:szCs w:val="28"/>
        </w:rPr>
      </w:pPr>
    </w:p>
    <w:p w14:paraId="7E670182" w14:textId="77777777" w:rsidR="0091298F" w:rsidRDefault="0091298F" w:rsidP="00912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14:paraId="50B1DAFA" w14:textId="77777777" w:rsidR="0091298F" w:rsidRDefault="0091298F" w:rsidP="00912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 А.Ф. - глава муниципального образования</w:t>
      </w:r>
    </w:p>
    <w:p w14:paraId="522A814F" w14:textId="77777777" w:rsidR="0091298F" w:rsidRDefault="0091298F" w:rsidP="0091298F">
      <w:pPr>
        <w:rPr>
          <w:color w:val="000000"/>
          <w:sz w:val="28"/>
          <w:szCs w:val="28"/>
        </w:rPr>
      </w:pPr>
    </w:p>
    <w:p w14:paraId="43AFA165" w14:textId="77777777" w:rsidR="0091298F" w:rsidRDefault="0091298F" w:rsidP="00912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</w:t>
      </w:r>
    </w:p>
    <w:p w14:paraId="43CF7689" w14:textId="77777777" w:rsidR="0091298F" w:rsidRDefault="0091298F" w:rsidP="009129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Никишина Е.С. – специалист 1 категории  муниципального образования Мирошкинский сельсовет</w:t>
      </w:r>
    </w:p>
    <w:p w14:paraId="09032D41" w14:textId="77777777" w:rsidR="0091298F" w:rsidRDefault="0091298F" w:rsidP="0091298F">
      <w:pPr>
        <w:jc w:val="both"/>
        <w:rPr>
          <w:color w:val="000000"/>
          <w:sz w:val="28"/>
          <w:szCs w:val="28"/>
        </w:rPr>
      </w:pPr>
    </w:p>
    <w:p w14:paraId="59EBD507" w14:textId="77777777" w:rsidR="0091298F" w:rsidRDefault="0091298F" w:rsidP="00912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</w:p>
    <w:p w14:paraId="47585325" w14:textId="77777777" w:rsidR="0091298F" w:rsidRDefault="0091298F" w:rsidP="009129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Семенова Т.Ю. – военно учетный работник  муниципального образования Мирошкинский сельсовет</w:t>
      </w:r>
    </w:p>
    <w:p w14:paraId="227A97F9" w14:textId="77777777" w:rsidR="0091298F" w:rsidRDefault="0091298F" w:rsidP="00912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424E3A7" w14:textId="77777777" w:rsidR="0091298F" w:rsidRDefault="0091298F" w:rsidP="00912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14:paraId="263E605A" w14:textId="77777777" w:rsidR="0091298F" w:rsidRDefault="0091298F" w:rsidP="009129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Машина Е.Ф. – депутат Совета депутатов муниципального образования Мирошкинский сельсовет (по согласованию)</w:t>
      </w:r>
    </w:p>
    <w:p w14:paraId="420318A3" w14:textId="77777777" w:rsidR="0091298F" w:rsidRDefault="0091298F" w:rsidP="0091298F">
      <w:pPr>
        <w:jc w:val="both"/>
        <w:rPr>
          <w:color w:val="000000"/>
          <w:sz w:val="28"/>
          <w:szCs w:val="28"/>
        </w:rPr>
      </w:pPr>
    </w:p>
    <w:p w14:paraId="0BD50B0C" w14:textId="77777777" w:rsidR="0091298F" w:rsidRDefault="0091298F" w:rsidP="00912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Ведьманова И.Н.– депутат Совета депутатов муниципального образования Мирошкинский сельсовет (по согласованию)</w:t>
      </w:r>
    </w:p>
    <w:p w14:paraId="07157912" w14:textId="77777777" w:rsidR="0091298F" w:rsidRDefault="0091298F" w:rsidP="0091298F">
      <w:pPr>
        <w:rPr>
          <w:color w:val="000000"/>
          <w:sz w:val="28"/>
          <w:szCs w:val="28"/>
        </w:rPr>
      </w:pPr>
    </w:p>
    <w:p w14:paraId="5DD2535F" w14:textId="77777777" w:rsidR="0091298F" w:rsidRDefault="0091298F" w:rsidP="0091298F">
      <w:pPr>
        <w:rPr>
          <w:rFonts w:ascii="Arial" w:hAnsi="Arial"/>
          <w:sz w:val="24"/>
          <w:szCs w:val="24"/>
        </w:rPr>
      </w:pPr>
    </w:p>
    <w:p w14:paraId="68D54750" w14:textId="77777777" w:rsidR="0091298F" w:rsidRDefault="0091298F" w:rsidP="0091298F">
      <w:pPr>
        <w:rPr>
          <w:rFonts w:ascii="Arial" w:hAnsi="Arial"/>
          <w:sz w:val="24"/>
          <w:szCs w:val="24"/>
        </w:rPr>
      </w:pPr>
    </w:p>
    <w:p w14:paraId="591DC62A" w14:textId="77777777" w:rsidR="0091298F" w:rsidRDefault="0091298F" w:rsidP="0091298F">
      <w:pPr>
        <w:rPr>
          <w:rFonts w:ascii="Arial" w:hAnsi="Arial"/>
          <w:sz w:val="24"/>
          <w:szCs w:val="24"/>
        </w:rPr>
      </w:pPr>
    </w:p>
    <w:p w14:paraId="66482DFE" w14:textId="77777777" w:rsidR="0091298F" w:rsidRDefault="0091298F" w:rsidP="0091298F">
      <w:pPr>
        <w:rPr>
          <w:rFonts w:ascii="Arial" w:hAnsi="Arial"/>
          <w:sz w:val="24"/>
          <w:szCs w:val="24"/>
        </w:rPr>
      </w:pPr>
    </w:p>
    <w:p w14:paraId="7A196953" w14:textId="77777777" w:rsidR="0091298F" w:rsidRDefault="0091298F" w:rsidP="0091298F">
      <w:pPr>
        <w:rPr>
          <w:rFonts w:ascii="Arial" w:hAnsi="Arial"/>
          <w:sz w:val="24"/>
          <w:szCs w:val="24"/>
        </w:rPr>
      </w:pPr>
    </w:p>
    <w:p w14:paraId="3BEA7F40" w14:textId="77777777" w:rsidR="0091298F" w:rsidRDefault="0091298F" w:rsidP="0091298F">
      <w:pPr>
        <w:rPr>
          <w:rFonts w:ascii="Arial" w:hAnsi="Arial"/>
          <w:sz w:val="24"/>
          <w:szCs w:val="24"/>
        </w:rPr>
      </w:pPr>
    </w:p>
    <w:p w14:paraId="22EE8445" w14:textId="77777777" w:rsidR="001603D7" w:rsidRDefault="001603D7"/>
    <w:sectPr w:rsidR="001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07"/>
    <w:rsid w:val="001603D7"/>
    <w:rsid w:val="00546407"/>
    <w:rsid w:val="0091298F"/>
    <w:rsid w:val="00A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745"/>
  <w15:chartTrackingRefBased/>
  <w15:docId w15:val="{DDC4F5C8-9CD4-4711-9A64-974A1623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2022-06-06T07:45:00Z</dcterms:created>
  <dcterms:modified xsi:type="dcterms:W3CDTF">2022-06-06T09:14:00Z</dcterms:modified>
</cp:coreProperties>
</file>