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D55C" w14:textId="77777777" w:rsidR="00D60703" w:rsidRPr="00E35229" w:rsidRDefault="00D60703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E9D1858" w14:textId="77777777" w:rsidR="00D60703" w:rsidRPr="005904E6" w:rsidRDefault="00D60703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14:paraId="59F6372D" w14:textId="143AF490" w:rsidR="00D60703" w:rsidRPr="002627ED" w:rsidRDefault="00D60703" w:rsidP="002627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 xml:space="preserve">о реализации муниципальной программы </w:t>
      </w:r>
      <w:r w:rsidRPr="001E23BC">
        <w:rPr>
          <w:rFonts w:ascii="Times New Roman" w:hAnsi="Times New Roman"/>
          <w:b/>
          <w:bCs/>
          <w:sz w:val="26"/>
          <w:szCs w:val="26"/>
        </w:rPr>
        <w:t>«Устойчивое развитие территории муниципального образования Мирошкинский сельсовет Первомайского района Оренбургской области»</w:t>
      </w:r>
      <w:r w:rsidR="002627ED">
        <w:rPr>
          <w:rFonts w:ascii="Times New Roman" w:hAnsi="Times New Roman"/>
          <w:b/>
          <w:sz w:val="26"/>
          <w:szCs w:val="26"/>
        </w:rPr>
        <w:t xml:space="preserve"> </w:t>
      </w:r>
      <w:r w:rsidRPr="005904E6">
        <w:rPr>
          <w:rFonts w:ascii="Times New Roman" w:hAnsi="Times New Roman"/>
          <w:b/>
          <w:sz w:val="26"/>
          <w:szCs w:val="26"/>
        </w:rPr>
        <w:t>за 20</w:t>
      </w:r>
      <w:r w:rsidR="002627ED">
        <w:rPr>
          <w:rFonts w:ascii="Times New Roman" w:hAnsi="Times New Roman"/>
          <w:b/>
          <w:sz w:val="26"/>
          <w:szCs w:val="26"/>
        </w:rPr>
        <w:t>20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5AF9F40" w14:textId="77777777" w:rsidR="00D60703" w:rsidRPr="005904E6" w:rsidRDefault="00D60703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D7D354A" w14:textId="550B4C83" w:rsidR="00D60703" w:rsidRPr="005904E6" w:rsidRDefault="00D6070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от </w:t>
      </w:r>
      <w:r w:rsidR="002627ED">
        <w:rPr>
          <w:rFonts w:ascii="Times New Roman" w:hAnsi="Times New Roman"/>
          <w:bCs/>
          <w:sz w:val="26"/>
          <w:szCs w:val="26"/>
        </w:rPr>
        <w:t>14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2627ED">
        <w:rPr>
          <w:rFonts w:ascii="Times New Roman" w:hAnsi="Times New Roman"/>
          <w:bCs/>
          <w:sz w:val="26"/>
          <w:szCs w:val="26"/>
        </w:rPr>
        <w:t>2</w:t>
      </w:r>
      <w:r w:rsidRPr="005904E6">
        <w:rPr>
          <w:rFonts w:ascii="Times New Roman" w:hAnsi="Times New Roman"/>
          <w:bCs/>
          <w:sz w:val="26"/>
          <w:szCs w:val="26"/>
        </w:rPr>
        <w:t>.20</w:t>
      </w:r>
      <w:r w:rsidR="002627ED">
        <w:rPr>
          <w:rFonts w:ascii="Times New Roman" w:hAnsi="Times New Roman"/>
          <w:bCs/>
          <w:sz w:val="26"/>
          <w:szCs w:val="26"/>
        </w:rPr>
        <w:t>20</w:t>
      </w:r>
      <w:r w:rsidRPr="005904E6">
        <w:rPr>
          <w:rFonts w:ascii="Times New Roman" w:hAnsi="Times New Roman"/>
          <w:bCs/>
          <w:sz w:val="26"/>
          <w:szCs w:val="26"/>
        </w:rPr>
        <w:t xml:space="preserve"> № </w:t>
      </w:r>
      <w:r w:rsidR="002627ED">
        <w:rPr>
          <w:rFonts w:ascii="Times New Roman" w:hAnsi="Times New Roman"/>
          <w:bCs/>
          <w:sz w:val="26"/>
          <w:szCs w:val="26"/>
        </w:rPr>
        <w:t>7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 муниципальная программа «Устойчивое развитие территории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области»</w:t>
      </w:r>
    </w:p>
    <w:p w14:paraId="577225F5" w14:textId="77777777" w:rsidR="00D60703" w:rsidRPr="005904E6" w:rsidRDefault="00D6070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sz w:val="26"/>
          <w:szCs w:val="26"/>
        </w:rPr>
        <w:t>Мирошкинском</w:t>
      </w:r>
      <w:r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- муниципальное образование </w:t>
      </w:r>
      <w:r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Pr="005904E6">
        <w:rPr>
          <w:rFonts w:ascii="Times New Roman" w:hAnsi="Times New Roman"/>
          <w:sz w:val="26"/>
          <w:szCs w:val="26"/>
        </w:rPr>
        <w:t xml:space="preserve"> </w:t>
      </w:r>
    </w:p>
    <w:p w14:paraId="51270C2F" w14:textId="3BB68CD7" w:rsidR="00D60703" w:rsidRPr="005904E6" w:rsidRDefault="00D6070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Для достижения поставленной цели 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sz w:val="26"/>
          <w:szCs w:val="26"/>
        </w:rPr>
        <w:t xml:space="preserve"> сельсовет провела работу по реализации всех основных меро</w:t>
      </w:r>
      <w:r>
        <w:rPr>
          <w:rFonts w:ascii="Times New Roman" w:hAnsi="Times New Roman"/>
          <w:sz w:val="26"/>
          <w:szCs w:val="26"/>
        </w:rPr>
        <w:t>приятий запланированных на 20</w:t>
      </w:r>
      <w:r w:rsidR="002627ED">
        <w:rPr>
          <w:rFonts w:ascii="Times New Roman" w:hAnsi="Times New Roman"/>
          <w:sz w:val="26"/>
          <w:szCs w:val="26"/>
        </w:rPr>
        <w:t>20</w:t>
      </w:r>
      <w:r w:rsidRPr="005904E6">
        <w:rPr>
          <w:rFonts w:ascii="Times New Roman" w:hAnsi="Times New Roman"/>
          <w:sz w:val="26"/>
          <w:szCs w:val="26"/>
        </w:rPr>
        <w:t xml:space="preserve"> год.</w:t>
      </w:r>
    </w:p>
    <w:p w14:paraId="620B3B4B" w14:textId="058BF896" w:rsidR="00D60703" w:rsidRPr="005904E6" w:rsidRDefault="00D60703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Pr="001B4165">
        <w:rPr>
          <w:rFonts w:ascii="Times New Roman" w:hAnsi="Times New Roman"/>
          <w:sz w:val="26"/>
          <w:szCs w:val="26"/>
        </w:rPr>
        <w:t>3</w:t>
      </w:r>
      <w:r w:rsidR="002627ED">
        <w:rPr>
          <w:rFonts w:ascii="Times New Roman" w:hAnsi="Times New Roman"/>
          <w:sz w:val="26"/>
          <w:szCs w:val="26"/>
        </w:rPr>
        <w:t>997,1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тыс.руб.,</w:t>
      </w:r>
      <w:r>
        <w:rPr>
          <w:rFonts w:ascii="Times New Roman" w:hAnsi="Times New Roman"/>
          <w:sz w:val="26"/>
          <w:szCs w:val="26"/>
        </w:rPr>
        <w:t xml:space="preserve"> в том числе на реализацию муниципальной</w:t>
      </w:r>
      <w:r w:rsidRPr="005904E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5904E6">
        <w:rPr>
          <w:rFonts w:ascii="Times New Roman" w:hAnsi="Times New Roman"/>
          <w:sz w:val="26"/>
          <w:szCs w:val="26"/>
        </w:rPr>
        <w:t xml:space="preserve"> в 20</w:t>
      </w:r>
      <w:r w:rsidR="002627ED">
        <w:rPr>
          <w:rFonts w:ascii="Times New Roman" w:hAnsi="Times New Roman"/>
          <w:sz w:val="26"/>
          <w:szCs w:val="26"/>
        </w:rPr>
        <w:t>20</w:t>
      </w:r>
      <w:r w:rsidRPr="005904E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2627ED">
        <w:rPr>
          <w:rFonts w:ascii="Times New Roman" w:hAnsi="Times New Roman"/>
          <w:sz w:val="26"/>
          <w:szCs w:val="26"/>
        </w:rPr>
        <w:t>3986,7</w:t>
      </w:r>
      <w:r w:rsidRPr="005904E6">
        <w:rPr>
          <w:rFonts w:ascii="Times New Roman" w:hAnsi="Times New Roman"/>
          <w:sz w:val="26"/>
          <w:szCs w:val="26"/>
        </w:rPr>
        <w:t xml:space="preserve">  тыс. руб., что составило </w:t>
      </w:r>
      <w:r w:rsidR="002627ED">
        <w:rPr>
          <w:rFonts w:ascii="Times New Roman" w:hAnsi="Times New Roman"/>
          <w:sz w:val="26"/>
          <w:szCs w:val="26"/>
        </w:rPr>
        <w:t>99,7</w:t>
      </w:r>
      <w:r>
        <w:rPr>
          <w:rFonts w:ascii="Times New Roman" w:hAnsi="Times New Roman"/>
          <w:sz w:val="26"/>
          <w:szCs w:val="26"/>
        </w:rPr>
        <w:t xml:space="preserve"> процент</w:t>
      </w:r>
      <w:r w:rsidR="002627ED">
        <w:rPr>
          <w:rFonts w:ascii="Times New Roman" w:hAnsi="Times New Roman"/>
          <w:sz w:val="26"/>
          <w:szCs w:val="26"/>
        </w:rPr>
        <w:t>ов</w:t>
      </w:r>
      <w:r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2627ED">
        <w:rPr>
          <w:rFonts w:ascii="Times New Roman" w:hAnsi="Times New Roman"/>
          <w:sz w:val="26"/>
          <w:szCs w:val="26"/>
          <w:shd w:val="clear" w:color="auto" w:fill="FFFFFF"/>
        </w:rPr>
        <w:t>99,7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</w:p>
    <w:p w14:paraId="63EE8C61" w14:textId="364AA805" w:rsidR="00D60703" w:rsidRPr="005904E6" w:rsidRDefault="00D6070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Степень выполнения мероприятий программы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Мирошкинский</w:t>
      </w:r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6"/>
          <w:szCs w:val="26"/>
        </w:rPr>
        <w:t xml:space="preserve">» и реализация </w:t>
      </w:r>
      <w:r w:rsidR="002627ED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подпрограмм за период 20</w:t>
      </w:r>
      <w:r w:rsidR="002627E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года рассчитано как отношение количества мероприятий выполненных в отчетном году к общему количеству мероприятий, предусмотренных к выполнению в отчетном году.</w:t>
      </w:r>
    </w:p>
    <w:p w14:paraId="518C40CD" w14:textId="77777777" w:rsidR="00D60703" w:rsidRPr="005904E6" w:rsidRDefault="00D6070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Количественные значения целевых индикаторов приведены в Таблице №1.</w:t>
      </w:r>
    </w:p>
    <w:p w14:paraId="0C9ED0F7" w14:textId="7DCEAD9C" w:rsidR="00D60703" w:rsidRPr="005904E6" w:rsidRDefault="00D60703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Уровень финансирования расходов по итогам 20</w:t>
      </w:r>
      <w:r w:rsidR="002627ED">
        <w:rPr>
          <w:rFonts w:ascii="Times New Roman" w:hAnsi="Times New Roman"/>
          <w:sz w:val="26"/>
          <w:szCs w:val="26"/>
        </w:rPr>
        <w:t>20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100%. Количественные показатели финансирования программы приведены в таблице № 2.</w:t>
      </w:r>
    </w:p>
    <w:p w14:paraId="43C35B10" w14:textId="798F8247" w:rsidR="00D60703" w:rsidRPr="005904E6" w:rsidRDefault="00D60703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финансирования. Для расчета показателя эффективности реализации Программы используются только те показатели (индикаторы), достижение которых предусмотрено (запланировано) в отчетном году</w:t>
      </w:r>
      <w:r>
        <w:rPr>
          <w:rFonts w:ascii="Times New Roman" w:hAnsi="Times New Roman"/>
          <w:sz w:val="26"/>
          <w:szCs w:val="26"/>
        </w:rPr>
        <w:t xml:space="preserve"> – в 20</w:t>
      </w:r>
      <w:r w:rsidR="002627E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это 1</w:t>
      </w:r>
      <w:r w:rsidR="00D73214">
        <w:rPr>
          <w:rFonts w:ascii="Times New Roman" w:hAnsi="Times New Roman"/>
          <w:sz w:val="26"/>
          <w:szCs w:val="26"/>
        </w:rPr>
        <w:t>9</w:t>
      </w:r>
      <w:r w:rsidRPr="005904E6">
        <w:rPr>
          <w:rFonts w:ascii="Times New Roman" w:hAnsi="Times New Roman"/>
          <w:sz w:val="26"/>
          <w:szCs w:val="26"/>
        </w:rPr>
        <w:t xml:space="preserve"> индикаторов</w:t>
      </w:r>
      <w:r>
        <w:rPr>
          <w:rFonts w:ascii="Times New Roman" w:hAnsi="Times New Roman"/>
          <w:sz w:val="26"/>
          <w:szCs w:val="26"/>
        </w:rPr>
        <w:t>.</w:t>
      </w:r>
    </w:p>
    <w:p w14:paraId="38894BA8" w14:textId="33F09946" w:rsidR="00D60703" w:rsidRPr="005904E6" w:rsidRDefault="00D60703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Показатель эффективности реализации Программы </w:t>
      </w:r>
      <w:r>
        <w:rPr>
          <w:rFonts w:ascii="Times New Roman" w:hAnsi="Times New Roman"/>
          <w:sz w:val="26"/>
          <w:szCs w:val="26"/>
        </w:rPr>
        <w:t>за 20</w:t>
      </w:r>
      <w:r w:rsidR="00D73214">
        <w:rPr>
          <w:rFonts w:ascii="Times New Roman" w:hAnsi="Times New Roman"/>
          <w:sz w:val="26"/>
          <w:szCs w:val="26"/>
        </w:rPr>
        <w:t>20</w:t>
      </w:r>
      <w:r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14:paraId="06283384" w14:textId="77777777" w:rsidR="00D60703" w:rsidRPr="005904E6" w:rsidRDefault="00D60703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6202"/>
      </w:tblGrid>
      <w:tr w:rsidR="00D60703" w:rsidRPr="005904E6" w14:paraId="16C3F55B" w14:textId="77777777" w:rsidTr="007960B5">
        <w:tc>
          <w:tcPr>
            <w:tcW w:w="3794" w:type="dxa"/>
          </w:tcPr>
          <w:p w14:paraId="4F4D0D5E" w14:textId="060CBAC3" w:rsidR="00D60703" w:rsidRPr="007960B5" w:rsidRDefault="00D60703" w:rsidP="007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60B5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7960B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D73214"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7960B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 1</w:t>
            </w:r>
            <w:r w:rsidR="00D73214">
              <w:rPr>
                <w:rFonts w:ascii="Times New Roman" w:hAnsi="Times New Roman"/>
                <w:sz w:val="28"/>
                <w:szCs w:val="28"/>
                <w:u w:val="single"/>
              </w:rPr>
              <w:t>9</w:t>
            </w:r>
          </w:p>
          <w:p w14:paraId="5A06B4C0" w14:textId="493551D5" w:rsidR="00D60703" w:rsidRPr="007960B5" w:rsidRDefault="00D60703" w:rsidP="007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(3</w:t>
            </w:r>
            <w:r w:rsidR="00D73214">
              <w:rPr>
                <w:rFonts w:ascii="Times New Roman" w:hAnsi="Times New Roman"/>
                <w:sz w:val="28"/>
                <w:szCs w:val="28"/>
              </w:rPr>
              <w:t>986,7</w:t>
            </w:r>
            <w:r>
              <w:rPr>
                <w:rFonts w:ascii="Times New Roman" w:hAnsi="Times New Roman"/>
                <w:sz w:val="28"/>
                <w:szCs w:val="28"/>
              </w:rPr>
              <w:t>:4</w:t>
            </w:r>
            <w:r w:rsidR="00D73214">
              <w:rPr>
                <w:rFonts w:ascii="Times New Roman" w:hAnsi="Times New Roman"/>
                <w:sz w:val="28"/>
                <w:szCs w:val="28"/>
              </w:rPr>
              <w:t>388,5</w:t>
            </w:r>
            <w:r w:rsidRPr="00796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14:paraId="4E510F47" w14:textId="1DA31B7D" w:rsidR="00D60703" w:rsidRPr="007960B5" w:rsidRDefault="00D60703" w:rsidP="007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0B5">
              <w:rPr>
                <w:rFonts w:ascii="Times New Roman" w:hAnsi="Times New Roman"/>
                <w:sz w:val="28"/>
                <w:szCs w:val="28"/>
              </w:rPr>
              <w:t>х 100%   =   9</w:t>
            </w:r>
            <w:r w:rsidR="00D73214">
              <w:rPr>
                <w:rFonts w:ascii="Times New Roman" w:hAnsi="Times New Roman"/>
                <w:sz w:val="28"/>
                <w:szCs w:val="28"/>
              </w:rPr>
              <w:t>3</w:t>
            </w:r>
            <w:r w:rsidRPr="007960B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76A8605F" w14:textId="77777777" w:rsidR="00D60703" w:rsidRDefault="00D60703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486252F" w14:textId="77777777" w:rsidR="00D60703" w:rsidRPr="0018495B" w:rsidRDefault="00D6070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14:paraId="194D3B8B" w14:textId="77777777" w:rsidR="00D60703" w:rsidRDefault="00D6070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F1F134" w14:textId="77777777" w:rsidR="00D60703" w:rsidRDefault="00D6070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F2A16" w14:textId="77777777" w:rsidR="00D60703" w:rsidRDefault="00D6070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60703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14:paraId="7EBE71CB" w14:textId="77777777" w:rsidR="00D60703" w:rsidRPr="0020532D" w:rsidRDefault="00D60703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14:paraId="6B2076D9" w14:textId="77777777" w:rsidR="00D60703" w:rsidRPr="00D1470D" w:rsidRDefault="00D60703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14:paraId="577C57A5" w14:textId="77777777" w:rsidR="00D60703" w:rsidRPr="0069133A" w:rsidRDefault="00D6070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583B35AC" w14:textId="77777777" w:rsidR="00D60703" w:rsidRPr="0069133A" w:rsidRDefault="00D6070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программы, подпрограмм муниципальной программы и их значениях</w:t>
      </w:r>
    </w:p>
    <w:p w14:paraId="7286F46D" w14:textId="77777777" w:rsidR="00D60703" w:rsidRPr="0020532D" w:rsidRDefault="00D60703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D60703" w:rsidRPr="00964CA2" w14:paraId="467DB81B" w14:textId="77777777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DD9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383C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7483DCC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9779973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C467830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60703" w:rsidRPr="00964CA2" w14:paraId="6D2743DA" w14:textId="77777777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C883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2839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C5B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0A20D3F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E2E9BB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551F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76347B25" w14:textId="77777777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E7E0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295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F89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D79B4" w14:textId="77777777" w:rsidR="00D60703" w:rsidRPr="00964CA2" w:rsidRDefault="00D6070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5C2CD8D" w14:textId="77777777" w:rsidR="00D60703" w:rsidRPr="00964CA2" w:rsidRDefault="00D60703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467EC" w14:textId="29D7C1D6" w:rsidR="00D60703" w:rsidRPr="00046B1A" w:rsidRDefault="00D60703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>
              <w:rPr>
                <w:rFonts w:ascii="Times New Roman" w:hAnsi="Times New Roman"/>
              </w:rPr>
              <w:t>31.12.20</w:t>
            </w:r>
            <w:r w:rsidR="00046B1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6F" w14:textId="77777777" w:rsidR="00D60703" w:rsidRPr="00964CA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0703" w:rsidRPr="00964CA2" w14:paraId="4BF690B7" w14:textId="77777777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53F10" w14:textId="77777777" w:rsidR="00D60703" w:rsidRPr="00EE0CC4" w:rsidRDefault="00D60703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14:paraId="05313623" w14:textId="2E3BBCCB" w:rsidR="00D60703" w:rsidRPr="00964CA2" w:rsidRDefault="00D6070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 Оренбургской области»</w:t>
            </w:r>
          </w:p>
        </w:tc>
      </w:tr>
      <w:tr w:rsidR="00D60703" w:rsidRPr="00964CA2" w14:paraId="105BD596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1A9891" w14:textId="46A19EC5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D60703" w:rsidRPr="00964CA2" w14:paraId="65FD6BED" w14:textId="77777777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5FA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149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9D42B7" w14:textId="77777777" w:rsidR="00D60703" w:rsidRPr="00EE0CC4" w:rsidRDefault="00D6070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152E1D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96DAE4" w14:textId="5D07D0EB" w:rsidR="00D60703" w:rsidRPr="00964CA2" w:rsidRDefault="002627E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5813D3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58FC99E9" w14:textId="77777777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10D" w14:textId="77777777" w:rsidR="00D60703" w:rsidRPr="00EE0CC4" w:rsidRDefault="00D60703" w:rsidP="008E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687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56F49C" w14:textId="77777777" w:rsidR="00D60703" w:rsidRPr="00EE0CC4" w:rsidRDefault="00D6070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2EE06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A21EA4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7E57D7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681C5028" w14:textId="77777777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26F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0A8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F818E7" w14:textId="77777777" w:rsidR="00D60703" w:rsidRPr="00EE0CC4" w:rsidRDefault="00D6070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00E6A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95D0B2" w14:textId="5C708219" w:rsidR="00D60703" w:rsidRPr="00964CA2" w:rsidRDefault="002627E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7434D9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45E00F6A" w14:textId="77777777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AE1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563E" w14:textId="77777777" w:rsidR="00D60703" w:rsidRPr="00EE0CC4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3D4D75" w14:textId="77777777" w:rsidR="00D60703" w:rsidRPr="00EE0CC4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D15F89" w14:textId="77777777" w:rsidR="00D60703" w:rsidRPr="00964CA2" w:rsidRDefault="00D6070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4B0965" w14:textId="0A596AED" w:rsidR="00D60703" w:rsidRPr="00046B1A" w:rsidRDefault="002627ED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B46700" w14:textId="77777777" w:rsidR="00D60703" w:rsidRPr="00964CA2" w:rsidRDefault="00D6070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30968A4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BC39FD" w14:textId="79143E63" w:rsidR="00D60703" w:rsidRPr="00242B0E" w:rsidRDefault="00D60703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</w:tr>
      <w:tr w:rsidR="00D60703" w:rsidRPr="00964CA2" w14:paraId="0BD02632" w14:textId="77777777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B3B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D22" w14:textId="77777777" w:rsidR="00D60703" w:rsidRPr="00242B0E" w:rsidRDefault="00D60703" w:rsidP="001B2B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Мирошкинский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BC1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90431E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6B8DDF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2E71CA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045E4ED" w14:textId="77777777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2D4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E5E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D56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C5C722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75237D" w14:textId="2440D650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DF5ED5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561E0375" w14:textId="77777777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FE2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507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2A9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46346C" w14:textId="77777777" w:rsidR="00D60703" w:rsidRPr="0018495B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5E3B5" w14:textId="3FE938BA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0D73BE" w14:textId="77777777" w:rsidR="00D60703" w:rsidRPr="0018495B" w:rsidRDefault="00D60703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5FE0D7BA" w14:textId="77777777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BA0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715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84A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93CBDF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00ED72" w14:textId="1DA33FC8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A21A89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8199E58" w14:textId="7777777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23B" w14:textId="0DA6914A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46B1A" w:rsidRPr="00046B1A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C722E0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046B1A" w:rsidRPr="00046B1A">
              <w:rPr>
                <w:rFonts w:ascii="Times New Roman" w:hAnsi="Times New Roman"/>
                <w:b/>
                <w:sz w:val="24"/>
                <w:szCs w:val="24"/>
              </w:rPr>
              <w:t xml:space="preserve"> Мирошкинский сельсовет»</w:t>
            </w:r>
          </w:p>
        </w:tc>
      </w:tr>
      <w:tr w:rsidR="00D60703" w:rsidRPr="00964CA2" w14:paraId="2D5F602A" w14:textId="77777777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8CD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A5B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E6CC48" w14:textId="77777777" w:rsidR="00D60703" w:rsidRPr="00242B0E" w:rsidRDefault="00D6070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37BAF9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0CD3FA" w14:textId="77777777" w:rsidR="00D60703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1E2CD86B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773600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703" w:rsidRPr="00964CA2" w14:paraId="3BECA715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DA5" w14:textId="77777777" w:rsidR="00D60703" w:rsidRPr="00242B0E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A3B" w14:textId="77777777" w:rsidR="00D60703" w:rsidRPr="00242B0E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AC8ABA" w14:textId="77777777" w:rsidR="00D60703" w:rsidRPr="00242B0E" w:rsidRDefault="00D6070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52CD9F" w14:textId="77777777" w:rsidR="00D60703" w:rsidRPr="00E04B0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A7349D" w14:textId="77777777" w:rsidR="00D60703" w:rsidRPr="00E04B0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9A3B95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60703" w:rsidRPr="00964CA2" w14:paraId="2EA8BAD5" w14:textId="77777777" w:rsidTr="004B2D12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650" w14:textId="7BA28DBF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B2BDA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</w:t>
            </w:r>
            <w:r w:rsidR="00046B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60703" w:rsidRPr="00964CA2" w14:paraId="27E240E8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7D2" w14:textId="77777777" w:rsidR="00D60703" w:rsidRPr="00242B0E" w:rsidRDefault="00D60703" w:rsidP="001B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DB7C" w14:textId="77777777" w:rsidR="00D60703" w:rsidRPr="00AA0125" w:rsidRDefault="00D6070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5EB1D" w14:textId="77777777" w:rsidR="00D60703" w:rsidRPr="00AA0125" w:rsidRDefault="00D6070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79AF88" w14:textId="1E0E5764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4FDD88" w14:textId="2CE1C245" w:rsidR="00D60703" w:rsidRPr="00046B1A" w:rsidRDefault="00046B1A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F27E41" w14:textId="77777777" w:rsidR="00D60703" w:rsidRPr="00964CA2" w:rsidRDefault="00D6070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60703" w:rsidRPr="00964CA2" w14:paraId="244EF89C" w14:textId="77777777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E0CE16" w14:textId="56F7FFF7" w:rsidR="00D60703" w:rsidRPr="00964CA2" w:rsidRDefault="00D60703" w:rsidP="001B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№5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E6E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Мирошкинский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D60703" w:rsidRPr="00964CA2" w14:paraId="1FFF8530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19E" w14:textId="77777777" w:rsidR="00D60703" w:rsidRPr="00AA0125" w:rsidRDefault="00D6070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ED1" w14:textId="77777777" w:rsidR="00D60703" w:rsidRPr="00F60A0A" w:rsidRDefault="00D60703" w:rsidP="001048B0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3755A1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</w:t>
            </w:r>
            <w:r>
              <w:rPr>
                <w:rFonts w:ascii="Times New Roman" w:hAnsi="Times New Roman"/>
              </w:rPr>
              <w:t xml:space="preserve"> финансового обеспечения</w:t>
            </w:r>
            <w:r w:rsidRPr="00B01A5E">
              <w:rPr>
                <w:rFonts w:ascii="Times New Roman" w:hAnsi="Times New Roman"/>
              </w:rPr>
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34160B" w14:textId="77777777" w:rsidR="00D60703" w:rsidRPr="007040C7" w:rsidRDefault="00D60703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3E6DBA" w14:textId="77777777" w:rsidR="00D60703" w:rsidRPr="00964CA2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044839" w14:textId="77777777" w:rsidR="00D60703" w:rsidRPr="00964CA2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536968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67316B3C" w14:textId="77777777" w:rsidTr="00446775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414" w14:textId="125096A5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B1A">
              <w:rPr>
                <w:rFonts w:ascii="Times New Roman" w:hAnsi="Times New Roman"/>
                <w:bCs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A0125"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муниципального образования Мирошкинский сельсовет</w:t>
            </w:r>
            <w:r w:rsidR="00046B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60703" w:rsidRPr="00964CA2" w14:paraId="7AFF9BBE" w14:textId="7777777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0EF" w14:textId="77777777" w:rsidR="00D60703" w:rsidRPr="00AA0125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7F" w14:textId="77777777" w:rsidR="00D60703" w:rsidRPr="00AA0125" w:rsidRDefault="00D60703" w:rsidP="008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E5798D" w14:textId="77777777" w:rsidR="00D60703" w:rsidRPr="00AA0125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74FBD3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EDB32F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FFCA46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0476875E" w14:textId="77777777" w:rsidTr="004C7BF3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0B1" w14:textId="77777777" w:rsidR="00D60703" w:rsidRPr="00AA0125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C22" w14:textId="77777777" w:rsidR="00D60703" w:rsidRPr="00AA0125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14:paraId="6255520E" w14:textId="77777777" w:rsidR="00D60703" w:rsidRPr="00AA0125" w:rsidRDefault="00D60703" w:rsidP="008331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A01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39DBA4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AC2CC0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3D7321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296B100F" w14:textId="77777777" w:rsidTr="00D021F9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479" w14:textId="0D497D12" w:rsidR="00D60703" w:rsidRPr="00CE0718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B1A">
              <w:rPr>
                <w:rFonts w:ascii="Times New Roman" w:hAnsi="Times New Roman"/>
                <w:bCs/>
                <w:sz w:val="24"/>
                <w:szCs w:val="24"/>
              </w:rPr>
              <w:t>Подпрограмма 7</w:t>
            </w: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E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0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CE0718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Мирошкинский сельсовет</w:t>
            </w:r>
            <w:r w:rsidR="00046B1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60703" w:rsidRPr="00964CA2" w14:paraId="76F0B173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AB9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252" w14:textId="77777777" w:rsidR="00D60703" w:rsidRPr="00CE0718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EF9695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70C752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9B4B90" w14:textId="676E58B4" w:rsidR="00D60703" w:rsidRDefault="00C722E0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AEA4AF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1C0725DC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DEE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E66" w14:textId="77777777" w:rsidR="00D60703" w:rsidRPr="00CE0718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E0718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44959A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2C17C8" w14:textId="022BF697" w:rsidR="00D60703" w:rsidRPr="00CE0718" w:rsidRDefault="00C722E0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60703"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98F72C" w14:textId="77777777" w:rsidR="00D60703" w:rsidRDefault="00D6070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4F3091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0703" w:rsidRPr="00964CA2" w14:paraId="3499FB4D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413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DDC" w14:textId="77777777" w:rsidR="00D60703" w:rsidRPr="00CE0718" w:rsidRDefault="00D60703" w:rsidP="00833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E0718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4ADC6A" w14:textId="77777777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F679AC" w14:textId="39B922BB" w:rsidR="00D60703" w:rsidRPr="00CE0718" w:rsidRDefault="00D60703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722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E071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A66093" w14:textId="6A3E24E5" w:rsidR="00D60703" w:rsidRDefault="00C722E0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60703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D3D4DE" w14:textId="77777777" w:rsidR="00D60703" w:rsidRPr="00964CA2" w:rsidRDefault="00D6070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EB7" w:rsidRPr="00964CA2" w14:paraId="392133CB" w14:textId="77777777" w:rsidTr="008E6EB7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DF2" w14:textId="05D6E1E6" w:rsidR="008E6EB7" w:rsidRPr="00964CA2" w:rsidRDefault="008E6EB7" w:rsidP="008E6EB7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EB7">
              <w:rPr>
                <w:rFonts w:ascii="Times New Roman" w:hAnsi="Times New Roman"/>
                <w:sz w:val="24"/>
                <w:szCs w:val="24"/>
              </w:rPr>
              <w:t>Подпрограмма 8</w:t>
            </w:r>
            <w:r w:rsidRPr="008E6E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«Развитие системы градорегулирования муниципального образования Мирошкинский сельсовет</w:t>
            </w:r>
            <w:r w:rsidRPr="008E6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8E6EB7" w:rsidRPr="00964CA2" w14:paraId="1D93B16F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2DC" w14:textId="71B3F51E" w:rsidR="008E6EB7" w:rsidRPr="00CE0718" w:rsidRDefault="008E6EB7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2CA0" w14:textId="172C0D35" w:rsidR="008E6EB7" w:rsidRPr="00CE0718" w:rsidRDefault="008E6EB7" w:rsidP="00833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EB7">
              <w:rPr>
                <w:rFonts w:ascii="Times New Roman" w:hAnsi="Times New Roman"/>
                <w:sz w:val="24"/>
                <w:szCs w:val="24"/>
              </w:rPr>
              <w:t xml:space="preserve">Наличие документов территориального планирования </w:t>
            </w:r>
            <w:r w:rsidRPr="008E6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C0D3A2" w14:textId="5DC02E38" w:rsidR="008E6EB7" w:rsidRPr="00CE0718" w:rsidRDefault="00D73214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83E210" w14:textId="22FAC162" w:rsidR="008E6EB7" w:rsidRPr="00CE0718" w:rsidRDefault="00D73214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847574" w14:textId="08D99C1B" w:rsidR="008E6EB7" w:rsidRDefault="00D73214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9A9D5C" w14:textId="77777777" w:rsidR="008E6EB7" w:rsidRPr="00964CA2" w:rsidRDefault="008E6EB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6EB7" w:rsidRPr="00964CA2" w14:paraId="1AA24D86" w14:textId="77777777" w:rsidTr="00227F9B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CBD" w14:textId="10D86F46" w:rsidR="008E6EB7" w:rsidRDefault="008E6EB7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F16B" w14:textId="5D11C08B" w:rsidR="008E6EB7" w:rsidRPr="00CE0718" w:rsidRDefault="00D73214" w:rsidP="00833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214">
              <w:rPr>
                <w:rFonts w:ascii="Times New Roman" w:hAnsi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кадастровые работы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E258C8" w14:textId="6BF5BCEC" w:rsidR="008E6EB7" w:rsidRPr="00CE0718" w:rsidRDefault="00D73214" w:rsidP="008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74D25D" w14:textId="1F466092" w:rsidR="008E6EB7" w:rsidRPr="00CE0718" w:rsidRDefault="00D73214" w:rsidP="0083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B70E3A" w14:textId="69F393AF" w:rsidR="008E6EB7" w:rsidRDefault="00D73214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A9BC1C" w14:textId="77777777" w:rsidR="008E6EB7" w:rsidRPr="00964CA2" w:rsidRDefault="008E6EB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24A8AB9" w14:textId="77777777" w:rsidR="00D60703" w:rsidRPr="00BB36D3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89533" w14:textId="0C85B96D" w:rsidR="00D60703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273516" w14:textId="582C4018" w:rsidR="00D73214" w:rsidRDefault="00D73214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3ADEA" w14:textId="77777777" w:rsidR="00D73214" w:rsidRDefault="00D73214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40B5FE" w14:textId="77777777" w:rsidR="00D60703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92C3C3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6CFEAA" w14:textId="77777777" w:rsidR="00D60703" w:rsidRPr="0020532D" w:rsidRDefault="00D60703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14:paraId="1E7265AD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B34DE1" w14:textId="77777777" w:rsidR="00D60703" w:rsidRPr="0020532D" w:rsidRDefault="00D60703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14:paraId="4DEFA712" w14:textId="36F6F811" w:rsidR="00D60703" w:rsidRPr="0020532D" w:rsidRDefault="00D60703" w:rsidP="00C722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Мирошкинский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C722E0">
        <w:rPr>
          <w:rFonts w:ascii="Times New Roman" w:hAnsi="Times New Roman"/>
          <w:sz w:val="28"/>
          <w:szCs w:val="28"/>
        </w:rPr>
        <w:t>20</w:t>
      </w:r>
      <w:r w:rsidRPr="0020532D">
        <w:rPr>
          <w:rFonts w:ascii="Times New Roman" w:hAnsi="Times New Roman"/>
          <w:sz w:val="28"/>
          <w:szCs w:val="28"/>
        </w:rPr>
        <w:t xml:space="preserve"> год</w:t>
      </w:r>
    </w:p>
    <w:p w14:paraId="7DE940E4" w14:textId="77777777" w:rsidR="00D60703" w:rsidRPr="0020532D" w:rsidRDefault="00D60703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D60703" w:rsidRPr="0020532D" w14:paraId="6B768ADF" w14:textId="77777777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86B657C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B212D39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2D0C231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DB6AD84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42B6104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14:paraId="1F35BBE9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D60703" w:rsidRPr="0020532D" w14:paraId="06FF1FAC" w14:textId="77777777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DBA73D0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4F9D47F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F59CF1F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36BC0EF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7D58796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5BF5B83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 Пр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9267825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3DC0F31" w14:textId="77777777" w:rsidR="00D60703" w:rsidRPr="00FA28E5" w:rsidRDefault="00D6070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14:paraId="2C3F85EC" w14:textId="77777777" w:rsidR="00D60703" w:rsidRPr="00FA28E5" w:rsidRDefault="00D6070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C016E47" w14:textId="77777777" w:rsidR="00D60703" w:rsidRPr="0020532D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14:paraId="7DF04E77" w14:textId="77777777" w:rsidR="00D60703" w:rsidRPr="0020532D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D60703" w:rsidRPr="0020532D" w14:paraId="1FF03D11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6EC774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E668EF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5470B7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74F8CC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795532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C623A6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5271E5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E828D2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14:paraId="7572D6D4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A87B5A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4790FABF" w14:textId="77777777" w:rsidR="00D60703" w:rsidRPr="0020532D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60703" w:rsidRPr="0020532D" w14:paraId="0D77C51C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637A2F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534214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14:paraId="7A1ACD68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FCCC88" w14:textId="6C22C2D1" w:rsidR="00D60703" w:rsidRPr="00C722E0" w:rsidRDefault="00D60703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</w:rPr>
              <w:t>Мирошкинский</w:t>
            </w:r>
            <w:r w:rsidRPr="006F4ABC">
              <w:rPr>
                <w:rFonts w:ascii="Times New Roman" w:hAnsi="Times New Roman"/>
              </w:rPr>
              <w:t xml:space="preserve"> сельсовет</w:t>
            </w:r>
            <w:r w:rsidR="00C722E0">
              <w:rPr>
                <w:rFonts w:ascii="Times New Roman" w:hAnsi="Times New Roman"/>
              </w:rPr>
              <w:t xml:space="preserve"> </w:t>
            </w:r>
            <w:r w:rsidRPr="006F4ABC">
              <w:rPr>
                <w:rFonts w:ascii="Times New Roman" w:hAnsi="Times New Roman"/>
              </w:rPr>
              <w:t xml:space="preserve">Первомайского </w:t>
            </w:r>
            <w:r>
              <w:rPr>
                <w:rFonts w:ascii="Times New Roman" w:hAnsi="Times New Roman"/>
              </w:rPr>
              <w:t xml:space="preserve">района </w:t>
            </w:r>
            <w:r w:rsidRPr="006F4ABC">
              <w:rPr>
                <w:rFonts w:ascii="Times New Roman" w:hAnsi="Times New Roman"/>
              </w:rPr>
              <w:t>Оренбургской области</w:t>
            </w:r>
            <w:r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3F6388" w14:textId="77777777" w:rsidR="00D60703" w:rsidRPr="00FA28E5" w:rsidRDefault="00D60703" w:rsidP="003D6E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DA4859" w14:textId="77777777" w:rsidR="00D60703" w:rsidRPr="00FA28E5" w:rsidRDefault="00D60703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16668E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6948E7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1E8E4D" w14:textId="53D1B5BC" w:rsidR="00D60703" w:rsidRPr="00FA28E5" w:rsidRDefault="00C722E0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4388,5</w:t>
            </w:r>
          </w:p>
        </w:tc>
        <w:tc>
          <w:tcPr>
            <w:tcW w:w="1277" w:type="dxa"/>
          </w:tcPr>
          <w:p w14:paraId="7C45E547" w14:textId="2CFF1C17" w:rsidR="00D60703" w:rsidRPr="00FA28E5" w:rsidRDefault="00C722E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4388,5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79D5AC" w14:textId="0FE5C488" w:rsidR="00D60703" w:rsidRPr="00FA28E5" w:rsidRDefault="00C722E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3986,7</w:t>
            </w:r>
          </w:p>
        </w:tc>
        <w:tc>
          <w:tcPr>
            <w:tcW w:w="1418" w:type="dxa"/>
          </w:tcPr>
          <w:p w14:paraId="7D06EB24" w14:textId="29CC54C1" w:rsidR="00D60703" w:rsidRPr="00FA28E5" w:rsidRDefault="00C722E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</w:t>
            </w:r>
          </w:p>
        </w:tc>
      </w:tr>
      <w:tr w:rsidR="00D60703" w:rsidRPr="0020532D" w14:paraId="4BB6319D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D16E8E" w14:textId="77777777" w:rsidR="00D60703" w:rsidRPr="009E7C4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C42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8B1DF1" w14:textId="77777777" w:rsidR="00D60703" w:rsidRPr="009E7C42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C42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089704" w14:textId="331FC5E7" w:rsidR="00D60703" w:rsidRPr="00360D9B" w:rsidRDefault="00D60703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966706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AFA3E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5EE4AD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77BDFA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C006DA" w14:textId="039D01E2" w:rsidR="00D60703" w:rsidRPr="00FA28E5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722E0">
              <w:rPr>
                <w:rFonts w:ascii="Times New Roman" w:hAnsi="Times New Roman"/>
              </w:rPr>
              <w:t>4,7</w:t>
            </w:r>
          </w:p>
        </w:tc>
        <w:tc>
          <w:tcPr>
            <w:tcW w:w="1277" w:type="dxa"/>
          </w:tcPr>
          <w:p w14:paraId="0ED3834F" w14:textId="23BBE5D6" w:rsidR="00D60703" w:rsidRPr="00FA28E5" w:rsidRDefault="00C722E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612452" w14:textId="01DB594A" w:rsidR="00D60703" w:rsidRPr="00FA28E5" w:rsidRDefault="00C722E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418" w:type="dxa"/>
          </w:tcPr>
          <w:p w14:paraId="20BB4797" w14:textId="77777777" w:rsidR="00D60703" w:rsidRPr="00FA28E5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,1</w:t>
            </w:r>
          </w:p>
        </w:tc>
      </w:tr>
      <w:tr w:rsidR="00D60703" w:rsidRPr="0020532D" w14:paraId="20A74D2D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9A31FF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7CD4EF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01B1BD" w14:textId="77777777" w:rsidR="00D60703" w:rsidRPr="00751C65" w:rsidRDefault="00D60703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C65">
              <w:rPr>
                <w:rFonts w:ascii="Times New Roman" w:hAnsi="Times New Roman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0C5C21" w14:textId="77777777" w:rsidR="00D60703" w:rsidRPr="00FA28E5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3727DF" w14:textId="77777777" w:rsidR="00D60703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014D3C" w14:textId="77777777" w:rsidR="00D60703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FCCB9E" w14:textId="60422D27" w:rsidR="00D60703" w:rsidRPr="00FA28E5" w:rsidRDefault="00D60703" w:rsidP="00751C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</w:t>
            </w:r>
            <w:r w:rsidR="00C722E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1C378E" w14:textId="56FD2354" w:rsidR="00D60703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14:paraId="3B8BFD2E" w14:textId="4841373E" w:rsidR="00D60703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7CA934" w14:textId="24B1CB71" w:rsidR="00D60703" w:rsidRDefault="00C722E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3D73DB0D" w14:textId="66F19577" w:rsidR="00D60703" w:rsidRPr="00FA28E5" w:rsidRDefault="00C722E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20F506C0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488DD0" w14:textId="77777777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7555ED" w14:textId="15C11158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</w:t>
            </w:r>
            <w:r w:rsidR="008E6E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6E5E7A" w14:textId="77777777" w:rsidR="00D60703" w:rsidRPr="00360D9B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2B7869" w14:textId="77777777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B74B5A" w14:textId="77777777" w:rsidR="00D60703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2BB86" w14:textId="77777777" w:rsidR="00D60703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70D906" w14:textId="77777777" w:rsidR="00D60703" w:rsidRPr="00FA28E5" w:rsidRDefault="00D60703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4290C0" w14:textId="3C96F930" w:rsidR="00D60703" w:rsidRDefault="00D60703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C722E0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</w:tcPr>
          <w:p w14:paraId="27B7D9DD" w14:textId="39DBBB6A" w:rsidR="00D60703" w:rsidRDefault="00D60703" w:rsidP="00E519B6">
            <w:pPr>
              <w:jc w:val="center"/>
            </w:pPr>
            <w:r w:rsidRPr="00DB3159">
              <w:rPr>
                <w:rFonts w:ascii="Times New Roman" w:hAnsi="Times New Roman"/>
              </w:rPr>
              <w:t>11,</w:t>
            </w:r>
            <w:r w:rsidR="00C722E0">
              <w:rPr>
                <w:rFonts w:ascii="Times New Roman" w:hAnsi="Times New Roman"/>
              </w:rPr>
              <w:t>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2DAB08" w14:textId="639FCBA8" w:rsidR="00D60703" w:rsidRDefault="00D60703" w:rsidP="00E519B6">
            <w:pPr>
              <w:jc w:val="center"/>
            </w:pPr>
            <w:r w:rsidRPr="00DB3159">
              <w:rPr>
                <w:rFonts w:ascii="Times New Roman" w:hAnsi="Times New Roman"/>
              </w:rPr>
              <w:t>11,</w:t>
            </w:r>
            <w:r w:rsidR="00C722E0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14:paraId="1A073125" w14:textId="4822D50A" w:rsidR="00D60703" w:rsidRPr="00FA28E5" w:rsidRDefault="00D60703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722E0">
              <w:rPr>
                <w:rFonts w:ascii="Times New Roman" w:hAnsi="Times New Roman"/>
              </w:rPr>
              <w:t>,1</w:t>
            </w:r>
          </w:p>
        </w:tc>
      </w:tr>
      <w:tr w:rsidR="008E6EB7" w:rsidRPr="0020532D" w14:paraId="5EC9FDAC" w14:textId="77777777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A4F2FC" w14:textId="07B645D0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0A6598" w14:textId="1A26A265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E84CF6" w14:textId="20F934CF" w:rsidR="008E6EB7" w:rsidRP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EB7">
              <w:rPr>
                <w:rFonts w:ascii="Times New Roman" w:hAnsi="Times New Roman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DD63EA" w14:textId="77777777" w:rsidR="008E6EB7" w:rsidRPr="00FA28E5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4EED17" w14:textId="5C36391D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EA401C" w14:textId="59629C41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AA20DA" w14:textId="651CEF09" w:rsidR="008E6EB7" w:rsidRDefault="008E6EB7" w:rsidP="00ED6C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0310365000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BB2B41" w14:textId="37DE0CE0" w:rsidR="008E6EB7" w:rsidRDefault="008E6EB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277" w:type="dxa"/>
          </w:tcPr>
          <w:p w14:paraId="65773135" w14:textId="36B5EA54" w:rsidR="008E6EB7" w:rsidRPr="00DB3159" w:rsidRDefault="008E6EB7" w:rsidP="00E51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A79ADE" w14:textId="74C26295" w:rsidR="008E6EB7" w:rsidRPr="00DB3159" w:rsidRDefault="008E6EB7" w:rsidP="00E51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418" w:type="dxa"/>
          </w:tcPr>
          <w:p w14:paraId="40ECFD9B" w14:textId="604CDF32" w:rsidR="008E6EB7" w:rsidRDefault="008E6EB7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4BF6E1DE" w14:textId="77777777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10B0F7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61DCEE" w14:textId="77777777" w:rsidR="00D60703" w:rsidRPr="009E7C42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7C42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57133" w14:textId="2D0D1A58" w:rsidR="00D60703" w:rsidRPr="00360D9B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B48A18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228906" w14:textId="77777777" w:rsidR="00D60703" w:rsidRPr="00FA28E5" w:rsidRDefault="00D60703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EF578A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FE10FE" w14:textId="77777777" w:rsidR="00D60703" w:rsidRPr="00FA28E5" w:rsidRDefault="00D6070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DE9B2A" w14:textId="2576D064" w:rsidR="00D60703" w:rsidRPr="00FA28E5" w:rsidRDefault="00C722E0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1523,9</w:t>
            </w:r>
          </w:p>
        </w:tc>
        <w:tc>
          <w:tcPr>
            <w:tcW w:w="1277" w:type="dxa"/>
          </w:tcPr>
          <w:p w14:paraId="60F3919E" w14:textId="6B0F55BF" w:rsidR="00D60703" w:rsidRPr="00FA28E5" w:rsidRDefault="00C722E0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1523,9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2641DF" w14:textId="179B89E6" w:rsidR="00D60703" w:rsidRPr="00FA28E5" w:rsidRDefault="00C722E0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1509,0</w:t>
            </w:r>
          </w:p>
        </w:tc>
        <w:tc>
          <w:tcPr>
            <w:tcW w:w="1418" w:type="dxa"/>
          </w:tcPr>
          <w:p w14:paraId="05BA024C" w14:textId="31548E2C" w:rsidR="00D60703" w:rsidRPr="00FA28E5" w:rsidRDefault="00C722E0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</w:tr>
      <w:tr w:rsidR="00D60703" w:rsidRPr="0020532D" w14:paraId="79DA4856" w14:textId="77777777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43EDB2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029CA9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40AE73" w14:textId="77777777" w:rsidR="00D60703" w:rsidRPr="00360D9B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714E4F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D63969" w14:textId="77777777" w:rsidR="00D60703" w:rsidRPr="00FA28E5" w:rsidRDefault="00D60703" w:rsidP="00B34F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657624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722CCC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2D99B3" w14:textId="7EF78732" w:rsidR="00D60703" w:rsidRPr="00FA28E5" w:rsidRDefault="00C722E0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500,3</w:t>
            </w:r>
          </w:p>
        </w:tc>
        <w:tc>
          <w:tcPr>
            <w:tcW w:w="1277" w:type="dxa"/>
          </w:tcPr>
          <w:p w14:paraId="596E5127" w14:textId="687D7540" w:rsidR="00D60703" w:rsidRPr="00FA28E5" w:rsidRDefault="00C722E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2C1902" w14:textId="2FEB06EC" w:rsidR="00D60703" w:rsidRPr="00FA28E5" w:rsidRDefault="00C722E0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14:paraId="4EC86BBE" w14:textId="77777777" w:rsidR="00D60703" w:rsidRPr="00FA28E5" w:rsidRDefault="00D6070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D60703" w:rsidRPr="0020532D" w14:paraId="01A286D8" w14:textId="77777777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161629" w14:textId="77777777" w:rsidR="00D60703" w:rsidRPr="00FA28E5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5CF3BE" w14:textId="77777777" w:rsidR="00D60703" w:rsidRPr="00FA28E5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FF997E" w14:textId="77777777" w:rsidR="00D60703" w:rsidRPr="00360D9B" w:rsidRDefault="00D6070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B0259A" w14:textId="77777777" w:rsidR="00D60703" w:rsidRPr="00FA28E5" w:rsidRDefault="00D6070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9F72F1" w14:textId="77777777" w:rsidR="00D60703" w:rsidRPr="00FA28E5" w:rsidRDefault="00D60703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095F5E" w14:textId="77777777" w:rsidR="00D60703" w:rsidRPr="00FA28E5" w:rsidRDefault="00D60703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9C6E7F" w14:textId="77777777" w:rsidR="00D60703" w:rsidRPr="00FA28E5" w:rsidRDefault="00D60703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47AD58" w14:textId="47FCE98D" w:rsidR="00D60703" w:rsidRPr="00FA28E5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978,9</w:t>
            </w:r>
          </w:p>
        </w:tc>
        <w:tc>
          <w:tcPr>
            <w:tcW w:w="1277" w:type="dxa"/>
          </w:tcPr>
          <w:p w14:paraId="0ED1CD15" w14:textId="2187529D" w:rsidR="00D60703" w:rsidRPr="00FA28E5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B55661" w14:textId="6D2EC9D6" w:rsidR="00D60703" w:rsidRPr="00FA28E5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964,4</w:t>
            </w:r>
          </w:p>
        </w:tc>
        <w:tc>
          <w:tcPr>
            <w:tcW w:w="1418" w:type="dxa"/>
          </w:tcPr>
          <w:p w14:paraId="44BF801C" w14:textId="733514D6" w:rsidR="00D60703" w:rsidRPr="00FA28E5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</w:tr>
      <w:tr w:rsidR="00C722E0" w:rsidRPr="0020532D" w14:paraId="5DC5D5F1" w14:textId="77777777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F6CA3F" w14:textId="77777777" w:rsidR="00C722E0" w:rsidRPr="00FA28E5" w:rsidRDefault="00C722E0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B9C108" w14:textId="77777777" w:rsidR="00C722E0" w:rsidRPr="00FA28E5" w:rsidRDefault="00C722E0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2F2A58" w14:textId="77777777" w:rsidR="00C722E0" w:rsidRPr="00360D9B" w:rsidRDefault="00C722E0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785506" w14:textId="77777777" w:rsidR="00C722E0" w:rsidRPr="00FA28E5" w:rsidRDefault="00C722E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62A5F7" w14:textId="5F03E7E6" w:rsidR="00C722E0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85C5F5" w14:textId="08DE1680" w:rsidR="00C722E0" w:rsidRDefault="00C722E0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07F796" w14:textId="303D9223" w:rsidR="00C722E0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0320210050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B1F615" w14:textId="0976ED5B" w:rsidR="00C722E0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277" w:type="dxa"/>
          </w:tcPr>
          <w:p w14:paraId="063A58A2" w14:textId="5251BBDA" w:rsidR="00C722E0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6700A4" w14:textId="5FAB1E72" w:rsidR="00C722E0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8" w:type="dxa"/>
          </w:tcPr>
          <w:p w14:paraId="1590597D" w14:textId="5144F9CD" w:rsidR="00C722E0" w:rsidRDefault="00C722E0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D60703" w:rsidRPr="0020532D" w14:paraId="68C4D6BA" w14:textId="77777777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1BC9AF" w14:textId="77777777" w:rsidR="00D60703" w:rsidRPr="00FA28E5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1527C6" w14:textId="77777777" w:rsidR="00D60703" w:rsidRPr="00FA28E5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A3BD23" w14:textId="6A3F4EED" w:rsidR="00D60703" w:rsidRPr="008E6EB7" w:rsidRDefault="00D60703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6EB7">
              <w:rPr>
                <w:rFonts w:ascii="Times New Roman" w:hAnsi="Times New Roman"/>
              </w:rPr>
              <w:t>«</w:t>
            </w:r>
            <w:r w:rsidR="001F215E" w:rsidRPr="008E6EB7">
              <w:rPr>
                <w:rFonts w:ascii="Times New Roman" w:eastAsia="Times New Roman" w:hAnsi="Times New Roman"/>
              </w:rPr>
              <w:t>Обеспечение первичных мер пожарной безопасности на территории муниципального образования Мирошкинский сельсовет</w:t>
            </w:r>
            <w:r w:rsidRPr="008E6EB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9B91E6" w14:textId="77777777" w:rsidR="00D60703" w:rsidRPr="00FA28E5" w:rsidRDefault="00D60703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390884" w14:textId="77777777" w:rsidR="00D60703" w:rsidRPr="00FA28E5" w:rsidRDefault="00D60703" w:rsidP="00651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085FE8" w14:textId="77777777" w:rsidR="00D60703" w:rsidRPr="00FA28E5" w:rsidRDefault="00D6070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542AB6" w14:textId="77777777" w:rsidR="00D60703" w:rsidRPr="00FA28E5" w:rsidRDefault="00D6070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F76362" w14:textId="046D409A" w:rsidR="00D60703" w:rsidRPr="00FA28E5" w:rsidRDefault="00C722E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448,7</w:t>
            </w:r>
          </w:p>
        </w:tc>
        <w:tc>
          <w:tcPr>
            <w:tcW w:w="1277" w:type="dxa"/>
          </w:tcPr>
          <w:p w14:paraId="08AC6339" w14:textId="5A7BB12B" w:rsidR="00D60703" w:rsidRPr="00FA28E5" w:rsidRDefault="00C722E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673329" w14:textId="5BE71ED1" w:rsidR="00D60703" w:rsidRPr="00FA28E5" w:rsidRDefault="00C722E0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  <w:tc>
          <w:tcPr>
            <w:tcW w:w="1418" w:type="dxa"/>
          </w:tcPr>
          <w:p w14:paraId="0A22813E" w14:textId="01036826" w:rsidR="00D60703" w:rsidRPr="00FA28E5" w:rsidRDefault="00C722E0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</w:tr>
      <w:tr w:rsidR="001F215E" w:rsidRPr="0020532D" w14:paraId="00236E8D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6E880B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65EC1B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1FA70A" w14:textId="798B24D9" w:rsidR="001F215E" w:rsidRP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15E">
              <w:rPr>
                <w:rFonts w:ascii="Times New Roman" w:eastAsia="Times New Roman" w:hAnsi="Times New Roman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5825AA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A9CE7D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63622F" w14:textId="5E5D5A9B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A7792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89F55B" w14:textId="76A08C16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277" w:type="dxa"/>
          </w:tcPr>
          <w:p w14:paraId="72966B50" w14:textId="50E9A4A9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9FD24D" w14:textId="06DF8D2D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</w:tc>
        <w:tc>
          <w:tcPr>
            <w:tcW w:w="1418" w:type="dxa"/>
          </w:tcPr>
          <w:p w14:paraId="01539FBB" w14:textId="7795B2D7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</w:tr>
      <w:tr w:rsidR="00D60703" w:rsidRPr="0020532D" w14:paraId="5ABD4801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D51FD2" w14:textId="77777777" w:rsidR="00D60703" w:rsidRPr="00360D9B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D9B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327B5A" w14:textId="77777777" w:rsidR="00D60703" w:rsidRPr="00FA28E5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B31126" w14:textId="33674378" w:rsidR="00D60703" w:rsidRPr="00360D9B" w:rsidRDefault="00D6070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Мирошкинский </w:t>
            </w:r>
            <w:r w:rsidRPr="00360D9B">
              <w:rPr>
                <w:rFonts w:ascii="Times New Roman" w:hAnsi="Times New Roman"/>
              </w:rPr>
              <w:lastRenderedPageBreak/>
              <w:t>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A5CD66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</w:t>
            </w:r>
            <w:r w:rsidRPr="00FA28E5"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C59FCA" w14:textId="77777777" w:rsidR="00D60703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8FEB24" w14:textId="77777777" w:rsidR="00D60703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3C8723" w14:textId="77777777" w:rsidR="00D60703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19395C" w14:textId="647028FC" w:rsidR="00D60703" w:rsidRDefault="001F215E" w:rsidP="00350050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14:paraId="2DBA4AA0" w14:textId="497CFDD5" w:rsidR="00D60703" w:rsidRDefault="001F215E" w:rsidP="00350050">
            <w:pPr>
              <w:jc w:val="center"/>
            </w:pPr>
            <w: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CDAB8C" w14:textId="16AA5D51" w:rsidR="00D60703" w:rsidRDefault="001F215E" w:rsidP="0035005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133B0862" w14:textId="77777777" w:rsidR="00D60703" w:rsidRDefault="00D60703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215E" w:rsidRPr="0020532D" w14:paraId="75D2A479" w14:textId="77777777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80353E" w14:textId="77777777" w:rsidR="001F215E" w:rsidRPr="00360D9B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874E10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CA7AAD" w14:textId="77777777" w:rsidR="001F215E" w:rsidRPr="00360D9B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D127E6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F46F5B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60D6DF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1FD032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0340120120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830E4A" w14:textId="1F357A7D" w:rsidR="001F215E" w:rsidRPr="001F215E" w:rsidRDefault="001F215E" w:rsidP="001F215E">
            <w:pPr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14:paraId="1FC81E1A" w14:textId="2386646C" w:rsidR="001F215E" w:rsidRPr="001F215E" w:rsidRDefault="001F215E" w:rsidP="001F215E">
            <w:pPr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379087" w14:textId="781A43CF" w:rsidR="001F215E" w:rsidRPr="001F215E" w:rsidRDefault="001F215E" w:rsidP="001F215E">
            <w:pPr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7DB07703" w14:textId="3043E949" w:rsidR="001F215E" w:rsidRP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591C819C" w14:textId="77777777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FCB5DC" w14:textId="77777777" w:rsidR="00D60703" w:rsidRPr="00350050" w:rsidRDefault="00D60703" w:rsidP="00622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005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99528" w14:textId="77777777" w:rsidR="00D60703" w:rsidRPr="00FA28E5" w:rsidRDefault="00D60703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3C1060" w14:textId="709292AD" w:rsidR="00D60703" w:rsidRPr="00360D9B" w:rsidRDefault="00D60703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Pr="00360D9B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360D9B">
              <w:rPr>
                <w:rFonts w:ascii="Times New Roman" w:hAnsi="Times New Roman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4CFBA2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5E37A4" w14:textId="77777777" w:rsidR="00D60703" w:rsidRPr="00FA28E5" w:rsidRDefault="00D60703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89547D" w14:textId="77777777" w:rsidR="00D60703" w:rsidRPr="00FA28E5" w:rsidRDefault="00D60703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7B04F2" w14:textId="77777777" w:rsidR="00D60703" w:rsidRPr="00FA28E5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7980F9" w14:textId="1D6F30BF" w:rsidR="00D60703" w:rsidRPr="00FA28E5" w:rsidRDefault="001F215E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277" w:type="dxa"/>
          </w:tcPr>
          <w:p w14:paraId="385587C1" w14:textId="4641688D" w:rsidR="00D60703" w:rsidRDefault="001F215E" w:rsidP="00350050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45D2E7" w14:textId="3036484B" w:rsidR="00D60703" w:rsidRDefault="001F215E" w:rsidP="00350050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14:paraId="45B8AEF3" w14:textId="77777777" w:rsidR="00D60703" w:rsidRPr="00FA28E5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215E" w:rsidRPr="0020532D" w14:paraId="7BA50D59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A515A3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3BF17F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2BAC6277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5.01</w:t>
            </w:r>
            <w:r w:rsidRPr="00FA28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4A3418" w14:textId="77777777" w:rsidR="001F215E" w:rsidRPr="00360D9B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  <w:color w:val="000000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BD2D6C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84649E" w14:textId="77777777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15002E" w14:textId="77777777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B4A514" w14:textId="77777777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2DA4DE" w14:textId="78509304" w:rsidR="001F215E" w:rsidRDefault="001F215E" w:rsidP="001F215E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277" w:type="dxa"/>
          </w:tcPr>
          <w:p w14:paraId="351A9FC2" w14:textId="1107C7DA" w:rsidR="001F215E" w:rsidRDefault="001F215E" w:rsidP="001F215E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6F976A" w14:textId="4EEF0263" w:rsidR="001F215E" w:rsidRDefault="001F215E" w:rsidP="001F215E">
            <w:pPr>
              <w:jc w:val="center"/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</w:tcPr>
          <w:p w14:paraId="2910915B" w14:textId="7AECA5CD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0703" w:rsidRPr="0020532D" w14:paraId="40A26C22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FDFF81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0050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3FA830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243FB6" w14:textId="42034C54" w:rsidR="00D60703" w:rsidRPr="008E6EB7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6EB7">
              <w:rPr>
                <w:rFonts w:ascii="Times New Roman" w:hAnsi="Times New Roman"/>
              </w:rPr>
              <w:t>«Развитие дорожного хозяйства на территории муниципального образования Мирошкинский сельсовет»</w:t>
            </w:r>
            <w:r w:rsidRPr="008E6EB7">
              <w:rPr>
                <w:rFonts w:ascii="Times New Roman" w:hAnsi="Times New Roman"/>
                <w:bCs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ACEFC6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7763C9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3BDC3A" w14:textId="77777777" w:rsidR="00D60703" w:rsidRPr="00FA28E5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7C7E7A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0CED41" w14:textId="25CFD0DB" w:rsidR="00D60703" w:rsidRPr="00A0734B" w:rsidRDefault="001F215E" w:rsidP="00350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603,4</w:t>
            </w:r>
          </w:p>
        </w:tc>
        <w:tc>
          <w:tcPr>
            <w:tcW w:w="1277" w:type="dxa"/>
          </w:tcPr>
          <w:p w14:paraId="7AF6B5C5" w14:textId="6DF94A29" w:rsidR="00D60703" w:rsidRPr="00A0734B" w:rsidRDefault="001F215E" w:rsidP="00350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A83AA1" w14:textId="55FB46F6" w:rsidR="00D60703" w:rsidRPr="00A0734B" w:rsidRDefault="001F215E" w:rsidP="00350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</w:t>
            </w:r>
          </w:p>
        </w:tc>
        <w:tc>
          <w:tcPr>
            <w:tcW w:w="1418" w:type="dxa"/>
          </w:tcPr>
          <w:p w14:paraId="01DE1A45" w14:textId="6404EDAB" w:rsidR="00D60703" w:rsidRDefault="001F215E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210,4</w:t>
            </w:r>
          </w:p>
        </w:tc>
      </w:tr>
      <w:tr w:rsidR="001F215E" w:rsidRPr="0020532D" w14:paraId="3DD0C299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1B2E7E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D375F5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66611E34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D0A7CD" w14:textId="77777777" w:rsidR="001F215E" w:rsidRPr="008E6EB7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6EB7">
              <w:rPr>
                <w:rFonts w:ascii="Times New Roman" w:hAnsi="Times New Roman"/>
                <w:lang w:eastAsia="ru-RU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C2476C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3B0647" w14:textId="77777777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6C9800" w14:textId="77777777" w:rsidR="001F215E" w:rsidRPr="00FA28E5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101969" w14:textId="77777777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0360170090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AB89B7" w14:textId="334CC1D9" w:rsidR="001F215E" w:rsidRPr="00A0734B" w:rsidRDefault="001F215E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603,4</w:t>
            </w:r>
          </w:p>
        </w:tc>
        <w:tc>
          <w:tcPr>
            <w:tcW w:w="1277" w:type="dxa"/>
          </w:tcPr>
          <w:p w14:paraId="1CCF10A4" w14:textId="234895D8" w:rsidR="001F215E" w:rsidRPr="00A0734B" w:rsidRDefault="001F215E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E3147" w14:textId="247DECC3" w:rsidR="001F215E" w:rsidRPr="00A0734B" w:rsidRDefault="001F215E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393,0</w:t>
            </w:r>
          </w:p>
        </w:tc>
        <w:tc>
          <w:tcPr>
            <w:tcW w:w="1418" w:type="dxa"/>
          </w:tcPr>
          <w:p w14:paraId="7175587E" w14:textId="68E56A03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210,4</w:t>
            </w:r>
          </w:p>
        </w:tc>
      </w:tr>
      <w:tr w:rsidR="00D60703" w:rsidRPr="0020532D" w14:paraId="73EC9B11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C645EC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0050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751626" w14:textId="77777777" w:rsidR="00D60703" w:rsidRPr="00FA28E5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DF781B" w14:textId="5C69CAA4" w:rsidR="00D60703" w:rsidRPr="008E6EB7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E6EB7">
              <w:rPr>
                <w:rFonts w:ascii="Times New Roman" w:hAnsi="Times New Roman"/>
                <w:bCs/>
                <w:bdr w:val="none" w:sz="0" w:space="0" w:color="auto" w:frame="1"/>
              </w:rPr>
              <w:t>«</w:t>
            </w:r>
            <w:r w:rsidRPr="008E6EB7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8E6EB7">
              <w:rPr>
                <w:rFonts w:ascii="Times New Roman" w:hAnsi="Times New Roman"/>
              </w:rPr>
              <w:t xml:space="preserve"> </w:t>
            </w:r>
            <w:r w:rsidRPr="008E6EB7">
              <w:rPr>
                <w:rFonts w:ascii="Times New Roman" w:hAnsi="Times New Roman"/>
                <w:bCs/>
              </w:rPr>
              <w:t xml:space="preserve">муниципального </w:t>
            </w:r>
            <w:r w:rsidRPr="008E6EB7">
              <w:rPr>
                <w:rFonts w:ascii="Times New Roman" w:hAnsi="Times New Roman"/>
                <w:bCs/>
              </w:rPr>
              <w:lastRenderedPageBreak/>
              <w:t>образования Мирошкинский</w:t>
            </w:r>
            <w:r w:rsidRPr="008E6EB7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0FAEE0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B4A602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18461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50350F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1066A7" w14:textId="3100F0FE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1650,5</w:t>
            </w:r>
          </w:p>
        </w:tc>
        <w:tc>
          <w:tcPr>
            <w:tcW w:w="1277" w:type="dxa"/>
          </w:tcPr>
          <w:p w14:paraId="463EE537" w14:textId="38554117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EC52EF" w14:textId="65A63650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1508,8</w:t>
            </w:r>
          </w:p>
        </w:tc>
        <w:tc>
          <w:tcPr>
            <w:tcW w:w="1418" w:type="dxa"/>
          </w:tcPr>
          <w:p w14:paraId="06368081" w14:textId="5C03D91D" w:rsidR="00D60703" w:rsidRDefault="001F215E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</w:tr>
      <w:tr w:rsidR="00D60703" w:rsidRPr="0020532D" w14:paraId="6896BED1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05E2F2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E03CDA" w14:textId="77777777" w:rsidR="00D60703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108B2FFF" w14:textId="77777777" w:rsidR="00D60703" w:rsidRPr="00350050" w:rsidRDefault="00D60703" w:rsidP="00350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BCF0F9" w14:textId="77777777" w:rsidR="00D60703" w:rsidRPr="008E6EB7" w:rsidRDefault="00D60703" w:rsidP="008331FF">
            <w:pPr>
              <w:spacing w:after="0" w:line="240" w:lineRule="auto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8E6EB7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756828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29AF5C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391452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CD5499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333E02" w14:textId="16EF4E49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1453,5</w:t>
            </w:r>
          </w:p>
        </w:tc>
        <w:tc>
          <w:tcPr>
            <w:tcW w:w="1277" w:type="dxa"/>
          </w:tcPr>
          <w:p w14:paraId="5ADEB70E" w14:textId="0BC3E812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21763E" w14:textId="1A519BF7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1311,8</w:t>
            </w:r>
          </w:p>
        </w:tc>
        <w:tc>
          <w:tcPr>
            <w:tcW w:w="1418" w:type="dxa"/>
          </w:tcPr>
          <w:p w14:paraId="77C20069" w14:textId="49CA47AD" w:rsidR="00D60703" w:rsidRDefault="001F215E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</w:tr>
      <w:tr w:rsidR="00D60703" w:rsidRPr="0020532D" w14:paraId="350036FC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234FBC" w14:textId="77777777" w:rsidR="00D60703" w:rsidRPr="00350050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B6CA25" w14:textId="77777777" w:rsidR="00D60703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14:paraId="7A75C82D" w14:textId="77777777" w:rsidR="00D60703" w:rsidRPr="00FA28E5" w:rsidRDefault="00D60703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8D6547" w14:textId="77777777" w:rsidR="00D60703" w:rsidRPr="008E6EB7" w:rsidRDefault="00D60703" w:rsidP="0083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E6EB7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73233E" w14:textId="77777777" w:rsidR="00D60703" w:rsidRPr="00FA28E5" w:rsidRDefault="00D60703" w:rsidP="00115D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1BE22F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C0E4AF" w14:textId="77777777" w:rsidR="00D60703" w:rsidRDefault="00D6070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1215F1" w14:textId="77777777" w:rsidR="00D60703" w:rsidRDefault="00D6070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0370270210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E0AEDF" w14:textId="6EED64E9" w:rsidR="00D60703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277" w:type="dxa"/>
          </w:tcPr>
          <w:p w14:paraId="7FA15F33" w14:textId="1974B7E2" w:rsidR="00D60703" w:rsidRDefault="001F215E" w:rsidP="009E7C42">
            <w:pPr>
              <w:jc w:val="center"/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CE1E96" w14:textId="5B04E401" w:rsidR="00D60703" w:rsidRDefault="001F215E" w:rsidP="009E7C42">
            <w:pPr>
              <w:jc w:val="center"/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8" w:type="dxa"/>
          </w:tcPr>
          <w:p w14:paraId="3A785275" w14:textId="77777777" w:rsidR="00D60703" w:rsidRDefault="00D60703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215E" w:rsidRPr="0020532D" w14:paraId="33EFEDB6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9542CD" w14:textId="509752BC" w:rsidR="001F215E" w:rsidRPr="00350050" w:rsidRDefault="001F215E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309947" w14:textId="2A991697" w:rsidR="001F215E" w:rsidRPr="00FA28E5" w:rsidRDefault="001F215E" w:rsidP="00350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1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74F45D" w14:textId="41653482" w:rsidR="001F215E" w:rsidRPr="008E6EB7" w:rsidRDefault="001F215E" w:rsidP="008331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6EB7">
              <w:rPr>
                <w:rFonts w:ascii="Times New Roman" w:hAnsi="Times New Roman"/>
              </w:rPr>
              <w:t>«Развитие системы градорегулирования муниципального образования Мирошкинский сельсовет</w:t>
            </w:r>
            <w:r w:rsidRPr="008E6EB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CF56C6" w14:textId="6BA76CE0" w:rsidR="001F215E" w:rsidRPr="00FA28E5" w:rsidRDefault="001F215E" w:rsidP="00115D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Мирошкинский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40AC3F" w14:textId="4A13740C" w:rsidR="001F215E" w:rsidRDefault="001F215E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1C96D8" w14:textId="596904F0" w:rsidR="001F215E" w:rsidRDefault="001F215E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D3D1E2" w14:textId="77777777" w:rsidR="001F215E" w:rsidRDefault="001F215E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2796C7" w14:textId="03DF5F6F" w:rsidR="001F215E" w:rsidRDefault="001F215E" w:rsidP="00833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277" w:type="dxa"/>
          </w:tcPr>
          <w:p w14:paraId="47D03BAA" w14:textId="324092A1" w:rsidR="001F215E" w:rsidRDefault="001F215E" w:rsidP="009E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8DCDC4" w14:textId="070FBDE4" w:rsidR="001F215E" w:rsidRDefault="001F215E" w:rsidP="009E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418" w:type="dxa"/>
          </w:tcPr>
          <w:p w14:paraId="4D1B85FC" w14:textId="01F48471" w:rsidR="001F215E" w:rsidRDefault="001F215E" w:rsidP="00ED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F215E" w:rsidRPr="0020532D" w14:paraId="3EAF13BB" w14:textId="77777777" w:rsidTr="00350050">
        <w:trPr>
          <w:trHeight w:val="28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08B210" w14:textId="77777777" w:rsid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A3D7AB" w14:textId="20645E0A" w:rsidR="001F215E" w:rsidRPr="001F215E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F215E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  <w:r w:rsidR="008E6EB7">
              <w:rPr>
                <w:rFonts w:ascii="Times New Roman" w:hAnsi="Times New Roman"/>
                <w:color w:val="000000"/>
                <w:lang w:eastAsia="ru-RU"/>
              </w:rPr>
              <w:t xml:space="preserve"> 8.01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959C61" w14:textId="071300FE" w:rsidR="001F215E" w:rsidRPr="008E6EB7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6EB7">
              <w:rPr>
                <w:rFonts w:ascii="Times New Roman" w:hAnsi="Times New Roman"/>
              </w:rPr>
              <w:t>Организация и проведение мероприятий по развитию системы градорегулирования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9D063D" w14:textId="77777777" w:rsidR="001F215E" w:rsidRPr="00FA28E5" w:rsidRDefault="001F215E" w:rsidP="001F215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051333" w14:textId="5B086527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018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BE587B" w14:textId="1389C233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552F11" w14:textId="15407082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0380171320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FB647B" w14:textId="782A58A8" w:rsidR="001F215E" w:rsidRDefault="001F215E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277" w:type="dxa"/>
          </w:tcPr>
          <w:p w14:paraId="6C4AC38F" w14:textId="0B982563" w:rsidR="001F215E" w:rsidRDefault="001F215E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3D2EFA" w14:textId="66DF0048" w:rsidR="001F215E" w:rsidRDefault="001F215E" w:rsidP="001F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418" w:type="dxa"/>
          </w:tcPr>
          <w:p w14:paraId="453FE132" w14:textId="141AC8A3" w:rsidR="001F215E" w:rsidRDefault="001F215E" w:rsidP="001F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644A2B46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B1272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F561E" w14:textId="77777777" w:rsidR="00D60703" w:rsidRPr="0020532D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989C6" w14:textId="77777777" w:rsidR="00D60703" w:rsidRDefault="00D6070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75C01" w14:textId="3C315ABC" w:rsidR="00D60703" w:rsidRDefault="00D60703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2A27B" w14:textId="64D02DC3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86CF4" w14:textId="23F8A1B0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F96A3" w14:textId="32229972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58706" w14:textId="75F9DE7F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9AEF1" w14:textId="73191051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3D92E" w14:textId="79FF86F5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96F9F" w14:textId="486C0219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96307" w14:textId="0178FD9B" w:rsidR="00D73214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5D2BE" w14:textId="77777777" w:rsidR="00D73214" w:rsidRPr="00341DDC" w:rsidRDefault="00D73214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15B92" w14:textId="77777777" w:rsidR="00D60703" w:rsidRPr="00341DDC" w:rsidRDefault="00D60703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2B546" w14:textId="77777777" w:rsidR="00D60703" w:rsidRPr="00341DDC" w:rsidRDefault="00D6070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14:paraId="1FB111FA" w14:textId="77777777" w:rsidR="00D60703" w:rsidRPr="00341DDC" w:rsidRDefault="00D60703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14:paraId="670B6B99" w14:textId="43DCE5F2" w:rsidR="00D60703" w:rsidRPr="00341DDC" w:rsidRDefault="00D60703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Мирошкинский</w:t>
      </w:r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D60703" w:rsidRPr="00341DDC" w14:paraId="047A24D2" w14:textId="77777777" w:rsidTr="00935460">
        <w:tc>
          <w:tcPr>
            <w:tcW w:w="12441" w:type="dxa"/>
          </w:tcPr>
          <w:p w14:paraId="3C2BCD3C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14:paraId="776D4BEA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14:paraId="37063709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D60703" w:rsidRPr="00341DDC" w14:paraId="2C38E5CE" w14:textId="77777777" w:rsidTr="00935460">
        <w:trPr>
          <w:trHeight w:val="451"/>
        </w:trPr>
        <w:tc>
          <w:tcPr>
            <w:tcW w:w="12441" w:type="dxa"/>
          </w:tcPr>
          <w:p w14:paraId="5CE349E1" w14:textId="08D2D785" w:rsidR="00D60703" w:rsidRPr="00360D9B" w:rsidRDefault="00D60703" w:rsidP="0036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>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14:paraId="1696226B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14:paraId="18B32902" w14:textId="3FFEF781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  <w:r w:rsidR="008E6E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60703" w:rsidRPr="00341DDC" w14:paraId="7486151A" w14:textId="77777777" w:rsidTr="00935460">
        <w:tc>
          <w:tcPr>
            <w:tcW w:w="12441" w:type="dxa"/>
          </w:tcPr>
          <w:p w14:paraId="1DD4CC88" w14:textId="52E6C08D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134" w:type="dxa"/>
          </w:tcPr>
          <w:p w14:paraId="07B735D5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</w:tcPr>
          <w:p w14:paraId="1A98D73E" w14:textId="2DF8EFD2" w:rsidR="00D60703" w:rsidRPr="00341DDC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703" w:rsidRPr="00341DDC" w14:paraId="59BECC4A" w14:textId="77777777" w:rsidTr="00935460">
        <w:tc>
          <w:tcPr>
            <w:tcW w:w="12441" w:type="dxa"/>
          </w:tcPr>
          <w:p w14:paraId="56E46D65" w14:textId="29B07398" w:rsidR="00D60703" w:rsidRPr="00341DDC" w:rsidRDefault="00D60703" w:rsidP="0039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Мирошкинский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1445ABB6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4FD92DCC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703" w:rsidRPr="00341DDC" w14:paraId="0FC35040" w14:textId="77777777" w:rsidTr="00935460">
        <w:tc>
          <w:tcPr>
            <w:tcW w:w="12441" w:type="dxa"/>
          </w:tcPr>
          <w:p w14:paraId="07B02347" w14:textId="4FE72093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8E6EB7" w:rsidRPr="008E6EB7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134" w:type="dxa"/>
          </w:tcPr>
          <w:p w14:paraId="0B461FF5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1C44A038" w14:textId="0AB65AD0" w:rsidR="00D60703" w:rsidRPr="00341DDC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D60703" w:rsidRPr="00341DDC" w14:paraId="0E3CA170" w14:textId="77777777" w:rsidTr="00935460">
        <w:tc>
          <w:tcPr>
            <w:tcW w:w="12441" w:type="dxa"/>
          </w:tcPr>
          <w:p w14:paraId="52EA5ACD" w14:textId="0354523B" w:rsidR="00D60703" w:rsidRPr="001A4E7D" w:rsidRDefault="00D60703" w:rsidP="001A4E7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  <w:tc>
          <w:tcPr>
            <w:tcW w:w="1134" w:type="dxa"/>
          </w:tcPr>
          <w:p w14:paraId="03AA431E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35DD84CE" w14:textId="040399F6" w:rsidR="00D60703" w:rsidRPr="00341DDC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60703" w:rsidRPr="00341DDC" w14:paraId="6B38B196" w14:textId="77777777" w:rsidTr="00935460">
        <w:tc>
          <w:tcPr>
            <w:tcW w:w="12441" w:type="dxa"/>
          </w:tcPr>
          <w:p w14:paraId="470A0DEB" w14:textId="31EB2F39" w:rsidR="00D60703" w:rsidRPr="00341DDC" w:rsidRDefault="00D6070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1134" w:type="dxa"/>
          </w:tcPr>
          <w:p w14:paraId="67C4CE1B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0423C491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0703" w:rsidRPr="00341DDC" w14:paraId="489E8F6C" w14:textId="77777777" w:rsidTr="00935460">
        <w:tc>
          <w:tcPr>
            <w:tcW w:w="12441" w:type="dxa"/>
          </w:tcPr>
          <w:p w14:paraId="7901A932" w14:textId="3A001C49" w:rsidR="00D60703" w:rsidRPr="00B903D6" w:rsidRDefault="00D6070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3D6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«</w:t>
            </w:r>
            <w:r w:rsidRPr="00B903D6">
              <w:rPr>
                <w:rFonts w:ascii="Times New Roman" w:hAnsi="Times New Roman"/>
                <w:sz w:val="24"/>
                <w:szCs w:val="24"/>
              </w:rPr>
              <w:t>Развитие дорожного хозяйства на территории муниципального образования Мирошкинский сельсовет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FC4DDF9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4E846835" w14:textId="06276929" w:rsidR="00D60703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</w:tr>
      <w:tr w:rsidR="00D60703" w:rsidRPr="00341DDC" w14:paraId="212FD437" w14:textId="77777777" w:rsidTr="00935460">
        <w:tc>
          <w:tcPr>
            <w:tcW w:w="12441" w:type="dxa"/>
          </w:tcPr>
          <w:p w14:paraId="05F0F7BB" w14:textId="2C72C693" w:rsidR="00D60703" w:rsidRPr="00B903D6" w:rsidRDefault="00D6070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3D6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«</w:t>
            </w:r>
            <w:r w:rsidRPr="00B903D6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B903D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="008E6E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85C7E14" w14:textId="77777777" w:rsidR="00D60703" w:rsidRPr="00341DDC" w:rsidRDefault="00D6070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5F5D8122" w14:textId="3F763F12" w:rsidR="00D60703" w:rsidRDefault="008E6EB7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8E6EB7" w:rsidRPr="00341DDC" w14:paraId="43134D10" w14:textId="77777777" w:rsidTr="00935460">
        <w:tc>
          <w:tcPr>
            <w:tcW w:w="12441" w:type="dxa"/>
          </w:tcPr>
          <w:p w14:paraId="1E09238F" w14:textId="021D72E4" w:rsidR="008E6EB7" w:rsidRPr="00B903D6" w:rsidRDefault="008E6EB7" w:rsidP="008E6EB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8 </w:t>
            </w:r>
            <w:r w:rsidRPr="008E6EB7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системы  градорегулирования  </w:t>
            </w:r>
            <w:r w:rsidRPr="008E6EB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Мирошкинский сельсовет</w:t>
            </w:r>
            <w:r w:rsidRPr="008E6E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FA5D5F3" w14:textId="15DD2EF0" w:rsidR="008E6EB7" w:rsidRPr="00341DDC" w:rsidRDefault="008E6EB7" w:rsidP="008E6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14:paraId="780DC389" w14:textId="615E6755" w:rsidR="008E6EB7" w:rsidRDefault="008E6EB7" w:rsidP="008E6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42ECF3CF" w14:textId="77777777" w:rsidR="00D60703" w:rsidRPr="00341DDC" w:rsidRDefault="00D60703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0703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D4C"/>
    <w:rsid w:val="00012D59"/>
    <w:rsid w:val="000407DA"/>
    <w:rsid w:val="00046AC9"/>
    <w:rsid w:val="00046B1A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A4E7D"/>
    <w:rsid w:val="001B0DD0"/>
    <w:rsid w:val="001B2BDA"/>
    <w:rsid w:val="001B4165"/>
    <w:rsid w:val="001D569B"/>
    <w:rsid w:val="001D6A5C"/>
    <w:rsid w:val="001E23BC"/>
    <w:rsid w:val="001F215E"/>
    <w:rsid w:val="001F3037"/>
    <w:rsid w:val="0020532D"/>
    <w:rsid w:val="002135B3"/>
    <w:rsid w:val="00227F9B"/>
    <w:rsid w:val="0023082B"/>
    <w:rsid w:val="00242B0E"/>
    <w:rsid w:val="002627ED"/>
    <w:rsid w:val="00265B4F"/>
    <w:rsid w:val="002727E3"/>
    <w:rsid w:val="002826AF"/>
    <w:rsid w:val="00286D00"/>
    <w:rsid w:val="002A66CC"/>
    <w:rsid w:val="002B56E4"/>
    <w:rsid w:val="002C3D68"/>
    <w:rsid w:val="002D7B24"/>
    <w:rsid w:val="002F41D9"/>
    <w:rsid w:val="002F44D9"/>
    <w:rsid w:val="002F5AB1"/>
    <w:rsid w:val="00325818"/>
    <w:rsid w:val="00334130"/>
    <w:rsid w:val="00341DDC"/>
    <w:rsid w:val="00342C17"/>
    <w:rsid w:val="00350050"/>
    <w:rsid w:val="00360D9B"/>
    <w:rsid w:val="00365BE3"/>
    <w:rsid w:val="003755A1"/>
    <w:rsid w:val="0039294E"/>
    <w:rsid w:val="00395CF3"/>
    <w:rsid w:val="00397EB3"/>
    <w:rsid w:val="003A0DC0"/>
    <w:rsid w:val="003C01D7"/>
    <w:rsid w:val="003C30B3"/>
    <w:rsid w:val="003D6EF3"/>
    <w:rsid w:val="003E0F0D"/>
    <w:rsid w:val="003E41C5"/>
    <w:rsid w:val="0043269E"/>
    <w:rsid w:val="00446775"/>
    <w:rsid w:val="004500EB"/>
    <w:rsid w:val="00463046"/>
    <w:rsid w:val="00470ACA"/>
    <w:rsid w:val="00486860"/>
    <w:rsid w:val="004975B8"/>
    <w:rsid w:val="004B2D12"/>
    <w:rsid w:val="004B4A20"/>
    <w:rsid w:val="004C7BF3"/>
    <w:rsid w:val="004E1C23"/>
    <w:rsid w:val="00522AD1"/>
    <w:rsid w:val="00533997"/>
    <w:rsid w:val="00545829"/>
    <w:rsid w:val="00561211"/>
    <w:rsid w:val="005821BA"/>
    <w:rsid w:val="005904E6"/>
    <w:rsid w:val="005A3DF3"/>
    <w:rsid w:val="005B558B"/>
    <w:rsid w:val="005D3B08"/>
    <w:rsid w:val="005D51AB"/>
    <w:rsid w:val="005E7179"/>
    <w:rsid w:val="005F6865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C2C31"/>
    <w:rsid w:val="006F4ABC"/>
    <w:rsid w:val="006F7CE1"/>
    <w:rsid w:val="007040C7"/>
    <w:rsid w:val="007148DA"/>
    <w:rsid w:val="00732A02"/>
    <w:rsid w:val="00745F50"/>
    <w:rsid w:val="00751C65"/>
    <w:rsid w:val="00753B93"/>
    <w:rsid w:val="00772FF1"/>
    <w:rsid w:val="007751F1"/>
    <w:rsid w:val="00790ADF"/>
    <w:rsid w:val="007960B5"/>
    <w:rsid w:val="007A1111"/>
    <w:rsid w:val="007B083A"/>
    <w:rsid w:val="007B5CC3"/>
    <w:rsid w:val="007B739C"/>
    <w:rsid w:val="007C35E4"/>
    <w:rsid w:val="007C490D"/>
    <w:rsid w:val="007C60FF"/>
    <w:rsid w:val="007E55C1"/>
    <w:rsid w:val="007F7903"/>
    <w:rsid w:val="00810763"/>
    <w:rsid w:val="0082190E"/>
    <w:rsid w:val="008331FF"/>
    <w:rsid w:val="008560C0"/>
    <w:rsid w:val="00860725"/>
    <w:rsid w:val="00882030"/>
    <w:rsid w:val="00894ED2"/>
    <w:rsid w:val="008B297D"/>
    <w:rsid w:val="008B57DE"/>
    <w:rsid w:val="008B5929"/>
    <w:rsid w:val="008C0B71"/>
    <w:rsid w:val="008C244E"/>
    <w:rsid w:val="008E4DB0"/>
    <w:rsid w:val="008E6EB7"/>
    <w:rsid w:val="008E7AC8"/>
    <w:rsid w:val="009010B3"/>
    <w:rsid w:val="00920369"/>
    <w:rsid w:val="00935460"/>
    <w:rsid w:val="00943A25"/>
    <w:rsid w:val="00962CCF"/>
    <w:rsid w:val="00964CA2"/>
    <w:rsid w:val="009867E0"/>
    <w:rsid w:val="00997B78"/>
    <w:rsid w:val="009A02F6"/>
    <w:rsid w:val="009E2CEB"/>
    <w:rsid w:val="009E7C42"/>
    <w:rsid w:val="009F4B3E"/>
    <w:rsid w:val="00A0734B"/>
    <w:rsid w:val="00A44F9F"/>
    <w:rsid w:val="00A473DB"/>
    <w:rsid w:val="00A52988"/>
    <w:rsid w:val="00A85235"/>
    <w:rsid w:val="00A85BC9"/>
    <w:rsid w:val="00AA0125"/>
    <w:rsid w:val="00AA1D67"/>
    <w:rsid w:val="00AB1A75"/>
    <w:rsid w:val="00AD37FD"/>
    <w:rsid w:val="00AD38FC"/>
    <w:rsid w:val="00AD4209"/>
    <w:rsid w:val="00AD517D"/>
    <w:rsid w:val="00AF4993"/>
    <w:rsid w:val="00B01A5E"/>
    <w:rsid w:val="00B27E7D"/>
    <w:rsid w:val="00B308C0"/>
    <w:rsid w:val="00B3269B"/>
    <w:rsid w:val="00B3468A"/>
    <w:rsid w:val="00B34F10"/>
    <w:rsid w:val="00B41193"/>
    <w:rsid w:val="00B54B1E"/>
    <w:rsid w:val="00B6120E"/>
    <w:rsid w:val="00B84DBD"/>
    <w:rsid w:val="00B903D6"/>
    <w:rsid w:val="00B90479"/>
    <w:rsid w:val="00B95985"/>
    <w:rsid w:val="00BA46F7"/>
    <w:rsid w:val="00BB36D3"/>
    <w:rsid w:val="00BB37A1"/>
    <w:rsid w:val="00BE7662"/>
    <w:rsid w:val="00BF44AF"/>
    <w:rsid w:val="00BF7ED3"/>
    <w:rsid w:val="00C0403D"/>
    <w:rsid w:val="00C23C55"/>
    <w:rsid w:val="00C346A4"/>
    <w:rsid w:val="00C41E3D"/>
    <w:rsid w:val="00C41F22"/>
    <w:rsid w:val="00C557AD"/>
    <w:rsid w:val="00C722E0"/>
    <w:rsid w:val="00C8000A"/>
    <w:rsid w:val="00C93698"/>
    <w:rsid w:val="00C95F53"/>
    <w:rsid w:val="00C972B0"/>
    <w:rsid w:val="00CC5095"/>
    <w:rsid w:val="00CD607E"/>
    <w:rsid w:val="00CE0718"/>
    <w:rsid w:val="00CE12C8"/>
    <w:rsid w:val="00CE3A54"/>
    <w:rsid w:val="00CF64C7"/>
    <w:rsid w:val="00D01938"/>
    <w:rsid w:val="00D021F9"/>
    <w:rsid w:val="00D14262"/>
    <w:rsid w:val="00D1470D"/>
    <w:rsid w:val="00D20583"/>
    <w:rsid w:val="00D27EFE"/>
    <w:rsid w:val="00D415EC"/>
    <w:rsid w:val="00D43AE7"/>
    <w:rsid w:val="00D60703"/>
    <w:rsid w:val="00D73214"/>
    <w:rsid w:val="00D9059D"/>
    <w:rsid w:val="00D94610"/>
    <w:rsid w:val="00DB3159"/>
    <w:rsid w:val="00DB33EB"/>
    <w:rsid w:val="00DD396B"/>
    <w:rsid w:val="00DE2AF3"/>
    <w:rsid w:val="00DF12BA"/>
    <w:rsid w:val="00DF50AB"/>
    <w:rsid w:val="00E04B02"/>
    <w:rsid w:val="00E2152D"/>
    <w:rsid w:val="00E22957"/>
    <w:rsid w:val="00E26F77"/>
    <w:rsid w:val="00E30801"/>
    <w:rsid w:val="00E35229"/>
    <w:rsid w:val="00E50CF7"/>
    <w:rsid w:val="00E519B6"/>
    <w:rsid w:val="00E5336F"/>
    <w:rsid w:val="00E56DDA"/>
    <w:rsid w:val="00E7795F"/>
    <w:rsid w:val="00E87674"/>
    <w:rsid w:val="00E970F7"/>
    <w:rsid w:val="00EC6342"/>
    <w:rsid w:val="00ED273F"/>
    <w:rsid w:val="00ED6CF7"/>
    <w:rsid w:val="00EE0CC4"/>
    <w:rsid w:val="00EF1910"/>
    <w:rsid w:val="00F00E61"/>
    <w:rsid w:val="00F00E74"/>
    <w:rsid w:val="00F10733"/>
    <w:rsid w:val="00F273B7"/>
    <w:rsid w:val="00F37285"/>
    <w:rsid w:val="00F37F38"/>
    <w:rsid w:val="00F46AAC"/>
    <w:rsid w:val="00F60A0A"/>
    <w:rsid w:val="00F714CC"/>
    <w:rsid w:val="00F74BD1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68D25"/>
  <w15:docId w15:val="{86D7046E-3ABA-4F86-92C4-F82436F7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/>
      <w:sz w:val="18"/>
    </w:rPr>
  </w:style>
  <w:style w:type="paragraph" w:styleId="a5">
    <w:name w:val="No Spacing"/>
    <w:link w:val="a6"/>
    <w:uiPriority w:val="99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  <w:style w:type="table" w:styleId="a8">
    <w:name w:val="Table Grid"/>
    <w:basedOn w:val="a1"/>
    <w:uiPriority w:val="99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Admin</cp:lastModifiedBy>
  <cp:revision>20</cp:revision>
  <cp:lastPrinted>2018-04-16T03:52:00Z</cp:lastPrinted>
  <dcterms:created xsi:type="dcterms:W3CDTF">2018-07-04T12:23:00Z</dcterms:created>
  <dcterms:modified xsi:type="dcterms:W3CDTF">2021-03-31T12:38:00Z</dcterms:modified>
</cp:coreProperties>
</file>