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A237" w14:textId="77777777" w:rsidR="008864AF" w:rsidRDefault="008864AF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2A600587" w14:textId="3498B274" w:rsidR="008864AF" w:rsidRDefault="008864AF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Мирошкинский сельсовет, работников муниципальных учреждений и фактических затрат на их денежное содержание за </w:t>
      </w:r>
      <w:r w:rsidR="00BC1547">
        <w:rPr>
          <w:b/>
          <w:sz w:val="28"/>
          <w:szCs w:val="28"/>
        </w:rPr>
        <w:t>четвертый</w:t>
      </w:r>
      <w:r>
        <w:rPr>
          <w:b/>
          <w:sz w:val="28"/>
          <w:szCs w:val="28"/>
        </w:rPr>
        <w:t xml:space="preserve"> квартал 202</w:t>
      </w:r>
      <w:r w:rsidR="00E370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14:paraId="40C0D4F3" w14:textId="77777777" w:rsidR="008864AF" w:rsidRDefault="008864AF" w:rsidP="00F25901">
      <w:pPr>
        <w:jc w:val="center"/>
        <w:rPr>
          <w:b/>
          <w:sz w:val="28"/>
          <w:szCs w:val="28"/>
        </w:rPr>
      </w:pPr>
    </w:p>
    <w:p w14:paraId="40B63E00" w14:textId="77777777" w:rsidR="008864AF" w:rsidRDefault="008864AF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97"/>
        <w:gridCol w:w="2317"/>
        <w:gridCol w:w="2314"/>
      </w:tblGrid>
      <w:tr w:rsidR="008864AF" w:rsidRPr="00FC6949" w14:paraId="342D7974" w14:textId="77777777" w:rsidTr="00307115">
        <w:tc>
          <w:tcPr>
            <w:tcW w:w="617" w:type="dxa"/>
          </w:tcPr>
          <w:p w14:paraId="2A756A08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14:paraId="75717B30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</w:tcPr>
          <w:p w14:paraId="1D8FC8D1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14:paraId="3017AE74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14:paraId="178C5848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Pr="00FC6949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</w:p>
          <w:p w14:paraId="7E238836" w14:textId="47E7383A" w:rsidR="008864AF" w:rsidRPr="00FC6949" w:rsidRDefault="00BC1547" w:rsidP="00D90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864AF" w:rsidRPr="00FC6949">
              <w:rPr>
                <w:b/>
                <w:sz w:val="28"/>
                <w:szCs w:val="28"/>
              </w:rPr>
              <w:t xml:space="preserve"> квартала, тыс.руб)</w:t>
            </w:r>
          </w:p>
        </w:tc>
      </w:tr>
      <w:tr w:rsidR="008864AF" w:rsidRPr="00FC6949" w14:paraId="4A80CE31" w14:textId="77777777" w:rsidTr="00307115">
        <w:tc>
          <w:tcPr>
            <w:tcW w:w="617" w:type="dxa"/>
          </w:tcPr>
          <w:p w14:paraId="4F99181A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14:paraId="3F3E89CB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Мирошкинский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14:paraId="5D38FD3F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6E58452E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B62FA1C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2F21DC84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1156D59" w14:textId="77777777" w:rsidR="008864AF" w:rsidRPr="00FC6949" w:rsidRDefault="008864AF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E10CE6A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15CBA59B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09CF0C4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5FCD77A7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68742372" w14:textId="31425A76" w:rsidR="008864AF" w:rsidRPr="009F46DA" w:rsidRDefault="00BC1547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125,4</w:t>
            </w:r>
          </w:p>
        </w:tc>
      </w:tr>
      <w:tr w:rsidR="008864AF" w:rsidRPr="00FC6949" w14:paraId="68D1D3CE" w14:textId="77777777" w:rsidTr="00307115">
        <w:tc>
          <w:tcPr>
            <w:tcW w:w="617" w:type="dxa"/>
          </w:tcPr>
          <w:p w14:paraId="4A72F85B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14:paraId="37AE8AA2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>
              <w:rPr>
                <w:b/>
                <w:sz w:val="28"/>
                <w:szCs w:val="28"/>
              </w:rPr>
              <w:t>Мирошкинский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14:paraId="3E093EF2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03C09871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0EA4E851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77126EB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7AEEE7C0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3A3D9D8C" w14:textId="15D84B4E" w:rsidR="008864AF" w:rsidRPr="00540DBA" w:rsidRDefault="00BC154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60,4</w:t>
            </w:r>
          </w:p>
        </w:tc>
      </w:tr>
      <w:tr w:rsidR="008864AF" w:rsidRPr="00FC6949" w14:paraId="54652812" w14:textId="77777777" w:rsidTr="00307115">
        <w:tc>
          <w:tcPr>
            <w:tcW w:w="617" w:type="dxa"/>
          </w:tcPr>
          <w:p w14:paraId="54B77EC5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14:paraId="1E872BDA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14:paraId="42AA0D55" w14:textId="77777777" w:rsidR="008864AF" w:rsidRPr="0051102D" w:rsidRDefault="008864AF" w:rsidP="00622D7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62" w:type="dxa"/>
          </w:tcPr>
          <w:p w14:paraId="10CE4621" w14:textId="75ABD38F" w:rsidR="008864AF" w:rsidRPr="00540DBA" w:rsidRDefault="00BC1547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66,2</w:t>
            </w:r>
          </w:p>
        </w:tc>
      </w:tr>
      <w:tr w:rsidR="008864AF" w:rsidRPr="00FC6949" w14:paraId="70F63D71" w14:textId="77777777" w:rsidTr="00307115">
        <w:tc>
          <w:tcPr>
            <w:tcW w:w="617" w:type="dxa"/>
          </w:tcPr>
          <w:p w14:paraId="47BF0A56" w14:textId="77777777" w:rsidR="008864AF" w:rsidRPr="00FC6949" w:rsidRDefault="008864AF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14:paraId="06FC703E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14:paraId="1D6ABCB0" w14:textId="3EEBA717" w:rsidR="008864AF" w:rsidRPr="002529DA" w:rsidRDefault="00BC154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14:paraId="22D56E53" w14:textId="26C7F76D" w:rsidR="008864AF" w:rsidRPr="0020562D" w:rsidRDefault="00BC1547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95,5</w:t>
            </w:r>
          </w:p>
        </w:tc>
      </w:tr>
    </w:tbl>
    <w:p w14:paraId="31A00958" w14:textId="77777777" w:rsidR="008864AF" w:rsidRDefault="008864AF" w:rsidP="00F25901">
      <w:pPr>
        <w:rPr>
          <w:b/>
          <w:sz w:val="28"/>
          <w:szCs w:val="28"/>
        </w:rPr>
      </w:pPr>
    </w:p>
    <w:p w14:paraId="63934105" w14:textId="77777777" w:rsidR="008864AF" w:rsidRDefault="008864AF" w:rsidP="00F25901">
      <w:pPr>
        <w:rPr>
          <w:b/>
          <w:sz w:val="28"/>
          <w:szCs w:val="28"/>
        </w:rPr>
      </w:pPr>
    </w:p>
    <w:p w14:paraId="233244AB" w14:textId="77777777" w:rsidR="008864AF" w:rsidRDefault="008864AF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главным специалистом по планированию и отчетности  муниципального образования Мирошкинский сельсовет на основании п.6 статьи 52 Федерального закона от 6 октября 2003 года </w:t>
      </w:r>
    </w:p>
    <w:p w14:paraId="5A812485" w14:textId="77777777" w:rsidR="008864AF" w:rsidRDefault="008864AF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14:paraId="2762D856" w14:textId="77777777" w:rsidR="008864AF" w:rsidRDefault="008864AF" w:rsidP="00F25901">
      <w:pPr>
        <w:rPr>
          <w:b/>
          <w:sz w:val="28"/>
          <w:szCs w:val="28"/>
        </w:rPr>
      </w:pPr>
    </w:p>
    <w:p w14:paraId="161222CD" w14:textId="77777777" w:rsidR="008864AF" w:rsidRDefault="008864AF"/>
    <w:sectPr w:rsidR="008864AF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01"/>
    <w:rsid w:val="00040661"/>
    <w:rsid w:val="00063BC6"/>
    <w:rsid w:val="000657CA"/>
    <w:rsid w:val="000810BD"/>
    <w:rsid w:val="00083E29"/>
    <w:rsid w:val="00094789"/>
    <w:rsid w:val="000E5B29"/>
    <w:rsid w:val="00102D34"/>
    <w:rsid w:val="00102D46"/>
    <w:rsid w:val="00106DB8"/>
    <w:rsid w:val="001575A1"/>
    <w:rsid w:val="0017254D"/>
    <w:rsid w:val="001923D8"/>
    <w:rsid w:val="001B5172"/>
    <w:rsid w:val="001B7D8E"/>
    <w:rsid w:val="0020562D"/>
    <w:rsid w:val="00232207"/>
    <w:rsid w:val="002529DA"/>
    <w:rsid w:val="00265DFB"/>
    <w:rsid w:val="00296CA7"/>
    <w:rsid w:val="002A1775"/>
    <w:rsid w:val="00307115"/>
    <w:rsid w:val="0037065B"/>
    <w:rsid w:val="00380B28"/>
    <w:rsid w:val="003A1551"/>
    <w:rsid w:val="003E3AA5"/>
    <w:rsid w:val="003E51E4"/>
    <w:rsid w:val="004B4F03"/>
    <w:rsid w:val="004B6DA5"/>
    <w:rsid w:val="004D6209"/>
    <w:rsid w:val="004F22F9"/>
    <w:rsid w:val="004F4FAE"/>
    <w:rsid w:val="00505983"/>
    <w:rsid w:val="0051102D"/>
    <w:rsid w:val="00517466"/>
    <w:rsid w:val="00532CA7"/>
    <w:rsid w:val="005401B8"/>
    <w:rsid w:val="00540DBA"/>
    <w:rsid w:val="00544BB5"/>
    <w:rsid w:val="005A3057"/>
    <w:rsid w:val="005B56C3"/>
    <w:rsid w:val="005C2396"/>
    <w:rsid w:val="005C2773"/>
    <w:rsid w:val="00603F6A"/>
    <w:rsid w:val="0061774E"/>
    <w:rsid w:val="0062278B"/>
    <w:rsid w:val="00622D7B"/>
    <w:rsid w:val="00666DC0"/>
    <w:rsid w:val="0068244F"/>
    <w:rsid w:val="006E1ACA"/>
    <w:rsid w:val="00711551"/>
    <w:rsid w:val="0071401F"/>
    <w:rsid w:val="00736847"/>
    <w:rsid w:val="007722B5"/>
    <w:rsid w:val="007747B7"/>
    <w:rsid w:val="007A39F3"/>
    <w:rsid w:val="007F2962"/>
    <w:rsid w:val="0081222B"/>
    <w:rsid w:val="008273B7"/>
    <w:rsid w:val="00835CD7"/>
    <w:rsid w:val="00856B49"/>
    <w:rsid w:val="008864AF"/>
    <w:rsid w:val="008A2276"/>
    <w:rsid w:val="008E4DF4"/>
    <w:rsid w:val="009776A7"/>
    <w:rsid w:val="00985277"/>
    <w:rsid w:val="009914BC"/>
    <w:rsid w:val="009F46DA"/>
    <w:rsid w:val="009F62A4"/>
    <w:rsid w:val="00A13FD7"/>
    <w:rsid w:val="00A31379"/>
    <w:rsid w:val="00AB306A"/>
    <w:rsid w:val="00AD08EE"/>
    <w:rsid w:val="00AF015B"/>
    <w:rsid w:val="00B063C5"/>
    <w:rsid w:val="00B33CB5"/>
    <w:rsid w:val="00B94B19"/>
    <w:rsid w:val="00BC1547"/>
    <w:rsid w:val="00BE12F2"/>
    <w:rsid w:val="00C01C97"/>
    <w:rsid w:val="00C175D7"/>
    <w:rsid w:val="00C4692D"/>
    <w:rsid w:val="00C64146"/>
    <w:rsid w:val="00C95C6E"/>
    <w:rsid w:val="00CC30D0"/>
    <w:rsid w:val="00CD4F99"/>
    <w:rsid w:val="00CF5AAC"/>
    <w:rsid w:val="00D04DF0"/>
    <w:rsid w:val="00D12DF3"/>
    <w:rsid w:val="00D244E4"/>
    <w:rsid w:val="00D370B4"/>
    <w:rsid w:val="00D42818"/>
    <w:rsid w:val="00D64531"/>
    <w:rsid w:val="00D7122E"/>
    <w:rsid w:val="00D77FE0"/>
    <w:rsid w:val="00D901F3"/>
    <w:rsid w:val="00DA431A"/>
    <w:rsid w:val="00DA5567"/>
    <w:rsid w:val="00E03925"/>
    <w:rsid w:val="00E13E43"/>
    <w:rsid w:val="00E21AC6"/>
    <w:rsid w:val="00E25278"/>
    <w:rsid w:val="00E370B8"/>
    <w:rsid w:val="00E51326"/>
    <w:rsid w:val="00EA5173"/>
    <w:rsid w:val="00EB533F"/>
    <w:rsid w:val="00ED5435"/>
    <w:rsid w:val="00F25901"/>
    <w:rsid w:val="00F50BE2"/>
    <w:rsid w:val="00FA7F95"/>
    <w:rsid w:val="00FC6949"/>
    <w:rsid w:val="00FD0FBE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ECE0B"/>
  <w15:docId w15:val="{14B6FB36-82B6-4FF7-9710-F97AEA42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9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Антонида</dc:creator>
  <cp:keywords/>
  <dc:description/>
  <cp:lastModifiedBy>Фарида Сагидулловна Жбанова</cp:lastModifiedBy>
  <cp:revision>9</cp:revision>
  <cp:lastPrinted>2016-07-05T13:24:00Z</cp:lastPrinted>
  <dcterms:created xsi:type="dcterms:W3CDTF">2020-07-08T04:25:00Z</dcterms:created>
  <dcterms:modified xsi:type="dcterms:W3CDTF">2022-01-11T11:38:00Z</dcterms:modified>
</cp:coreProperties>
</file>