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0ADE" w14:textId="77777777" w:rsidR="00A003AB" w:rsidRDefault="00A003AB" w:rsidP="00A003AB">
      <w:pPr>
        <w:pStyle w:val="a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Администрация</w:t>
      </w:r>
    </w:p>
    <w:p w14:paraId="08F9CB81" w14:textId="77777777" w:rsidR="00A003AB" w:rsidRDefault="00A003AB" w:rsidP="00A003AB">
      <w:pPr>
        <w:pStyle w:val="a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муниципального образования</w:t>
      </w:r>
    </w:p>
    <w:p w14:paraId="7200DA12" w14:textId="77777777" w:rsidR="00A003AB" w:rsidRDefault="00A003AB" w:rsidP="00A003AB">
      <w:pPr>
        <w:pStyle w:val="a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Мирошкинский сельсовет</w:t>
      </w:r>
    </w:p>
    <w:p w14:paraId="25BAC5F3" w14:textId="77777777" w:rsidR="00A003AB" w:rsidRDefault="00A003AB" w:rsidP="00A003AB">
      <w:pPr>
        <w:pStyle w:val="a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Первомайского района</w:t>
      </w:r>
    </w:p>
    <w:p w14:paraId="0948B3DA" w14:textId="77777777" w:rsidR="00A003AB" w:rsidRDefault="00A003AB" w:rsidP="00A003AB">
      <w:pPr>
        <w:pStyle w:val="a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Оренбургской области</w:t>
      </w:r>
    </w:p>
    <w:p w14:paraId="45286AFE" w14:textId="77777777" w:rsidR="00A003AB" w:rsidRDefault="00A003AB" w:rsidP="00A003A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14:paraId="3A9D5FFA" w14:textId="77777777" w:rsidR="00A003AB" w:rsidRDefault="00A003AB" w:rsidP="00A003A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b/>
          <w:bCs/>
          <w:kern w:val="32"/>
          <w:sz w:val="28"/>
          <w:szCs w:val="28"/>
          <w:lang w:eastAsia="en-US"/>
        </w:rPr>
        <w:t>ПОСТАНОВЛЕНИЕ</w:t>
      </w:r>
    </w:p>
    <w:p w14:paraId="4277BB28" w14:textId="77777777" w:rsidR="00A003AB" w:rsidRDefault="00A003AB" w:rsidP="00A003AB">
      <w:pPr>
        <w:spacing w:line="276" w:lineRule="auto"/>
        <w:rPr>
          <w:sz w:val="28"/>
          <w:szCs w:val="28"/>
          <w:lang w:eastAsia="en-US"/>
        </w:rPr>
      </w:pPr>
    </w:p>
    <w:p w14:paraId="0653D65C" w14:textId="77777777" w:rsidR="00A003AB" w:rsidRDefault="00A003AB" w:rsidP="00A003A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31.08.2020 г.        № 34 -п</w:t>
      </w:r>
    </w:p>
    <w:p w14:paraId="59533F51" w14:textId="77777777" w:rsidR="00A003AB" w:rsidRDefault="00A003AB" w:rsidP="00A003A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9B0F398" w14:textId="77777777" w:rsidR="00A003AB" w:rsidRDefault="00A003AB" w:rsidP="00A003AB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об исполнении бюджета муниципального образования Мирошкинский сельсовет за 1 </w:t>
      </w:r>
      <w:proofErr w:type="gramStart"/>
      <w:r>
        <w:rPr>
          <w:bCs/>
          <w:sz w:val="28"/>
          <w:szCs w:val="28"/>
        </w:rPr>
        <w:t>полугодие  2020</w:t>
      </w:r>
      <w:proofErr w:type="gramEnd"/>
      <w:r>
        <w:rPr>
          <w:bCs/>
          <w:sz w:val="28"/>
          <w:szCs w:val="28"/>
        </w:rPr>
        <w:t xml:space="preserve"> года</w:t>
      </w:r>
    </w:p>
    <w:p w14:paraId="447E0102" w14:textId="77777777" w:rsidR="00A003AB" w:rsidRDefault="00A003AB" w:rsidP="00A003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F98E0F" w14:textId="77777777" w:rsidR="00A003AB" w:rsidRDefault="00A003AB" w:rsidP="00A003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14:paraId="70CB913D" w14:textId="77777777" w:rsidR="00A003AB" w:rsidRDefault="00A003AB" w:rsidP="00A003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1. Утвердить отчет об исполнении местного бюджета за 1 полугодие 2020 года по доходам в сумме 2 294 985 рублей 57 копеек, по расходам в сумме 2 133 287 рублей 24 копейки, с превышением доходов над расходами в сумме 161 698 рублей 33 копейки с показателями: </w:t>
      </w:r>
    </w:p>
    <w:p w14:paraId="4C8FCF6A" w14:textId="77777777" w:rsidR="00A003AB" w:rsidRDefault="00A003AB" w:rsidP="00A003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поступлению доходов бюджета по кодам классификации доходов бюджета согласно приложению 1 к настоящему постановлению;</w:t>
      </w:r>
    </w:p>
    <w:p w14:paraId="4414F1E5" w14:textId="77777777" w:rsidR="00A003AB" w:rsidRDefault="00A003AB" w:rsidP="00A003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расходам бюджета по разделам и подразделам классификации расходов бюджета согласно приложению 2 к настоящему постановлению;</w:t>
      </w:r>
    </w:p>
    <w:p w14:paraId="7290B69B" w14:textId="77777777" w:rsidR="00A003AB" w:rsidRDefault="00A003AB" w:rsidP="00A003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источникам внутреннего финансирования дефицита местного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 3 к настоящему постановлению.</w:t>
      </w:r>
    </w:p>
    <w:p w14:paraId="34BA3F09" w14:textId="77777777" w:rsidR="00A003AB" w:rsidRDefault="00A003AB" w:rsidP="00A003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Направить отчет об исполнении местного бюджета за 1 полугодие 2020 года в Совет депутатов муниципального образования Мирошкинский сельсовет Первомайского района Оренбургской области. </w:t>
      </w:r>
    </w:p>
    <w:p w14:paraId="6811174E" w14:textId="77777777" w:rsidR="00A003AB" w:rsidRDefault="00A003AB" w:rsidP="00A003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</w:t>
      </w:r>
      <w:proofErr w:type="gramStart"/>
      <w:r>
        <w:rPr>
          <w:bCs/>
          <w:sz w:val="28"/>
          <w:szCs w:val="28"/>
        </w:rPr>
        <w:t>постановление  вступает</w:t>
      </w:r>
      <w:proofErr w:type="gramEnd"/>
      <w:r>
        <w:rPr>
          <w:bCs/>
          <w:sz w:val="28"/>
          <w:szCs w:val="28"/>
        </w:rPr>
        <w:t xml:space="preserve"> в силу со дня его подписания и подлежит  размещению</w:t>
      </w:r>
      <w:r>
        <w:rPr>
          <w:sz w:val="28"/>
          <w:szCs w:val="28"/>
        </w:rPr>
        <w:t xml:space="preserve"> в сети Интернет на официальном сайте муниципального образования Мирошкинский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 района Оренбургской области.</w:t>
      </w:r>
    </w:p>
    <w:p w14:paraId="72B7FFC6" w14:textId="77777777" w:rsidR="00A003AB" w:rsidRDefault="00A003AB" w:rsidP="00A003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7DC331D" w14:textId="77777777" w:rsidR="00A003AB" w:rsidRDefault="00A003AB" w:rsidP="00A003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14:paraId="75A18D77" w14:textId="77777777" w:rsidR="00A003AB" w:rsidRDefault="00A003AB" w:rsidP="00A003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                                   </w:t>
      </w:r>
      <w:proofErr w:type="spellStart"/>
      <w:r>
        <w:rPr>
          <w:bCs/>
          <w:sz w:val="28"/>
          <w:szCs w:val="28"/>
        </w:rPr>
        <w:t>О.Г.Луконина</w:t>
      </w:r>
      <w:proofErr w:type="spellEnd"/>
    </w:p>
    <w:p w14:paraId="51BCF555" w14:textId="77777777" w:rsidR="00A003AB" w:rsidRDefault="00A003AB" w:rsidP="00A003AB">
      <w:pPr>
        <w:rPr>
          <w:bCs/>
          <w:sz w:val="28"/>
          <w:szCs w:val="28"/>
        </w:rPr>
        <w:sectPr w:rsidR="00A003AB">
          <w:pgSz w:w="11906" w:h="16838"/>
          <w:pgMar w:top="993" w:right="850" w:bottom="993" w:left="1701" w:header="709" w:footer="709" w:gutter="0"/>
          <w:cols w:space="720"/>
        </w:sectPr>
      </w:pPr>
    </w:p>
    <w:p w14:paraId="591C9552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14:paraId="389943A8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6AC547D7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2D61EBB5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14:paraId="209C481C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14:paraId="26872D58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 </w:t>
      </w:r>
    </w:p>
    <w:p w14:paraId="2AE35446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24466975"/>
      <w:r>
        <w:rPr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</w:rPr>
        <w:t>31.08.2020  №</w:t>
      </w:r>
      <w:proofErr w:type="gramEnd"/>
      <w:r>
        <w:rPr>
          <w:bCs/>
          <w:sz w:val="28"/>
          <w:szCs w:val="28"/>
        </w:rPr>
        <w:t>34-п</w:t>
      </w:r>
    </w:p>
    <w:bookmarkEnd w:id="0"/>
    <w:p w14:paraId="6E24C9F5" w14:textId="77777777" w:rsidR="00A003AB" w:rsidRDefault="00A003AB" w:rsidP="00A003AB"/>
    <w:p w14:paraId="1464B59E" w14:textId="77777777" w:rsidR="00A003AB" w:rsidRDefault="00A003AB" w:rsidP="00A003AB"/>
    <w:p w14:paraId="76981A61" w14:textId="77777777" w:rsidR="00A003AB" w:rsidRDefault="00A003AB" w:rsidP="00A003AB"/>
    <w:p w14:paraId="4438ECFB" w14:textId="77777777" w:rsidR="00A003AB" w:rsidRDefault="00A003AB" w:rsidP="00A003AB"/>
    <w:p w14:paraId="56E828D5" w14:textId="77777777" w:rsidR="00A003AB" w:rsidRDefault="00A003AB" w:rsidP="00A003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tab/>
      </w:r>
      <w:r>
        <w:rPr>
          <w:rFonts w:eastAsia="Calibri"/>
          <w:b/>
          <w:sz w:val="28"/>
          <w:szCs w:val="28"/>
          <w:lang w:eastAsia="en-US"/>
        </w:rPr>
        <w:t>ПОСТУПЛЕНИЕ ДОХОДОВ В БЮДЖЕТ МУНИЦИПАЛЬНОГО ОБРАЗОВАНИЯ МИРОШКИНСКИЙ СЕЛЬСОВЕТ</w:t>
      </w:r>
    </w:p>
    <w:p w14:paraId="23735071" w14:textId="77777777" w:rsidR="00A003AB" w:rsidRDefault="00A003AB" w:rsidP="00A003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1 ПОЛУГОДИЕ 2020 ГОДА</w:t>
      </w:r>
    </w:p>
    <w:p w14:paraId="19E1C975" w14:textId="77777777" w:rsidR="00A003AB" w:rsidRDefault="00A003AB" w:rsidP="00A003AB">
      <w:pPr>
        <w:tabs>
          <w:tab w:val="right" w:pos="9540"/>
        </w:tabs>
        <w:spacing w:after="200" w:line="276" w:lineRule="auto"/>
        <w:ind w:right="-18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701"/>
        <w:gridCol w:w="1260"/>
        <w:gridCol w:w="1261"/>
        <w:gridCol w:w="720"/>
      </w:tblGrid>
      <w:tr w:rsidR="00A003AB" w14:paraId="6C8FA659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4F25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Коды бюджетной </w:t>
            </w:r>
          </w:p>
          <w:p w14:paraId="6EBAF66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E4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Наименование  кодов</w:t>
            </w:r>
            <w:proofErr w:type="gramEnd"/>
            <w:r>
              <w:rPr>
                <w:rFonts w:eastAsia="Calibri"/>
                <w:lang w:eastAsia="en-US"/>
              </w:rPr>
              <w:t xml:space="preserve"> экономической </w:t>
            </w:r>
          </w:p>
          <w:p w14:paraId="390CCEF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91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14:paraId="6368AA7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14:paraId="4160CE5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  <w:p w14:paraId="39D9503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</w:t>
            </w:r>
          </w:p>
          <w:p w14:paraId="60E697E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внесенных</w:t>
            </w:r>
          </w:p>
          <w:p w14:paraId="095D8D6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изменений</w:t>
            </w:r>
          </w:p>
          <w:p w14:paraId="650642C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3D30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34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Про-цент</w:t>
            </w:r>
            <w:proofErr w:type="gramEnd"/>
          </w:p>
          <w:p w14:paraId="6FF9FB25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испол</w:t>
            </w:r>
            <w:proofErr w:type="spellEnd"/>
            <w:r>
              <w:rPr>
                <w:rFonts w:eastAsia="Calibri"/>
                <w:lang w:eastAsia="en-US"/>
              </w:rPr>
              <w:t>-не</w:t>
            </w:r>
          </w:p>
          <w:p w14:paraId="6424A30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</w:p>
        </w:tc>
      </w:tr>
      <w:tr w:rsidR="00A003AB" w14:paraId="339123AF" w14:textId="77777777" w:rsidTr="00A003AB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9DDD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000 1 00 00000 00 0000 000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191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D0EA" w14:textId="77777777" w:rsidR="00A003AB" w:rsidRDefault="00A003AB">
            <w:pPr>
              <w:tabs>
                <w:tab w:val="right" w:pos="9540"/>
              </w:tabs>
              <w:spacing w:line="256" w:lineRule="auto"/>
              <w:ind w:left="-108" w:right="-185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1351300,00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6C2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647581,49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41D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47,9</w:t>
            </w:r>
          </w:p>
        </w:tc>
      </w:tr>
      <w:tr w:rsidR="00A003AB" w14:paraId="0F1F0E66" w14:textId="77777777" w:rsidTr="00A003AB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C21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000 101 00000 00 0000 000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048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D23C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331900,00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392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147511,39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D35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44,4</w:t>
            </w:r>
          </w:p>
        </w:tc>
      </w:tr>
      <w:tr w:rsidR="00A003AB" w14:paraId="6542FD60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55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000 1 01 02000 01 0000 110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3D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4E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49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147511,39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6C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44,4</w:t>
            </w:r>
          </w:p>
        </w:tc>
      </w:tr>
      <w:tr w:rsidR="00A003AB" w14:paraId="5C49312B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3C5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000 1 03 00000 00 0000 000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C81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8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663300,00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D6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269727,38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CB8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40,7</w:t>
            </w:r>
          </w:p>
        </w:tc>
      </w:tr>
      <w:tr w:rsidR="00A003AB" w14:paraId="22047A06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15C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000 1 03 02000 01 0000 110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BD3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FB9C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663300,00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5E5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269727,38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4B8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40,7</w:t>
            </w:r>
          </w:p>
        </w:tc>
      </w:tr>
      <w:tr w:rsidR="00A003AB" w14:paraId="555951D3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F4F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000 1 05 00000 00 0000 000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DA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E63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EF1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109836,68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7C7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74,7</w:t>
            </w:r>
          </w:p>
        </w:tc>
      </w:tr>
      <w:tr w:rsidR="00A003AB" w14:paraId="78EC23C5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EF0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000 1 05 03000 01 0000 110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F405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4AE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0D0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109836,68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46D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74,7</w:t>
            </w:r>
          </w:p>
        </w:tc>
      </w:tr>
      <w:tr w:rsidR="00A003AB" w14:paraId="73878FDA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252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000 1 06 00000 00 0000 000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ABF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68F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125200,00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A39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33271,49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2D4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26,6</w:t>
            </w:r>
          </w:p>
        </w:tc>
      </w:tr>
      <w:tr w:rsidR="00A003AB" w14:paraId="6BF23628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6E8" w14:textId="77777777" w:rsidR="00A003AB" w:rsidRDefault="00A003AB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000 1 06 01000 00 0000110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0DBC" w14:textId="77777777" w:rsidR="00A003AB" w:rsidRDefault="00A003AB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BBC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193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1315,28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94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</w:tr>
      <w:tr w:rsidR="00A003AB" w14:paraId="659F065E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3A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000 1 06 06000 00 0000 110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E80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42E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DB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31956,21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437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27,7</w:t>
            </w:r>
          </w:p>
        </w:tc>
      </w:tr>
      <w:tr w:rsidR="00A003AB" w14:paraId="48605877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31B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000 1 08 00000 00 0000 000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429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AAC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EDF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1400,00</w:t>
            </w:r>
          </w:p>
          <w:p w14:paraId="0DDED75F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207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23,3</w:t>
            </w:r>
          </w:p>
        </w:tc>
      </w:tr>
      <w:tr w:rsidR="00A003AB" w14:paraId="0AD50418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AD2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000 1 08 04020 01 0000 110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04BD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852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EF60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174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23,3</w:t>
            </w:r>
          </w:p>
        </w:tc>
      </w:tr>
      <w:tr w:rsidR="00A003AB" w14:paraId="29D00986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C58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000 1 13 00000 00 0000 000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26A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C5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4AF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82984,55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10C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107,9</w:t>
            </w:r>
          </w:p>
        </w:tc>
      </w:tr>
      <w:tr w:rsidR="00A003AB" w14:paraId="17D974CA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1FD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000 1 13 01995 10 0000 130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53F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6E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D5D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E4E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003AB" w14:paraId="71F452CB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3630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000 1 13 02065 10 0000 130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89E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70A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906F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82984,55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BD2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113,8</w:t>
            </w:r>
          </w:p>
        </w:tc>
      </w:tr>
      <w:tr w:rsidR="00A003AB" w14:paraId="6241A199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21B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000 1 16 00000 00 0000 000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5FF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810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47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9A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285,0</w:t>
            </w:r>
          </w:p>
        </w:tc>
      </w:tr>
      <w:tr w:rsidR="00A003AB" w14:paraId="55AE061D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562F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000 1 16 02020 02 0000 140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F643" w14:textId="77777777" w:rsidR="00A003AB" w:rsidRDefault="00A003AB">
            <w:pPr>
              <w:tabs>
                <w:tab w:val="right" w:pos="9540"/>
              </w:tabs>
              <w:spacing w:line="256" w:lineRule="auto"/>
              <w:ind w:right="-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09C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31C5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185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003AB" w14:paraId="4DDAE28B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57D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000 116 10032 10 0000 140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634A" w14:textId="77777777" w:rsidR="00A003AB" w:rsidRDefault="00A003AB">
            <w:pPr>
              <w:tabs>
                <w:tab w:val="right" w:pos="9540"/>
              </w:tabs>
              <w:spacing w:line="256" w:lineRule="auto"/>
              <w:ind w:right="-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F0B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665D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50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003AB" w14:paraId="46402B0F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E003" w14:textId="77777777" w:rsidR="00A003AB" w:rsidRDefault="00A003AB">
            <w:pPr>
              <w:spacing w:line="25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000 2 00 00000 00 0000000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B40C" w14:textId="77777777" w:rsidR="00A003AB" w:rsidRDefault="00A003AB">
            <w:pPr>
              <w:spacing w:line="256" w:lineRule="auto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0BD9" w14:textId="77777777" w:rsidR="00A003AB" w:rsidRDefault="00A003AB">
            <w:pPr>
              <w:tabs>
                <w:tab w:val="right" w:pos="9540"/>
              </w:tabs>
              <w:spacing w:line="256" w:lineRule="auto"/>
              <w:ind w:left="-108" w:right="-185" w:firstLine="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3964726,08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555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1647404,08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F8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41,6</w:t>
            </w:r>
          </w:p>
        </w:tc>
      </w:tr>
      <w:tr w:rsidR="00A003AB" w14:paraId="631DAFEC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A99B" w14:textId="77777777" w:rsidR="00A003AB" w:rsidRDefault="00A003AB">
            <w:pPr>
              <w:spacing w:line="25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000 2 02 00000 00 0000000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9E7" w14:textId="77777777" w:rsidR="00A003AB" w:rsidRDefault="00A003AB">
            <w:pPr>
              <w:spacing w:line="256" w:lineRule="auto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CE69" w14:textId="77777777" w:rsidR="00A003AB" w:rsidRDefault="00A003AB">
            <w:pPr>
              <w:tabs>
                <w:tab w:val="right" w:pos="9540"/>
              </w:tabs>
              <w:spacing w:line="256" w:lineRule="auto"/>
              <w:ind w:left="-108" w:right="-185" w:firstLine="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3964726,08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D4D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1647404,08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4C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41,6</w:t>
            </w:r>
          </w:p>
        </w:tc>
      </w:tr>
      <w:tr w:rsidR="00A003AB" w14:paraId="7C7CBF76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913" w14:textId="77777777" w:rsidR="00A003AB" w:rsidRDefault="00A003AB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000 2 02 15001 10 0000150</w:t>
            </w:r>
          </w:p>
          <w:p w14:paraId="75E42670" w14:textId="77777777" w:rsidR="00A003AB" w:rsidRDefault="00A003AB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7ACB" w14:textId="77777777" w:rsidR="00A003AB" w:rsidRDefault="00A003AB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8B00" w14:textId="77777777" w:rsidR="00A003AB" w:rsidRDefault="00A003AB">
            <w:pPr>
              <w:tabs>
                <w:tab w:val="right" w:pos="9540"/>
              </w:tabs>
              <w:spacing w:line="256" w:lineRule="auto"/>
              <w:ind w:left="-108" w:right="-185" w:firstLine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3CE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1275778,00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D20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50,1</w:t>
            </w:r>
          </w:p>
        </w:tc>
      </w:tr>
      <w:tr w:rsidR="00A003AB" w14:paraId="41C0106B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42B" w14:textId="77777777" w:rsidR="00A003AB" w:rsidRDefault="00A003AB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000 2 02 20216 10 0000150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8AAA" w14:textId="77777777" w:rsidR="00A003AB" w:rsidRDefault="00A003AB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7BD1" w14:textId="77777777" w:rsidR="00A003AB" w:rsidRDefault="00A003AB">
            <w:pPr>
              <w:tabs>
                <w:tab w:val="right" w:pos="9540"/>
              </w:tabs>
              <w:spacing w:line="256" w:lineRule="auto"/>
              <w:ind w:left="-108" w:right="-185" w:firstLine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584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2BE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003AB" w14:paraId="15A44A75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33D" w14:textId="77777777" w:rsidR="00A003AB" w:rsidRDefault="00A003AB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000 2 02 35118 10 0000150</w:t>
            </w:r>
          </w:p>
          <w:p w14:paraId="19E2E0E3" w14:textId="77777777" w:rsidR="00A003AB" w:rsidRDefault="00A003AB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2102" w14:textId="77777777" w:rsidR="00A003AB" w:rsidRDefault="00A003AB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сельских поселений на</w:t>
            </w:r>
            <w:r>
              <w:rPr>
                <w:rFonts w:eastAsia="Calibri"/>
                <w:snapToGrid w:val="0"/>
                <w:lang w:eastAsia="en-US"/>
              </w:rPr>
              <w:t xml:space="preserve"> осуществление первичного воинского учета на </w:t>
            </w:r>
            <w:r>
              <w:rPr>
                <w:rFonts w:eastAsia="Calibri"/>
                <w:snapToGrid w:val="0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28F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92200,00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821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6C5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003AB" w14:paraId="25B466D2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FDA" w14:textId="77777777" w:rsidR="00A003AB" w:rsidRDefault="00A003AB">
            <w:pPr>
              <w:spacing w:line="25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000 2 02 45160 10 0000150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49F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BD3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1926,08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EBA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1926,08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8D9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A003AB" w14:paraId="7358C9CE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A07" w14:textId="77777777" w:rsidR="00A003AB" w:rsidRDefault="00A003AB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000 2 02 49999 10 0000150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A9CF" w14:textId="77777777" w:rsidR="00A003AB" w:rsidRDefault="00A003AB">
            <w:pPr>
              <w:spacing w:line="25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5E0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7895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A29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A003AB" w14:paraId="0B0FF66B" w14:textId="77777777" w:rsidTr="00A003A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83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F9D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FDF" w14:textId="77777777" w:rsidR="00A003AB" w:rsidRDefault="00A003AB">
            <w:pPr>
              <w:tabs>
                <w:tab w:val="right" w:pos="9540"/>
              </w:tabs>
              <w:spacing w:line="256" w:lineRule="auto"/>
              <w:ind w:left="-108" w:right="-185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5316026,08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9A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2294985,57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E4C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43,2</w:t>
            </w:r>
          </w:p>
        </w:tc>
      </w:tr>
    </w:tbl>
    <w:p w14:paraId="7E6D17B9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3A33FE88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77B877A7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7AD3301C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12E9987D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268B9FB2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57A308D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BA5769A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25C3C292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620C1F99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06251224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735B596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2841269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FC31498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9F9EBE0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63DAD65A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D5E1CB3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7E7FEF57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0D0DE787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6977D086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3487A482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2BEE46B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004DCADF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36C7300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3284A45D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25A25216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F33E8B6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65737C56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1A75D080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34CC8F80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26A9E28A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E649515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3B8355F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CE4692F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1A40A96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D370684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301D09E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07AD0F00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15251F10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C2554CC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F32E17D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6E0147E8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23084C5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A624C36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08129ADF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CCC1C07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4D5C092A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5ED87B2E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31FA7545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2"/>
          <w:szCs w:val="22"/>
        </w:rPr>
      </w:pPr>
    </w:p>
    <w:p w14:paraId="70719E92" w14:textId="77777777" w:rsidR="00A003AB" w:rsidRDefault="00A003AB" w:rsidP="00A003AB">
      <w:pPr>
        <w:tabs>
          <w:tab w:val="left" w:pos="5940"/>
          <w:tab w:val="left" w:pos="7420"/>
          <w:tab w:val="right" w:pos="9355"/>
        </w:tabs>
        <w:ind w:right="-1"/>
        <w:jc w:val="right"/>
        <w:rPr>
          <w:rFonts w:eastAsia="Calibri"/>
          <w:sz w:val="28"/>
          <w:szCs w:val="28"/>
        </w:rPr>
      </w:pPr>
    </w:p>
    <w:p w14:paraId="51DD4452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14:paraId="3092CC3E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0AB220D2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6EA1D7E7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14:paraId="51E49AEC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14:paraId="4A18400D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 </w:t>
      </w:r>
    </w:p>
    <w:p w14:paraId="1F5E1747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</w:rPr>
        <w:t>31.08.2020  №</w:t>
      </w:r>
      <w:proofErr w:type="gramEnd"/>
      <w:r>
        <w:rPr>
          <w:bCs/>
          <w:sz w:val="28"/>
          <w:szCs w:val="28"/>
        </w:rPr>
        <w:t>34-п</w:t>
      </w:r>
    </w:p>
    <w:p w14:paraId="77AFCF7D" w14:textId="77777777" w:rsidR="00A003AB" w:rsidRDefault="00A003AB" w:rsidP="00A003AB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EB7E04D" w14:textId="77777777" w:rsidR="00A003AB" w:rsidRDefault="00A003AB" w:rsidP="00A003A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Расходы  бюджета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</w:t>
      </w:r>
    </w:p>
    <w:p w14:paraId="5F24C768" w14:textId="77777777" w:rsidR="00A003AB" w:rsidRDefault="00A003AB" w:rsidP="00A003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Мирошкинский сельсовет</w:t>
      </w:r>
    </w:p>
    <w:p w14:paraId="2102CE07" w14:textId="77777777" w:rsidR="00A003AB" w:rsidRDefault="00A003AB" w:rsidP="00A003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1 полугодие 2020 года</w:t>
      </w:r>
    </w:p>
    <w:p w14:paraId="03A6B5F1" w14:textId="77777777" w:rsidR="00A003AB" w:rsidRDefault="00A003AB" w:rsidP="00A003AB">
      <w:pPr>
        <w:tabs>
          <w:tab w:val="left" w:pos="1590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A003AB" w14:paraId="4F00877B" w14:textId="77777777" w:rsidTr="00A003AB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9866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  <w:p w14:paraId="38493D39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Бюджетной</w:t>
            </w:r>
          </w:p>
          <w:p w14:paraId="6CBE8813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2EF8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кода расходов</w:t>
            </w:r>
          </w:p>
          <w:p w14:paraId="4B51D9DA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6068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14:paraId="34C231F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ный</w:t>
            </w:r>
            <w:proofErr w:type="spellEnd"/>
            <w:r>
              <w:rPr>
                <w:rFonts w:eastAsia="Calibri"/>
                <w:lang w:eastAsia="en-US"/>
              </w:rPr>
              <w:t xml:space="preserve"> бюджет</w:t>
            </w:r>
          </w:p>
          <w:p w14:paraId="19030BA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</w:t>
            </w:r>
          </w:p>
          <w:p w14:paraId="24E2A70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внесенных</w:t>
            </w:r>
          </w:p>
          <w:p w14:paraId="262DF16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2262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F040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  <w:p w14:paraId="60FFC19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исполне</w:t>
            </w:r>
            <w:proofErr w:type="spellEnd"/>
          </w:p>
          <w:p w14:paraId="4EB348E6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     </w:t>
            </w:r>
          </w:p>
        </w:tc>
      </w:tr>
      <w:tr w:rsidR="00A003AB" w14:paraId="3639F005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10C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319F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68B1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1407800</w:t>
            </w:r>
            <w:r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3688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721264,53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A5FF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51,2</w:t>
            </w:r>
          </w:p>
        </w:tc>
      </w:tr>
      <w:tr w:rsidR="00A003AB" w14:paraId="0F2F692D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51F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723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93BE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9454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205467,07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05C0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</w:tr>
      <w:tr w:rsidR="00A003AB" w14:paraId="30032368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8F55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7B42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>
              <w:rPr>
                <w:rFonts w:eastAsia="Calibri"/>
                <w:lang w:eastAsia="en-US"/>
              </w:rPr>
              <w:t>власти  субъектов</w:t>
            </w:r>
            <w:proofErr w:type="gramEnd"/>
            <w:r>
              <w:rPr>
                <w:rFonts w:eastAsia="Calibri"/>
                <w:lang w:eastAsia="en-US"/>
              </w:rPr>
              <w:t xml:space="preserve">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627A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886876,00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173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515797,46</w:t>
            </w:r>
          </w:p>
          <w:p w14:paraId="210C3510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67B3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58,2</w:t>
            </w:r>
          </w:p>
        </w:tc>
      </w:tr>
      <w:tr w:rsidR="00A003AB" w14:paraId="00BC979F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1D7C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C336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CC0E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65224,00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FBF8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C7D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003AB" w14:paraId="4103D385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AED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00D4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BE8C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287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DA5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A003AB" w14:paraId="366177A2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377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B761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D456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7C0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31559,15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E8CB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34,2</w:t>
            </w:r>
          </w:p>
        </w:tc>
      </w:tr>
      <w:tr w:rsidR="00A003AB" w14:paraId="7691CEA3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4B0E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43AE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Мобилизация  и</w:t>
            </w:r>
            <w:proofErr w:type="gramEnd"/>
            <w:r>
              <w:rPr>
                <w:rFonts w:eastAsia="Calibri"/>
                <w:lang w:eastAsia="en-US"/>
              </w:rPr>
              <w:t xml:space="preserve">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641F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10B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31559,15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9D49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34,2</w:t>
            </w:r>
          </w:p>
        </w:tc>
      </w:tr>
      <w:tr w:rsidR="00A003AB" w14:paraId="73A9CDA6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A3E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5D12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5F7E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544226,08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4A9A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249555,09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CA03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45,9</w:t>
            </w:r>
          </w:p>
        </w:tc>
      </w:tr>
      <w:tr w:rsidR="00A003AB" w14:paraId="4D6F5717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3D2F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12DC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325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554226,08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8863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249555,09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E8D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45,9</w:t>
            </w:r>
          </w:p>
        </w:tc>
      </w:tr>
      <w:tr w:rsidR="00A003AB" w14:paraId="07B4F018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E76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0E4B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C86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1700900,00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333E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265080,47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C763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15,6</w:t>
            </w:r>
          </w:p>
        </w:tc>
      </w:tr>
      <w:tr w:rsidR="00A003AB" w14:paraId="2CB59047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7500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6841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44A0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1663300,00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51D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227480,47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0E18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</w:t>
            </w:r>
          </w:p>
        </w:tc>
      </w:tr>
      <w:tr w:rsidR="00A003AB" w14:paraId="7798566A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BA4D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F2E5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E348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B75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67C2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A003AB" w14:paraId="52030C0A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1A7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F1EF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357D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EA2E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6563,50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486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47,2</w:t>
            </w:r>
          </w:p>
        </w:tc>
      </w:tr>
      <w:tr w:rsidR="00A003AB" w14:paraId="5F16005A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C0C9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C91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9F95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E6DB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6563,50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1D39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47,2</w:t>
            </w:r>
          </w:p>
        </w:tc>
      </w:tr>
      <w:tr w:rsidR="00A003AB" w14:paraId="7DD9E77F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538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FE18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603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1642000,00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5C05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859264,50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F7DF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52,3</w:t>
            </w:r>
          </w:p>
        </w:tc>
      </w:tr>
      <w:tr w:rsidR="00A003AB" w14:paraId="7F8909DA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E9E6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F2A6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98D5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E4A4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859264,50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496F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52,3</w:t>
            </w:r>
          </w:p>
        </w:tc>
      </w:tr>
      <w:tr w:rsidR="00A003AB" w14:paraId="56A10600" w14:textId="77777777" w:rsidTr="00A003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EAEE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7451" w14:textId="77777777" w:rsidR="00A003AB" w:rsidRDefault="00A003AB">
            <w:pPr>
              <w:tabs>
                <w:tab w:val="left" w:pos="747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28AF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5401026,08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292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2133287,24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270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39,5</w:t>
            </w:r>
          </w:p>
        </w:tc>
      </w:tr>
    </w:tbl>
    <w:p w14:paraId="7A701CBE" w14:textId="77777777" w:rsidR="00A003AB" w:rsidRDefault="00A003AB" w:rsidP="00A003AB">
      <w:pPr>
        <w:tabs>
          <w:tab w:val="left" w:pos="5940"/>
          <w:tab w:val="left" w:pos="7420"/>
          <w:tab w:val="right" w:pos="9355"/>
          <w:tab w:val="right" w:pos="9540"/>
        </w:tabs>
        <w:ind w:right="-185"/>
        <w:rPr>
          <w:rFonts w:eastAsia="Calibri"/>
          <w:sz w:val="22"/>
          <w:szCs w:val="22"/>
        </w:rPr>
      </w:pPr>
    </w:p>
    <w:p w14:paraId="3A0B90B2" w14:textId="77777777" w:rsidR="00A003AB" w:rsidRDefault="00A003AB" w:rsidP="00A003AB">
      <w:pPr>
        <w:tabs>
          <w:tab w:val="left" w:pos="5940"/>
          <w:tab w:val="left" w:pos="7420"/>
          <w:tab w:val="right" w:pos="9355"/>
          <w:tab w:val="right" w:pos="9540"/>
        </w:tabs>
        <w:ind w:right="-18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</w:t>
      </w:r>
    </w:p>
    <w:p w14:paraId="68BAD740" w14:textId="77777777" w:rsidR="00A003AB" w:rsidRDefault="00A003AB" w:rsidP="00A003AB">
      <w:pPr>
        <w:tabs>
          <w:tab w:val="left" w:pos="5940"/>
          <w:tab w:val="left" w:pos="7420"/>
          <w:tab w:val="right" w:pos="9355"/>
          <w:tab w:val="right" w:pos="9540"/>
        </w:tabs>
        <w:ind w:right="-185"/>
        <w:rPr>
          <w:rFonts w:eastAsia="Calibri"/>
          <w:sz w:val="22"/>
          <w:szCs w:val="22"/>
        </w:rPr>
      </w:pPr>
    </w:p>
    <w:p w14:paraId="62E0A33D" w14:textId="77777777" w:rsidR="00A003AB" w:rsidRDefault="00A003AB" w:rsidP="00A003AB">
      <w:pPr>
        <w:tabs>
          <w:tab w:val="left" w:pos="5940"/>
          <w:tab w:val="left" w:pos="7420"/>
          <w:tab w:val="right" w:pos="9355"/>
          <w:tab w:val="right" w:pos="9540"/>
        </w:tabs>
        <w:ind w:right="-185"/>
        <w:rPr>
          <w:rFonts w:eastAsia="Calibri"/>
          <w:sz w:val="22"/>
          <w:szCs w:val="22"/>
        </w:rPr>
      </w:pPr>
    </w:p>
    <w:p w14:paraId="5EE35810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52B65626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3813BEB4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6887E37E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402F4C63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71925637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16027D89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7896A67D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467E12AE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6D9F6E0E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184E0EEB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059EFC5B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3F43DE44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29B29AD1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43E9FBAC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0268D4B9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0AB56B84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6CEA642B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7711C5D0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7FDEA562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1B7BA54D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718148D2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07D395EE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5B2B85D4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2FBA02F6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0E107541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286F08F2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46B6E695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71B8C495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585A7BE4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224FCC19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6A558EA1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6F4DB57D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1338780B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78620CBE" w14:textId="77777777" w:rsidR="00A003AB" w:rsidRDefault="00A003AB" w:rsidP="00A003AB">
      <w:pPr>
        <w:jc w:val="right"/>
        <w:rPr>
          <w:rFonts w:eastAsia="Calibri"/>
          <w:sz w:val="28"/>
          <w:szCs w:val="28"/>
          <w:lang w:eastAsia="en-US"/>
        </w:rPr>
      </w:pPr>
    </w:p>
    <w:p w14:paraId="648FD18D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14:paraId="7C670A3A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18004484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5D512FBA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14:paraId="0EA0E01E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14:paraId="4CC2A7CE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 </w:t>
      </w:r>
    </w:p>
    <w:p w14:paraId="62AC598F" w14:textId="77777777" w:rsidR="00A003AB" w:rsidRDefault="00A003AB" w:rsidP="00A003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</w:rPr>
        <w:t>31.08.2020  №</w:t>
      </w:r>
      <w:proofErr w:type="gramEnd"/>
      <w:r>
        <w:rPr>
          <w:bCs/>
          <w:sz w:val="28"/>
          <w:szCs w:val="28"/>
        </w:rPr>
        <w:t>34-п</w:t>
      </w:r>
    </w:p>
    <w:p w14:paraId="08F4A6FB" w14:textId="77777777" w:rsidR="00A003AB" w:rsidRDefault="00A003AB" w:rsidP="00A003AB">
      <w:pPr>
        <w:tabs>
          <w:tab w:val="center" w:pos="4822"/>
          <w:tab w:val="right" w:pos="9540"/>
          <w:tab w:val="right" w:pos="9644"/>
        </w:tabs>
        <w:spacing w:after="200" w:line="276" w:lineRule="auto"/>
        <w:ind w:right="-185"/>
        <w:rPr>
          <w:rFonts w:ascii="Calibri" w:eastAsia="Calibri" w:hAnsi="Calibri"/>
          <w:sz w:val="22"/>
          <w:szCs w:val="22"/>
          <w:lang w:eastAsia="en-US"/>
        </w:rPr>
      </w:pPr>
    </w:p>
    <w:p w14:paraId="2CB6B178" w14:textId="77777777" w:rsidR="00A003AB" w:rsidRDefault="00A003AB" w:rsidP="00A003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77C30A9A" w14:textId="77777777" w:rsidR="00A003AB" w:rsidRDefault="00A003AB" w:rsidP="00A003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1 полугодие 2020 года</w:t>
      </w:r>
    </w:p>
    <w:p w14:paraId="107AB720" w14:textId="77777777" w:rsidR="00A003AB" w:rsidRDefault="00A003AB" w:rsidP="00A003AB">
      <w:pPr>
        <w:tabs>
          <w:tab w:val="center" w:pos="4822"/>
          <w:tab w:val="right" w:pos="9540"/>
          <w:tab w:val="right" w:pos="9644"/>
        </w:tabs>
        <w:spacing w:after="200" w:line="276" w:lineRule="auto"/>
        <w:ind w:right="-185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030"/>
        <w:gridCol w:w="1541"/>
        <w:gridCol w:w="1476"/>
        <w:gridCol w:w="1098"/>
      </w:tblGrid>
      <w:tr w:rsidR="00A003AB" w14:paraId="6E4318E7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FCB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бюджетной</w:t>
            </w:r>
          </w:p>
          <w:p w14:paraId="1C94FF4A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CFB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D85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14:paraId="5DBFE3F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ный</w:t>
            </w:r>
            <w:proofErr w:type="spellEnd"/>
            <w:r>
              <w:rPr>
                <w:rFonts w:eastAsia="Calibri"/>
                <w:lang w:eastAsia="en-US"/>
              </w:rPr>
              <w:t xml:space="preserve"> бюджет</w:t>
            </w:r>
          </w:p>
          <w:p w14:paraId="259973F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</w:t>
            </w:r>
          </w:p>
          <w:p w14:paraId="0B02A087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внесенных</w:t>
            </w:r>
          </w:p>
          <w:p w14:paraId="7ED50DB1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изменений</w:t>
            </w:r>
          </w:p>
          <w:p w14:paraId="4E7B3769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9793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D9D6" w14:textId="77777777" w:rsidR="00A003AB" w:rsidRDefault="00A003AB">
            <w:pPr>
              <w:tabs>
                <w:tab w:val="right" w:pos="9540"/>
              </w:tabs>
              <w:spacing w:line="256" w:lineRule="auto"/>
              <w:ind w:right="-4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Процент</w:t>
            </w:r>
          </w:p>
          <w:p w14:paraId="1599D51D" w14:textId="77777777" w:rsidR="00A003AB" w:rsidRDefault="00A003AB">
            <w:pPr>
              <w:tabs>
                <w:tab w:val="right" w:pos="9540"/>
              </w:tabs>
              <w:spacing w:line="256" w:lineRule="auto"/>
              <w:ind w:right="-4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исполне</w:t>
            </w:r>
            <w:proofErr w:type="spellEnd"/>
          </w:p>
          <w:p w14:paraId="4991825D" w14:textId="77777777" w:rsidR="00A003AB" w:rsidRDefault="00A003AB">
            <w:pPr>
              <w:tabs>
                <w:tab w:val="right" w:pos="9540"/>
              </w:tabs>
              <w:spacing w:line="256" w:lineRule="auto"/>
              <w:ind w:right="-4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     </w:t>
            </w:r>
          </w:p>
        </w:tc>
      </w:tr>
      <w:tr w:rsidR="00A003AB" w14:paraId="5DBA1D58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E12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FE9A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070C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85 000,00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64E7" w14:textId="77777777" w:rsidR="00A003AB" w:rsidRDefault="00A003A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-161 698,33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A0B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</w:p>
        </w:tc>
      </w:tr>
      <w:tr w:rsidR="00A003AB" w14:paraId="2E7C34D1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F65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CB24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209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85 000,00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73C9" w14:textId="77777777" w:rsidR="00A003AB" w:rsidRDefault="00A003A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-161 698,33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88E" w14:textId="77777777" w:rsidR="00A003AB" w:rsidRDefault="00A003AB">
            <w:pPr>
              <w:tabs>
                <w:tab w:val="right" w:pos="9540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</w:p>
        </w:tc>
      </w:tr>
      <w:tr w:rsidR="00A003AB" w14:paraId="145063BE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89C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6BD7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D19F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85 000,00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BBA6" w14:textId="77777777" w:rsidR="00A003AB" w:rsidRDefault="00A003A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-161 698,33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5A9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</w:p>
        </w:tc>
      </w:tr>
      <w:tr w:rsidR="00A003AB" w14:paraId="58B09840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205A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FC9B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CF7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-5 316 026,08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C495" w14:textId="77777777" w:rsidR="00A003AB" w:rsidRDefault="00A003AB">
            <w:pPr>
              <w:spacing w:after="200" w:line="276" w:lineRule="auto"/>
              <w:ind w:right="-1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2 294 985,57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4DA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43,2</w:t>
            </w:r>
          </w:p>
        </w:tc>
      </w:tr>
      <w:tr w:rsidR="00A003AB" w14:paraId="29F29766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CEA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426F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635B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-5 316 026,08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7B64" w14:textId="77777777" w:rsidR="00A003AB" w:rsidRDefault="00A003AB">
            <w:pPr>
              <w:spacing w:after="200" w:line="276" w:lineRule="auto"/>
              <w:ind w:right="-1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2 294 985,57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835F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43,2</w:t>
            </w:r>
          </w:p>
        </w:tc>
      </w:tr>
      <w:tr w:rsidR="00A003AB" w14:paraId="5A6128C7" w14:textId="77777777" w:rsidTr="00A003AB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ED42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E893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22F3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-5 316 026,08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8C0F" w14:textId="77777777" w:rsidR="00A003AB" w:rsidRDefault="00A003AB">
            <w:pPr>
              <w:spacing w:after="200" w:line="276" w:lineRule="auto"/>
              <w:ind w:right="-1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2 294 985,57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F5BD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43,2</w:t>
            </w:r>
          </w:p>
        </w:tc>
      </w:tr>
      <w:tr w:rsidR="00A003AB" w14:paraId="4DAD3004" w14:textId="77777777" w:rsidTr="00A003AB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4151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000 01 05 00 0000 0000 600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743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6254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5 401 026,08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F3F3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2 133 287,24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9D67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</w:tc>
      </w:tr>
      <w:tr w:rsidR="00A003AB" w14:paraId="23B6F063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AC2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000 01 05 02 0000 0000 600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EBAB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B286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5 401 026,08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8962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2 133 287,24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521C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</w:tc>
      </w:tr>
      <w:tr w:rsidR="00A003AB" w14:paraId="4F0DD7D1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551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59D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72EC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5 401 026,08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AE3E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2 133 287,24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2037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</w:tc>
      </w:tr>
      <w:tr w:rsidR="00A003AB" w14:paraId="48439CE4" w14:textId="77777777" w:rsidTr="00A003A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4D1" w14:textId="77777777" w:rsidR="00A003AB" w:rsidRDefault="00A003AB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E23D" w14:textId="77777777" w:rsidR="00A003AB" w:rsidRDefault="00A003A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0F9C" w14:textId="77777777" w:rsidR="00A003AB" w:rsidRDefault="00A003AB">
            <w:pPr>
              <w:tabs>
                <w:tab w:val="left" w:pos="159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5 401 026,08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828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2 133 287,24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111F" w14:textId="77777777" w:rsidR="00A003AB" w:rsidRDefault="00A003A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</w:tc>
      </w:tr>
    </w:tbl>
    <w:p w14:paraId="64E6AD5E" w14:textId="77777777" w:rsidR="00A003AB" w:rsidRDefault="00A003AB" w:rsidP="00A003AB">
      <w:pPr>
        <w:tabs>
          <w:tab w:val="left" w:pos="1950"/>
        </w:tabs>
      </w:pPr>
    </w:p>
    <w:p w14:paraId="75F5236D" w14:textId="77777777" w:rsidR="00595E09" w:rsidRDefault="00595E09"/>
    <w:sectPr w:rsidR="0059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37"/>
    <w:rsid w:val="00595E09"/>
    <w:rsid w:val="005C0337"/>
    <w:rsid w:val="00A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6BF0-8F91-4462-BA9E-380866C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00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0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2021-02-11T13:30:00Z</dcterms:created>
  <dcterms:modified xsi:type="dcterms:W3CDTF">2021-02-11T13:31:00Z</dcterms:modified>
</cp:coreProperties>
</file>