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D6EC" w14:textId="77777777" w:rsidR="001737A8" w:rsidRDefault="001737A8" w:rsidP="001737A8">
      <w:pPr>
        <w:widowControl w:val="0"/>
        <w:tabs>
          <w:tab w:val="left" w:pos="79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АДМИНИСТРАЦИЯ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7DDCD56D" w14:textId="77777777" w:rsidR="001737A8" w:rsidRDefault="001737A8" w:rsidP="001737A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1BF4B18F" w14:textId="77777777" w:rsidR="001737A8" w:rsidRDefault="001737A8" w:rsidP="001737A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МИРОШКИНСКИЙ  СЕЛЬСОВЕТ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54C7146" w14:textId="77777777" w:rsidR="001737A8" w:rsidRDefault="001737A8" w:rsidP="001737A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ПЕРВОМАЙСКОГО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ОРЕНБУРГСКОЙ ОБЛАСТИ      </w:t>
      </w:r>
    </w:p>
    <w:p w14:paraId="30A2585B" w14:textId="77777777" w:rsidR="001737A8" w:rsidRDefault="001737A8" w:rsidP="001737A8">
      <w:pPr>
        <w:widowControl w:val="0"/>
        <w:autoSpaceDE w:val="0"/>
        <w:autoSpaceDN w:val="0"/>
        <w:adjustRightInd w:val="0"/>
        <w:ind w:right="4819"/>
        <w:rPr>
          <w:rFonts w:ascii="Times New Roman" w:hAnsi="Times New Roman" w:cs="Times New Roman"/>
          <w:b/>
          <w:sz w:val="28"/>
          <w:szCs w:val="28"/>
        </w:rPr>
      </w:pPr>
    </w:p>
    <w:p w14:paraId="141B7370" w14:textId="7680161D" w:rsidR="001737A8" w:rsidRDefault="001737A8" w:rsidP="001737A8">
      <w:pPr>
        <w:widowControl w:val="0"/>
        <w:autoSpaceDE w:val="0"/>
        <w:autoSpaceDN w:val="0"/>
        <w:adjustRightInd w:val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C2848B4" w14:textId="77777777" w:rsidR="001737A8" w:rsidRDefault="001737A8" w:rsidP="001737A8">
      <w:pPr>
        <w:widowControl w:val="0"/>
        <w:autoSpaceDE w:val="0"/>
        <w:autoSpaceDN w:val="0"/>
        <w:adjustRightInd w:val="0"/>
        <w:ind w:right="4819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21.05.2021г.   №20-п</w:t>
      </w:r>
    </w:p>
    <w:p w14:paraId="307A2A5C" w14:textId="77777777" w:rsidR="001737A8" w:rsidRDefault="001737A8" w:rsidP="001737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7E6C2" w14:textId="77777777" w:rsidR="001737A8" w:rsidRDefault="001737A8" w:rsidP="001737A8">
      <w:pPr>
        <w:widowControl w:val="0"/>
        <w:autoSpaceDE w:val="0"/>
        <w:autoSpaceDN w:val="0"/>
        <w:adjustRightInd w:val="0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отчета об исполнении бюджета муниципального образования Мирошкинский сельсовет за 1 квартал 2021 года</w:t>
      </w:r>
    </w:p>
    <w:p w14:paraId="7F1C8A6C" w14:textId="77777777" w:rsidR="001737A8" w:rsidRDefault="001737A8" w:rsidP="001737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74B4C" w14:textId="77777777" w:rsidR="001737A8" w:rsidRDefault="001737A8" w:rsidP="001737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Мирошкинский сельсовет Первомайского района Оренбургской области, утвержденным решением Совета депутатов муниципального образования Мирошкинский сельсовет Первомайского района Оренбургской области от 29.12.2016 года № 65:</w:t>
      </w:r>
    </w:p>
    <w:p w14:paraId="1E10520B" w14:textId="77777777" w:rsidR="001737A8" w:rsidRDefault="001737A8" w:rsidP="001737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отчет об исполнении бюджета муниципального образования Мирошкинский сельсовет за 1 квартал 2021 года по доходам в сумме 1363692,97 рублей, по расходам в сумме 1283898,01 рублей, с превышением расходов над доходами в сумме 79794,96 рублей с показателями: </w:t>
      </w:r>
    </w:p>
    <w:p w14:paraId="732822A5" w14:textId="77777777" w:rsidR="001737A8" w:rsidRDefault="001737A8" w:rsidP="001737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доходам бюджета муниципального образования Мирошкинский сельсовет за 1 квартал 2021 года согласно приложению 1 к настоящему постановлению;</w:t>
      </w:r>
    </w:p>
    <w:p w14:paraId="65C60C0D" w14:textId="77777777" w:rsidR="001737A8" w:rsidRDefault="001737A8" w:rsidP="001737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расходам  бюджета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Мирошкинский  сельсовет за 1 квартал 2021 года согласно приложению 2 к настоящему постановлению;</w:t>
      </w:r>
    </w:p>
    <w:p w14:paraId="79C92F27" w14:textId="77777777" w:rsidR="001737A8" w:rsidRDefault="001737A8" w:rsidP="001737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источникам внутреннего финансирования дефицита бюджета муниципального образования Мирошкинский сельсовет за 1 квартал 2021 года согласно приложению 3 к настоящему постановлению.</w:t>
      </w:r>
    </w:p>
    <w:p w14:paraId="3622E29B" w14:textId="77777777" w:rsidR="001737A8" w:rsidRDefault="001737A8" w:rsidP="001737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Направить отчет об исполнении местного бюджета за 1 квартал 2021 года в Совет депутатов муниципального образования Мирошкинский сельсовет Первомайского района Оренбургской области. </w:t>
      </w:r>
    </w:p>
    <w:p w14:paraId="735C1C76" w14:textId="77777777" w:rsidR="001737A8" w:rsidRDefault="001737A8" w:rsidP="001737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Настоящее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постановление  вступает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силу со дня его подписания и подлежит  размещению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муниципального образования </w:t>
      </w:r>
      <w:r>
        <w:rPr>
          <w:rFonts w:ascii="Times New Roman" w:eastAsia="SimSun" w:hAnsi="Times New Roman" w:cs="Times New Roman"/>
          <w:sz w:val="28"/>
          <w:szCs w:val="28"/>
        </w:rPr>
        <w:t xml:space="preserve">Мирошкинский </w:t>
      </w: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области.</w:t>
      </w:r>
    </w:p>
    <w:p w14:paraId="2FBCD800" w14:textId="77777777" w:rsidR="001737A8" w:rsidRDefault="001737A8" w:rsidP="001737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B738A9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6205A23B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Мирошкинский сельсовет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И.А.Абдушев</w:t>
      </w:r>
      <w:proofErr w:type="spellEnd"/>
    </w:p>
    <w:p w14:paraId="0D2D8E93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7C3486A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9BDC807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0AF6CE3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4F13114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3F4CCB1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15D8907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C5EAC82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70CBE56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EEEAB2D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529D78F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13F463E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3768253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472A722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D829C4A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6B2B407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0B12EA9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857D320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C4B4245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E3A547D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EC83054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0F2D629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F0EE652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9A6A257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8AED98B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6DC7F97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4179261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7577ADD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2115238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D8BF154" w14:textId="2ADD534B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7D1285C" w14:textId="7E06092A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89A95DB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CB60C32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EFE9B20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89206F8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5224AF5" w14:textId="77777777" w:rsidR="001737A8" w:rsidRDefault="001737A8" w:rsidP="001737A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4FA2844D" w14:textId="77777777" w:rsid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9638331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8BA5C02" w14:textId="77777777" w:rsid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06890FF" w14:textId="77777777" w:rsid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68F3911" w14:textId="77777777" w:rsid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Мирошкинский сельсовет                                 </w:t>
      </w:r>
    </w:p>
    <w:p w14:paraId="0F8CFE05" w14:textId="77777777" w:rsid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14:paraId="2EF9CC2D" w14:textId="77777777" w:rsid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      </w:t>
      </w:r>
    </w:p>
    <w:p w14:paraId="401AA354" w14:textId="77777777" w:rsid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21.05.2021г. №20-п    </w:t>
      </w:r>
      <w:bookmarkEnd w:id="0"/>
    </w:p>
    <w:p w14:paraId="58F8A435" w14:textId="77777777" w:rsidR="001737A8" w:rsidRDefault="001737A8" w:rsidP="001737A8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06529" w14:textId="77777777" w:rsidR="001737A8" w:rsidRDefault="001737A8" w:rsidP="001737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ПОСТУПЛЕНИЕ ДОХОДОВ В БЮДЖЕТ МУНИЦИПАЛЬНОГО ОБРАЗОВАНИЯ МИРОШКИНСКИЙ СЕЛЬСОВЕТ</w:t>
      </w:r>
    </w:p>
    <w:p w14:paraId="50F5C2EA" w14:textId="77777777" w:rsidR="001737A8" w:rsidRDefault="001737A8" w:rsidP="001737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КВАРТАЛ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2021  ГОДА</w:t>
      </w:r>
      <w:proofErr w:type="gramEnd"/>
    </w:p>
    <w:p w14:paraId="7F436FDC" w14:textId="77777777" w:rsidR="001737A8" w:rsidRDefault="001737A8" w:rsidP="001737A8">
      <w:pPr>
        <w:tabs>
          <w:tab w:val="right" w:pos="9540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304"/>
        <w:gridCol w:w="1560"/>
        <w:gridCol w:w="1358"/>
        <w:gridCol w:w="720"/>
      </w:tblGrid>
      <w:tr w:rsidR="001737A8" w:rsidRPr="001737A8" w14:paraId="05B117C2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377E" w14:textId="77777777" w:rsidR="001737A8" w:rsidRPr="001737A8" w:rsidRDefault="001737A8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</w:t>
            </w:r>
          </w:p>
          <w:p w14:paraId="5088BE41" w14:textId="77777777" w:rsidR="001737A8" w:rsidRPr="001737A8" w:rsidRDefault="001737A8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A984" w14:textId="77777777" w:rsidR="001737A8" w:rsidRPr="001737A8" w:rsidRDefault="001737A8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Наименование  кодов</w:t>
            </w:r>
            <w:proofErr w:type="gramEnd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</w:t>
            </w:r>
          </w:p>
          <w:p w14:paraId="402F07FE" w14:textId="77777777" w:rsidR="001737A8" w:rsidRPr="001737A8" w:rsidRDefault="001737A8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6959" w14:textId="77777777" w:rsidR="001737A8" w:rsidRPr="001737A8" w:rsidRDefault="001737A8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5FA05F82" w14:textId="77777777" w:rsidR="001737A8" w:rsidRPr="001737A8" w:rsidRDefault="001737A8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7CF8D0" w14:textId="77777777" w:rsidR="001737A8" w:rsidRPr="001737A8" w:rsidRDefault="001737A8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14:paraId="2361FD56" w14:textId="77777777" w:rsidR="001737A8" w:rsidRPr="001737A8" w:rsidRDefault="001737A8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</w:p>
          <w:p w14:paraId="01408172" w14:textId="77777777" w:rsidR="001737A8" w:rsidRPr="001737A8" w:rsidRDefault="001737A8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внесенных</w:t>
            </w:r>
          </w:p>
          <w:p w14:paraId="22B2A48B" w14:textId="77777777" w:rsidR="001737A8" w:rsidRPr="001737A8" w:rsidRDefault="001737A8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14:paraId="3A5F2FD4" w14:textId="77777777" w:rsidR="001737A8" w:rsidRPr="001737A8" w:rsidRDefault="001737A8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BA5B" w14:textId="77777777" w:rsidR="001737A8" w:rsidRPr="001737A8" w:rsidRDefault="001737A8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3197" w14:textId="77777777" w:rsidR="001737A8" w:rsidRPr="001737A8" w:rsidRDefault="001737A8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Про-цент</w:t>
            </w:r>
            <w:proofErr w:type="gramEnd"/>
          </w:p>
          <w:p w14:paraId="0B574381" w14:textId="77777777" w:rsidR="001737A8" w:rsidRPr="001737A8" w:rsidRDefault="001737A8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-не</w:t>
            </w:r>
          </w:p>
          <w:p w14:paraId="2DC55094" w14:textId="77777777" w:rsidR="001737A8" w:rsidRPr="001737A8" w:rsidRDefault="001737A8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1737A8" w:rsidRPr="001737A8" w14:paraId="5E4916E4" w14:textId="77777777" w:rsidTr="001737A8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26B8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585C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6A1D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left="-108"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1302750,00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7FD9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560723,77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9335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1737A8" w:rsidRPr="001737A8" w14:paraId="79B7F485" w14:textId="77777777" w:rsidTr="001737A8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2356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7368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C78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345000,00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7959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96850,04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162F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</w:tr>
      <w:tr w:rsidR="001737A8" w:rsidRPr="001737A8" w14:paraId="55658CC3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7E4A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ACFB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F9B0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345000,00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D357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96850,04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9ADB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1737A8" w:rsidRPr="001737A8" w14:paraId="64A1A4EA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0070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9C3C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7195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668650,00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150D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149925,45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8F35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1737A8" w:rsidRPr="001737A8" w14:paraId="414DE4B1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9BD9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8A74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6DF1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668650,00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7C4F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149925,45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C0AA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737A8" w:rsidRPr="001737A8" w14:paraId="1E1E6180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3736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F573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06A8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127000,00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389E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301933,94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DA38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</w:tr>
      <w:tr w:rsidR="001737A8" w:rsidRPr="001737A8" w14:paraId="587A0E90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2619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4235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BCC6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127000,00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E9BE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301933,94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1ADA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1737A8" w:rsidRPr="001737A8" w14:paraId="6397087E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7D55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099C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7671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135100,00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C5E9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11314,34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5508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</w:tr>
      <w:tr w:rsidR="001737A8" w:rsidRPr="001737A8" w14:paraId="62E6670A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BBE4" w14:textId="77777777" w:rsidR="001737A8" w:rsidRPr="001737A8" w:rsidRDefault="001737A8">
            <w:pPr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E5CE" w14:textId="77777777" w:rsidR="001737A8" w:rsidRPr="001737A8" w:rsidRDefault="001737A8">
            <w:pPr>
              <w:spacing w:line="252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F0B8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975C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841,11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A06D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1737A8" w:rsidRPr="001737A8" w14:paraId="7D60C0A6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C4C6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A71D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CC70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123100,00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DAC6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10473,23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C1F6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1737A8" w:rsidRPr="001737A8" w14:paraId="4B8F50C5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88AF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561A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E395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6000,00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78D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700,00</w:t>
            </w:r>
          </w:p>
          <w:p w14:paraId="6FE76FC4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A05A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38,3</w:t>
            </w:r>
          </w:p>
        </w:tc>
      </w:tr>
      <w:tr w:rsidR="001737A8" w:rsidRPr="001737A8" w14:paraId="0D779DC8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789F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4A8D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AE16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3192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94FD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1737A8" w:rsidRPr="001737A8" w14:paraId="43C63A50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BC7A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5E59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67DB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0923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4F9E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737A8" w:rsidRPr="001737A8" w14:paraId="208C7240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E7B4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B9A8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56FE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3CF1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CE42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37A8" w:rsidRPr="001737A8" w14:paraId="04EC0276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C489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99F5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0BD8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4000,00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2E05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3369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123,2</w:t>
            </w:r>
          </w:p>
        </w:tc>
      </w:tr>
      <w:tr w:rsidR="001737A8" w:rsidRPr="001737A8" w14:paraId="2DF53662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2EFF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ED71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C4D2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6BAE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BF50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37A8" w:rsidRPr="001737A8" w14:paraId="664B826F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0AAB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000 1 16 00000 00 0000 000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1D62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1B95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FB04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CB21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737A8" w:rsidRPr="001737A8" w14:paraId="445C15DA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C72B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000 1 16 02020 02 0000 140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BD92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7B1B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9852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4FA3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37A8" w:rsidRPr="001737A8" w14:paraId="151ED2BB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2CEE" w14:textId="77777777" w:rsidR="001737A8" w:rsidRPr="001737A8" w:rsidRDefault="001737A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6D0C" w14:textId="77777777" w:rsidR="001737A8" w:rsidRPr="001737A8" w:rsidRDefault="001737A8">
            <w:pPr>
              <w:spacing w:line="252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1CE1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left="-108" w:right="-185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3837200,00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D46F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802969,20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60FF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</w:tr>
      <w:tr w:rsidR="001737A8" w:rsidRPr="001737A8" w14:paraId="276FA6D8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1D55" w14:textId="77777777" w:rsidR="001737A8" w:rsidRPr="001737A8" w:rsidRDefault="001737A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3813" w14:textId="77777777" w:rsidR="001737A8" w:rsidRPr="001737A8" w:rsidRDefault="001737A8">
            <w:pPr>
              <w:spacing w:line="252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DD7C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left="-108" w:right="-185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3837200,00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BACF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793658,00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6C18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20,7</w:t>
            </w:r>
          </w:p>
        </w:tc>
      </w:tr>
      <w:tr w:rsidR="001737A8" w:rsidRPr="001737A8" w14:paraId="00C4FC16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2F2" w14:textId="77777777" w:rsidR="001737A8" w:rsidRPr="001737A8" w:rsidRDefault="001737A8">
            <w:pPr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000 2 02 15001 10 0000150</w:t>
            </w:r>
          </w:p>
          <w:p w14:paraId="69C09369" w14:textId="77777777" w:rsidR="001737A8" w:rsidRPr="001737A8" w:rsidRDefault="001737A8">
            <w:pPr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1783" w14:textId="77777777" w:rsidR="001737A8" w:rsidRPr="001737A8" w:rsidRDefault="001737A8">
            <w:pPr>
              <w:spacing w:line="252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BEE7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left="-108" w:right="-185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2633000,00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743E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659158,00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3D93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737A8" w:rsidRPr="001737A8" w14:paraId="24ACD72E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76A4" w14:textId="77777777" w:rsidR="001737A8" w:rsidRPr="001737A8" w:rsidRDefault="001737A8">
            <w:pPr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000 2 02 20216 10 0000150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3038" w14:textId="77777777" w:rsidR="001737A8" w:rsidRPr="001737A8" w:rsidRDefault="001737A8">
            <w:pPr>
              <w:spacing w:line="252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37A8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B3FE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left="-108" w:right="-185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921500,00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D8C2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813D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37A8" w:rsidRPr="001737A8" w14:paraId="3F93B154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C745" w14:textId="77777777" w:rsidR="001737A8" w:rsidRPr="001737A8" w:rsidRDefault="001737A8">
            <w:pPr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000 2 02 35118 10 0000150</w:t>
            </w:r>
          </w:p>
          <w:p w14:paraId="2C346774" w14:textId="77777777" w:rsidR="001737A8" w:rsidRPr="001737A8" w:rsidRDefault="001737A8">
            <w:pPr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8842" w14:textId="77777777" w:rsidR="001737A8" w:rsidRPr="001737A8" w:rsidRDefault="001737A8">
            <w:pPr>
              <w:spacing w:line="252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</w:t>
            </w:r>
            <w:r w:rsidRPr="001737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31E1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5FC7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25500,00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235E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737A8" w:rsidRPr="001737A8" w14:paraId="57F2BF2C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B7D0" w14:textId="77777777" w:rsidR="001737A8" w:rsidRPr="001737A8" w:rsidRDefault="001737A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000 2 02 49999 10 0000150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674D" w14:textId="77777777" w:rsidR="001737A8" w:rsidRPr="001737A8" w:rsidRDefault="001737A8">
            <w:pPr>
              <w:spacing w:line="252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CC6B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180700,00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D760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109000,00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41AF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1737A8" w:rsidRPr="001737A8" w14:paraId="47E64106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EAB5" w14:textId="77777777" w:rsidR="001737A8" w:rsidRPr="001737A8" w:rsidRDefault="001737A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000 2 18 00000 00 0000000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CE90" w14:textId="77777777" w:rsidR="001737A8" w:rsidRPr="001737A8" w:rsidRDefault="001737A8">
            <w:pPr>
              <w:spacing w:line="0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37A8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359E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B6ED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9311,20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9BB6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37A8" w:rsidRPr="001737A8" w14:paraId="025A3989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6DF3" w14:textId="77777777" w:rsidR="001737A8" w:rsidRPr="001737A8" w:rsidRDefault="001737A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eastAsia="Calibri" w:hAnsi="Times New Roman" w:cs="Times New Roman"/>
                <w:sz w:val="24"/>
                <w:szCs w:val="24"/>
              </w:rPr>
              <w:t>000 2 18 60010 10 0000150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FD42" w14:textId="77777777" w:rsidR="001737A8" w:rsidRPr="001737A8" w:rsidRDefault="001737A8">
            <w:pPr>
              <w:spacing w:line="0" w:lineRule="atLeast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1737A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C217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C298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9311,20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440B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37A8" w:rsidRPr="001737A8" w14:paraId="259B3222" w14:textId="77777777" w:rsidTr="001737A8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E095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AD97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5532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left="-108"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5139950,00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2C0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1363692,97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F373" w14:textId="77777777" w:rsidR="001737A8" w:rsidRPr="001737A8" w:rsidRDefault="001737A8">
            <w:pPr>
              <w:tabs>
                <w:tab w:val="right" w:pos="9540"/>
              </w:tabs>
              <w:spacing w:line="252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</w:tbl>
    <w:p w14:paraId="46978DB1" w14:textId="6D73C74D" w:rsidR="001737A8" w:rsidRDefault="001737A8" w:rsidP="001737A8">
      <w:pPr>
        <w:pStyle w:val="a3"/>
        <w:tabs>
          <w:tab w:val="left" w:pos="5940"/>
        </w:tabs>
        <w:ind w:right="-1"/>
        <w:rPr>
          <w:rFonts w:ascii="Times New Roman" w:hAnsi="Times New Roman" w:cs="Times New Roman"/>
          <w:sz w:val="28"/>
          <w:szCs w:val="28"/>
        </w:rPr>
      </w:pPr>
    </w:p>
    <w:p w14:paraId="0DB1BF86" w14:textId="77777777" w:rsidR="001737A8" w:rsidRDefault="001737A8" w:rsidP="001737A8">
      <w:pPr>
        <w:pStyle w:val="a3"/>
        <w:tabs>
          <w:tab w:val="left" w:pos="5940"/>
        </w:tabs>
        <w:ind w:right="-1"/>
        <w:rPr>
          <w:rFonts w:ascii="Times New Roman" w:hAnsi="Times New Roman" w:cs="Times New Roman"/>
          <w:sz w:val="28"/>
          <w:szCs w:val="28"/>
        </w:rPr>
      </w:pPr>
    </w:p>
    <w:p w14:paraId="3F23A1D5" w14:textId="77777777" w:rsidR="001737A8" w:rsidRP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5043CBF" w14:textId="77777777" w:rsidR="001737A8" w:rsidRP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E9B5975" w14:textId="77777777" w:rsidR="001737A8" w:rsidRP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8C3B0D3" w14:textId="77777777" w:rsidR="001737A8" w:rsidRP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 xml:space="preserve">Мирошкинский сельсовет                                 </w:t>
      </w:r>
    </w:p>
    <w:p w14:paraId="166367E5" w14:textId="77777777" w:rsidR="001737A8" w:rsidRP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14:paraId="7E957C7A" w14:textId="77777777" w:rsidR="001737A8" w:rsidRP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 xml:space="preserve">Оренбургской области       </w:t>
      </w:r>
    </w:p>
    <w:p w14:paraId="47D54EAE" w14:textId="77777777" w:rsidR="001737A8" w:rsidRP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 xml:space="preserve"> от 21.05.2021г. №20-п </w:t>
      </w:r>
    </w:p>
    <w:p w14:paraId="5D383483" w14:textId="77777777" w:rsidR="001737A8" w:rsidRDefault="001737A8" w:rsidP="001737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043747C" w14:textId="77777777" w:rsidR="001737A8" w:rsidRDefault="001737A8" w:rsidP="001737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Расходы  бюджета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46D88C4B" w14:textId="77777777" w:rsidR="001737A8" w:rsidRDefault="001737A8" w:rsidP="001737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Мирошкинский сельсовет</w:t>
      </w:r>
    </w:p>
    <w:p w14:paraId="7C8AEB84" w14:textId="77777777" w:rsidR="001737A8" w:rsidRDefault="001737A8" w:rsidP="001737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2021 года</w:t>
      </w:r>
    </w:p>
    <w:p w14:paraId="787A11B9" w14:textId="77777777" w:rsidR="001737A8" w:rsidRDefault="001737A8" w:rsidP="001737A8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245"/>
        <w:gridCol w:w="1455"/>
        <w:gridCol w:w="1686"/>
        <w:gridCol w:w="1129"/>
      </w:tblGrid>
      <w:tr w:rsidR="001737A8" w:rsidRPr="001737A8" w14:paraId="0C6948BD" w14:textId="77777777" w:rsidTr="001737A8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E043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68D6667E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</w:p>
          <w:p w14:paraId="0426EF3B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5CC9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Наименование кода расходов</w:t>
            </w:r>
          </w:p>
          <w:p w14:paraId="76586741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1975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58A36642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14:paraId="0F96DA21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</w:p>
          <w:p w14:paraId="293AE9E6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внесенных</w:t>
            </w:r>
          </w:p>
          <w:p w14:paraId="542BE216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5569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7ACD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14:paraId="26FE0CA0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14:paraId="7B371D3B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1737A8" w:rsidRPr="001737A8" w14:paraId="3A7576E4" w14:textId="77777777" w:rsidTr="001737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2824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D0BC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861B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1348500,00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6A11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298084,03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C0C1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22,1</w:t>
            </w:r>
          </w:p>
        </w:tc>
      </w:tr>
      <w:tr w:rsidR="001737A8" w:rsidRPr="001737A8" w14:paraId="429C7E07" w14:textId="77777777" w:rsidTr="001737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ED4F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B96E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809D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468000,00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BDBD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106635,21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9FB3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1737A8" w:rsidRPr="001737A8" w14:paraId="7EDD8714" w14:textId="77777777" w:rsidTr="001737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B0E2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7583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власти  субъектов</w:t>
            </w:r>
            <w:proofErr w:type="gramEnd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1142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879500,00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5AF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191448,82</w:t>
            </w:r>
          </w:p>
          <w:p w14:paraId="44B9F2D8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321F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1737A8" w:rsidRPr="001737A8" w14:paraId="7492E5A9" w14:textId="77777777" w:rsidTr="001737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16D6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B9EE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9D0D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E167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F28D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37A8" w:rsidRPr="001737A8" w14:paraId="6C0CEA90" w14:textId="77777777" w:rsidTr="001737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6773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85B5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7648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102000,00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4FA5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22984,16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3C37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1737A8" w:rsidRPr="001737A8" w14:paraId="2B9575A8" w14:textId="77777777" w:rsidTr="001737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7552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B0EC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Мобилизация  и</w:t>
            </w:r>
            <w:proofErr w:type="gramEnd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 xml:space="preserve">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F0F3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825A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22984,16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9BFF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737A8" w:rsidRPr="001737A8" w14:paraId="240955AE" w14:textId="77777777" w:rsidTr="001737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76CA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E52B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8EE5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414800,00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ACCD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110920,58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0480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</w:tr>
      <w:tr w:rsidR="001737A8" w:rsidRPr="001737A8" w14:paraId="3D268D0B" w14:textId="77777777" w:rsidTr="001737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AA03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F899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F8AC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414800,00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B852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110920,58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19D3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1737A8" w:rsidRPr="001737A8" w14:paraId="7F86B89F" w14:textId="77777777" w:rsidTr="001737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AD3A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2F76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8DD9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1610150,00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785A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329682,27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E937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</w:tr>
      <w:tr w:rsidR="001737A8" w:rsidRPr="001737A8" w14:paraId="2E840F0C" w14:textId="77777777" w:rsidTr="001737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9D33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AE07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3029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1590150,00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8B22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329682,27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62F5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1737A8" w:rsidRPr="001737A8" w14:paraId="1CB03E0A" w14:textId="77777777" w:rsidTr="001737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0220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3308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9698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1325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48B0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37A8" w:rsidRPr="001737A8" w14:paraId="418084D7" w14:textId="77777777" w:rsidTr="001737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BEA8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EF45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2BC4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135700,00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E839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D3D0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737A8" w:rsidRPr="001737A8" w14:paraId="59C0F6D8" w14:textId="77777777" w:rsidTr="001737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015F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8E79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A6A0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135700,00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2CE8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7F85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37A8" w:rsidRPr="001737A8" w14:paraId="038DDA28" w14:textId="77777777" w:rsidTr="001737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9B1A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1E19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5CE7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1681100,00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F01F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522226,97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A5CF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31,1</w:t>
            </w:r>
          </w:p>
        </w:tc>
      </w:tr>
      <w:tr w:rsidR="001737A8" w:rsidRPr="001737A8" w14:paraId="32D7CE13" w14:textId="77777777" w:rsidTr="001737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EFD8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1DF7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672B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1681100,00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BFAE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522226,97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2EA1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1737A8" w:rsidRPr="001737A8" w14:paraId="4CF97DC5" w14:textId="77777777" w:rsidTr="001737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84D9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396C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ADBD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5292250,00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0CC4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1283898,01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A4A1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24,3</w:t>
            </w:r>
          </w:p>
        </w:tc>
      </w:tr>
    </w:tbl>
    <w:p w14:paraId="1A5ABAC5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BE6FE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14:paraId="3499666E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7BFB60B9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75BAA672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14904C64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7ECF5E3C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745F0FB1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7DE9E8B7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1191B895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1E62E899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5381FF76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3D322F74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495349F6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1B492D86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61642846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5A69E0EA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2AE668E5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6452E4A4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3B5B9734" w14:textId="08809636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480F5262" w14:textId="0ED85F5C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1DCEF32A" w14:textId="2753423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401FF50C" w14:textId="2508A8A0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5839BEBE" w14:textId="1D7A5059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78692A70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43AB4B73" w14:textId="77777777" w:rsidR="001737A8" w:rsidRDefault="001737A8" w:rsidP="001737A8">
      <w:pPr>
        <w:pStyle w:val="a3"/>
        <w:tabs>
          <w:tab w:val="left" w:pos="5940"/>
          <w:tab w:val="right" w:pos="9540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14:paraId="43C47AC9" w14:textId="77777777" w:rsidR="001737A8" w:rsidRP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</w:t>
      </w:r>
      <w:r w:rsidRPr="001737A8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63A74324" w14:textId="77777777" w:rsidR="001737A8" w:rsidRP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2C798EB" w14:textId="77777777" w:rsidR="001737A8" w:rsidRP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E4224DE" w14:textId="77777777" w:rsidR="001737A8" w:rsidRP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 xml:space="preserve">Мирошкинский сельсовет                                 </w:t>
      </w:r>
    </w:p>
    <w:p w14:paraId="2A8D4D04" w14:textId="77777777" w:rsidR="001737A8" w:rsidRP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14:paraId="09D0494E" w14:textId="77777777" w:rsidR="001737A8" w:rsidRP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 xml:space="preserve">Оренбургской области       </w:t>
      </w:r>
    </w:p>
    <w:p w14:paraId="1698E751" w14:textId="77777777" w:rsidR="001737A8" w:rsidRP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737A8">
        <w:rPr>
          <w:rFonts w:ascii="Times New Roman" w:hAnsi="Times New Roman" w:cs="Times New Roman"/>
          <w:sz w:val="28"/>
          <w:szCs w:val="28"/>
        </w:rPr>
        <w:t xml:space="preserve"> от 21.05.2021г. №20-п </w:t>
      </w:r>
    </w:p>
    <w:p w14:paraId="02EEC7D3" w14:textId="77777777" w:rsidR="001737A8" w:rsidRDefault="001737A8" w:rsidP="001737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D74A260" w14:textId="77777777" w:rsidR="001737A8" w:rsidRDefault="001737A8" w:rsidP="001737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14:paraId="1E86039D" w14:textId="77777777" w:rsidR="001737A8" w:rsidRDefault="001737A8" w:rsidP="001737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2021 года</w:t>
      </w:r>
    </w:p>
    <w:p w14:paraId="16455423" w14:textId="77777777" w:rsidR="001737A8" w:rsidRDefault="001737A8" w:rsidP="001737A8">
      <w:pPr>
        <w:tabs>
          <w:tab w:val="center" w:pos="4822"/>
          <w:tab w:val="right" w:pos="9540"/>
          <w:tab w:val="right" w:pos="9644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2905"/>
        <w:gridCol w:w="1701"/>
        <w:gridCol w:w="1626"/>
        <w:gridCol w:w="1098"/>
      </w:tblGrid>
      <w:tr w:rsidR="001737A8" w:rsidRPr="001737A8" w14:paraId="1CCF0D09" w14:textId="77777777" w:rsidTr="001737A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7BBB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72CCBDE6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2242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01A3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736CA4E0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14:paraId="29FE1D56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</w:p>
          <w:p w14:paraId="14B83EBE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внесенных</w:t>
            </w:r>
          </w:p>
          <w:p w14:paraId="7B4BB1F9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14:paraId="21F78B14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4E37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668D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  <w:p w14:paraId="0DD30F82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14:paraId="7506B15C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737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1737A8" w:rsidRPr="001737A8" w14:paraId="3D946D02" w14:textId="77777777" w:rsidTr="001737A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A6D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5E5E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FCAA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152 300,00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C84B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-79 794,96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A79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A8" w:rsidRPr="001737A8" w14:paraId="6F33D2C4" w14:textId="77777777" w:rsidTr="001737A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B2AF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8598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DD88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152 300,00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7590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-79 794,96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FE8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A8" w:rsidRPr="001737A8" w14:paraId="1221A00C" w14:textId="77777777" w:rsidTr="001737A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A117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BAD0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6DAB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152 300,00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420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-79 794,96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29A7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A8" w:rsidRPr="001737A8" w14:paraId="319BA4B7" w14:textId="77777777" w:rsidTr="001737A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9E90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C89E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01C3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-5 139 950,00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3755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1 363 692,97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9923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737A8" w:rsidRPr="001737A8" w14:paraId="183FC8E4" w14:textId="77777777" w:rsidTr="001737A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C185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D845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9773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-5 139 950,00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DC15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1 363 692,97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1281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737A8" w:rsidRPr="001737A8" w14:paraId="0F247357" w14:textId="77777777" w:rsidTr="001737A8">
        <w:trPr>
          <w:trHeight w:val="86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8720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CE96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22EB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-5 139 950,00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3D5A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1 363 692,97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976F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737A8" w:rsidRPr="001737A8" w14:paraId="7CE42853" w14:textId="77777777" w:rsidTr="001737A8">
        <w:trPr>
          <w:trHeight w:val="63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8762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000 01 05 00 0000 0000 600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659C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F58E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5 292 250,00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00EF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1 283 898,01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9B14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1737A8" w:rsidRPr="001737A8" w14:paraId="1096FADE" w14:textId="77777777" w:rsidTr="001737A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0517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000 01 05 02 0000 0000 600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36D3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EC9B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5 292 250,00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D9BC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1 283 898,01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02ED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1737A8" w:rsidRPr="001737A8" w14:paraId="324422C1" w14:textId="77777777" w:rsidTr="001737A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D60B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000 01 05 02 0100 0000 610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0ABC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A49E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5 292 250,00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FE77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1 283 898,01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F67F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1737A8" w:rsidRPr="001737A8" w14:paraId="7F09FBB2" w14:textId="77777777" w:rsidTr="001737A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1DED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000 01 05 02 0110 0000 610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08CE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9C7B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5 292 250,00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E5C2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1 283 898,01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43D5" w14:textId="77777777" w:rsidR="001737A8" w:rsidRPr="001737A8" w:rsidRDefault="001737A8" w:rsidP="0017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37A8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</w:tbl>
    <w:p w14:paraId="26E462FF" w14:textId="77777777" w:rsidR="00807E7F" w:rsidRDefault="00807E7F"/>
    <w:sectPr w:rsidR="0080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E4"/>
    <w:rsid w:val="001737A8"/>
    <w:rsid w:val="00807E7F"/>
    <w:rsid w:val="00B6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45C3"/>
  <w15:chartTrackingRefBased/>
  <w15:docId w15:val="{78C8E3BF-2242-42F0-B316-0C56C85F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37A8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semiHidden/>
    <w:rsid w:val="001737A8"/>
  </w:style>
  <w:style w:type="character" w:customStyle="1" w:styleId="a5">
    <w:name w:val="Без интервала Знак"/>
    <w:basedOn w:val="a0"/>
    <w:link w:val="a6"/>
    <w:uiPriority w:val="99"/>
    <w:locked/>
    <w:rsid w:val="001737A8"/>
  </w:style>
  <w:style w:type="paragraph" w:styleId="a6">
    <w:name w:val="No Spacing"/>
    <w:link w:val="a5"/>
    <w:uiPriority w:val="99"/>
    <w:qFormat/>
    <w:rsid w:val="00173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2021-06-18T04:59:00Z</dcterms:created>
  <dcterms:modified xsi:type="dcterms:W3CDTF">2021-06-18T05:03:00Z</dcterms:modified>
</cp:coreProperties>
</file>