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F2DC" w14:textId="77777777" w:rsidR="00DA1936" w:rsidRDefault="00DA1936" w:rsidP="00FA61C3">
      <w:pPr>
        <w:rPr>
          <w:rFonts w:ascii="Times New Roman" w:hAnsi="Times New Roman" w:cs="Times New Roman"/>
          <w:b/>
          <w:sz w:val="28"/>
          <w:szCs w:val="28"/>
        </w:rPr>
      </w:pPr>
    </w:p>
    <w:p w14:paraId="28BDC37B" w14:textId="77777777" w:rsidR="00DA1936" w:rsidRDefault="00DA1936" w:rsidP="00DA19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>
        <w:rPr>
          <w:rStyle w:val="a5"/>
          <w:color w:val="2A2A2A"/>
          <w:bdr w:val="none" w:sz="0" w:space="0" w:color="auto" w:frame="1"/>
        </w:rPr>
        <w:t xml:space="preserve"> ПРОТОКОЛ</w:t>
      </w:r>
    </w:p>
    <w:p w14:paraId="13010C32" w14:textId="77777777" w:rsidR="00DA1936" w:rsidRDefault="00DA1936" w:rsidP="00DA19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>
        <w:rPr>
          <w:rStyle w:val="a5"/>
          <w:color w:val="2A2A2A"/>
          <w:bdr w:val="none" w:sz="0" w:space="0" w:color="auto" w:frame="1"/>
        </w:rPr>
        <w:t>ПУБЛИЧНЫХ СЛУШАНИЙ</w:t>
      </w:r>
    </w:p>
    <w:p w14:paraId="2A3D8AB8" w14:textId="46F66FCB" w:rsidR="00DA1936" w:rsidRDefault="00DA1936" w:rsidP="00DA1936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1C3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по обсуждению проекта решения</w:t>
      </w:r>
      <w:proofErr w:type="gramStart"/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b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 от 20.11.2017 №95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b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области»</w:t>
      </w:r>
    </w:p>
    <w:p w14:paraId="15FF834C" w14:textId="6B357657" w:rsidR="00DA1936" w:rsidRDefault="00DA1936" w:rsidP="00DA19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 xml:space="preserve">31 августа 2020 г.                                                                        с. </w:t>
      </w:r>
      <w:proofErr w:type="spellStart"/>
      <w:r w:rsidR="00DC61A8">
        <w:rPr>
          <w:color w:val="2A2A2A"/>
          <w:sz w:val="28"/>
          <w:szCs w:val="28"/>
          <w:bdr w:val="none" w:sz="0" w:space="0" w:color="auto" w:frame="1"/>
        </w:rPr>
        <w:t>Мирошкинский</w:t>
      </w:r>
      <w:proofErr w:type="spellEnd"/>
    </w:p>
    <w:p w14:paraId="7D09CE2E" w14:textId="77777777" w:rsidR="00DC61A8" w:rsidRDefault="00DC61A8" w:rsidP="00DA19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14:paraId="065CB4E8" w14:textId="456B14BD" w:rsidR="00DA1936" w:rsidRDefault="00DA1936" w:rsidP="00DA1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proofErr w:type="spellStart"/>
      <w:r w:rsidR="00DC61A8">
        <w:rPr>
          <w:color w:val="2A2A2A"/>
          <w:sz w:val="28"/>
          <w:szCs w:val="28"/>
          <w:bdr w:val="none" w:sz="0" w:space="0" w:color="auto" w:frame="1"/>
        </w:rPr>
        <w:t>Мирошкинского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 сельского </w:t>
      </w:r>
      <w:r w:rsidR="00DC61A8">
        <w:rPr>
          <w:color w:val="2A2A2A"/>
          <w:sz w:val="28"/>
          <w:szCs w:val="28"/>
          <w:bdr w:val="none" w:sz="0" w:space="0" w:color="auto" w:frame="1"/>
        </w:rPr>
        <w:t>Д</w:t>
      </w:r>
      <w:r>
        <w:rPr>
          <w:color w:val="2A2A2A"/>
          <w:sz w:val="28"/>
          <w:szCs w:val="28"/>
          <w:bdr w:val="none" w:sz="0" w:space="0" w:color="auto" w:frame="1"/>
        </w:rPr>
        <w:t xml:space="preserve">ома культуры, расположенного по адресу: Оренбургская область, Первомайский район,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с.</w:t>
      </w:r>
      <w:r w:rsidR="00DC61A8">
        <w:rPr>
          <w:color w:val="2A2A2A"/>
          <w:sz w:val="28"/>
          <w:szCs w:val="28"/>
          <w:bdr w:val="none" w:sz="0" w:space="0" w:color="auto" w:frame="1"/>
        </w:rPr>
        <w:t>Мирошкино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ул.</w:t>
      </w:r>
      <w:r w:rsidR="00DC61A8">
        <w:rPr>
          <w:color w:val="2A2A2A"/>
          <w:sz w:val="28"/>
          <w:szCs w:val="28"/>
          <w:bdr w:val="none" w:sz="0" w:space="0" w:color="auto" w:frame="1"/>
        </w:rPr>
        <w:t>Центральная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, </w:t>
      </w:r>
      <w:r w:rsidR="00DC61A8">
        <w:rPr>
          <w:color w:val="2A2A2A"/>
          <w:sz w:val="28"/>
          <w:szCs w:val="28"/>
          <w:bdr w:val="none" w:sz="0" w:space="0" w:color="auto" w:frame="1"/>
        </w:rPr>
        <w:t>31</w:t>
      </w:r>
    </w:p>
    <w:p w14:paraId="2D94E7E6" w14:textId="77777777" w:rsidR="00DA1936" w:rsidRDefault="00DA1936" w:rsidP="00DA1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Время </w:t>
      </w:r>
      <w:proofErr w:type="gramStart"/>
      <w:r>
        <w:rPr>
          <w:rStyle w:val="a5"/>
          <w:color w:val="2A2A2A"/>
          <w:sz w:val="28"/>
          <w:szCs w:val="28"/>
          <w:bdr w:val="none" w:sz="0" w:space="0" w:color="auto" w:frame="1"/>
        </w:rPr>
        <w:t>проведения</w:t>
      </w:r>
      <w:r>
        <w:rPr>
          <w:color w:val="2A2A2A"/>
          <w:sz w:val="28"/>
          <w:szCs w:val="28"/>
          <w:bdr w:val="none" w:sz="0" w:space="0" w:color="auto" w:frame="1"/>
        </w:rPr>
        <w:t>:  18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 xml:space="preserve"> час.00 мин.</w:t>
      </w:r>
    </w:p>
    <w:p w14:paraId="44911E33" w14:textId="6C315572" w:rsidR="00DA1936" w:rsidRDefault="00DA1936" w:rsidP="00DA1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proofErr w:type="gramStart"/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="00F273A8" w:rsidRPr="00FA61C3">
        <w:rPr>
          <w:bCs/>
          <w:color w:val="2A2A2A"/>
          <w:sz w:val="28"/>
          <w:szCs w:val="28"/>
          <w:bdr w:val="none" w:sz="0" w:space="0" w:color="auto" w:frame="1"/>
        </w:rPr>
        <w:t>13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 xml:space="preserve"> человек</w:t>
      </w:r>
    </w:p>
    <w:p w14:paraId="0E40547C" w14:textId="71593402" w:rsidR="00DA1936" w:rsidRDefault="00DA1936" w:rsidP="00DA1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Председательствующий: глава муниципального образования </w:t>
      </w:r>
      <w:proofErr w:type="spellStart"/>
      <w:r w:rsidR="00DC61A8">
        <w:rPr>
          <w:rStyle w:val="a5"/>
          <w:color w:val="2A2A2A"/>
          <w:sz w:val="28"/>
          <w:szCs w:val="28"/>
          <w:bdr w:val="none" w:sz="0" w:space="0" w:color="auto" w:frame="1"/>
        </w:rPr>
        <w:t>Мирошкинский</w:t>
      </w:r>
      <w:proofErr w:type="spellEnd"/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 сельсовет </w:t>
      </w:r>
      <w:r w:rsidR="00DC61A8">
        <w:rPr>
          <w:rStyle w:val="a5"/>
          <w:color w:val="2A2A2A"/>
          <w:sz w:val="28"/>
          <w:szCs w:val="28"/>
          <w:bdr w:val="none" w:sz="0" w:space="0" w:color="auto" w:frame="1"/>
        </w:rPr>
        <w:t>Луконина О.Г.</w:t>
      </w:r>
    </w:p>
    <w:p w14:paraId="54F5D73D" w14:textId="02BE176F" w:rsidR="00DA1936" w:rsidRDefault="00DA1936" w:rsidP="00DA193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</w:t>
      </w:r>
      <w:r w:rsidR="00DC61A8">
        <w:rPr>
          <w:rStyle w:val="a5"/>
          <w:color w:val="2A2A2A"/>
          <w:sz w:val="28"/>
          <w:szCs w:val="28"/>
          <w:bdr w:val="none" w:sz="0" w:space="0" w:color="auto" w:frame="1"/>
        </w:rPr>
        <w:t>Никишина Е.С.</w:t>
      </w:r>
    </w:p>
    <w:p w14:paraId="764F0FDB" w14:textId="3556DD53" w:rsidR="00DA1936" w:rsidRDefault="00DA1936" w:rsidP="00DA1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proofErr w:type="gramStart"/>
      <w:r>
        <w:rPr>
          <w:rFonts w:ascii="Times New Roman" w:hAnsi="Times New Roman" w:cs="Times New Roman"/>
          <w:color w:val="2A2A2A"/>
          <w:sz w:val="28"/>
          <w:szCs w:val="28"/>
        </w:rPr>
        <w:t>рассмотрение  проекта</w:t>
      </w:r>
      <w:proofErr w:type="gramEnd"/>
      <w:r>
        <w:rPr>
          <w:rFonts w:ascii="Times New Roman" w:hAnsi="Times New Roman" w:cs="Times New Roman"/>
          <w:color w:val="2A2A2A"/>
          <w:sz w:val="28"/>
          <w:szCs w:val="28"/>
        </w:rPr>
        <w:t xml:space="preserve">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DC61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1A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61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61A8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52203673" w14:textId="77777777" w:rsidR="00DA1936" w:rsidRDefault="00DA1936" w:rsidP="00DA1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Порядок  проведения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D5B737" w14:textId="552E8D7E" w:rsidR="00DA1936" w:rsidRDefault="00DA1936" w:rsidP="00DA1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по представленному для рассмотрения проекта 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DC61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1A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61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C61A8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79E27FDC" w14:textId="77777777" w:rsidR="00DA1936" w:rsidRDefault="00DA1936" w:rsidP="00DA1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14:paraId="015014AF" w14:textId="77777777" w:rsidR="00DA1936" w:rsidRDefault="00DA1936" w:rsidP="00DA1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36377E" w14:textId="77777777" w:rsidR="00DA1936" w:rsidRDefault="00DA1936" w:rsidP="00DA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14:paraId="52FBC646" w14:textId="77777777" w:rsidR="00DA1936" w:rsidRDefault="00DA1936" w:rsidP="00DA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14:paraId="1FF24738" w14:textId="77777777" w:rsidR="00DA1936" w:rsidRDefault="00DA1936" w:rsidP="00DA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14:paraId="2CA2F661" w14:textId="77777777" w:rsidR="00DA1936" w:rsidRDefault="00DA1936" w:rsidP="00DA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об утверждении регламента публичных слушаний поставлен на </w:t>
      </w:r>
      <w:r>
        <w:rPr>
          <w:rFonts w:ascii="Times New Roman" w:hAnsi="Times New Roman" w:cs="Times New Roman"/>
          <w:sz w:val="28"/>
          <w:szCs w:val="28"/>
        </w:rPr>
        <w:lastRenderedPageBreak/>
        <w:t>голосование.</w:t>
      </w:r>
    </w:p>
    <w:p w14:paraId="02D2A236" w14:textId="77777777" w:rsidR="00DA1936" w:rsidRDefault="00DA1936" w:rsidP="00DA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14:paraId="65A5A338" w14:textId="0A322F8F" w:rsidR="00DA1936" w:rsidRDefault="00DA1936" w:rsidP="00DA1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C61A8">
        <w:rPr>
          <w:rFonts w:ascii="Times New Roman" w:hAnsi="Times New Roman" w:cs="Times New Roman"/>
          <w:sz w:val="28"/>
          <w:szCs w:val="28"/>
        </w:rPr>
        <w:t>Луконина О.Г.</w:t>
      </w:r>
      <w:r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DC6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назначить секретарем публичных слушаний </w:t>
      </w:r>
      <w:r w:rsidR="00DC61A8">
        <w:rPr>
          <w:rFonts w:ascii="Times New Roman" w:hAnsi="Times New Roman" w:cs="Times New Roman"/>
          <w:sz w:val="28"/>
          <w:szCs w:val="28"/>
        </w:rPr>
        <w:t>Никишину Е.С.</w:t>
      </w:r>
    </w:p>
    <w:p w14:paraId="1E737EA1" w14:textId="77777777" w:rsidR="00DA1936" w:rsidRDefault="00DA1936" w:rsidP="00DA1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14:paraId="4FCDA474" w14:textId="5AC2627E" w:rsidR="00DA1936" w:rsidRDefault="00DA1936" w:rsidP="00DA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C61A8">
        <w:rPr>
          <w:rFonts w:ascii="Times New Roman" w:hAnsi="Times New Roman" w:cs="Times New Roman"/>
          <w:sz w:val="28"/>
          <w:szCs w:val="28"/>
        </w:rPr>
        <w:t>Луконина О.Г.</w:t>
      </w:r>
      <w:r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DC6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перед присутствующими с докладом.   </w:t>
      </w:r>
    </w:p>
    <w:p w14:paraId="1F2AD84D" w14:textId="78B2E775" w:rsidR="00DA1936" w:rsidRDefault="00DA1936" w:rsidP="00DA1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</w:t>
      </w:r>
      <w:r w:rsidR="00DC61A8">
        <w:rPr>
          <w:rFonts w:ascii="Times New Roman" w:hAnsi="Times New Roman" w:cs="Times New Roman"/>
          <w:sz w:val="28"/>
          <w:szCs w:val="28"/>
        </w:rPr>
        <w:t>Луконина О.Г.</w:t>
      </w:r>
      <w:r>
        <w:rPr>
          <w:rFonts w:ascii="Times New Roman" w:hAnsi="Times New Roman" w:cs="Times New Roman"/>
          <w:sz w:val="28"/>
          <w:szCs w:val="28"/>
        </w:rPr>
        <w:t>, ознакомил</w:t>
      </w:r>
      <w:r w:rsidR="00DC6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с проектом решения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DC61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1A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61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C61A8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</w:p>
    <w:p w14:paraId="49B8B380" w14:textId="64181B45" w:rsidR="00DA1936" w:rsidRDefault="00DA1936" w:rsidP="00DA1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DC6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довел</w:t>
      </w:r>
      <w:r w:rsidR="00DC61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сведения участников публичных слушаний, что на сегодняшний день действуют Правила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утвержденные решением Совета депутатов №</w:t>
      </w:r>
      <w:r w:rsidR="00DC61A8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DC61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1A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61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Однако,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разработаны новый проект 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DC61A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61A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C61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61A8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области», который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DC61A8"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.первомайский-район.рф;обеспечили прием и регистрацию поступивших предложений и замечаний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16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69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169B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в здании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расположенном по адресу: с. </w:t>
      </w:r>
      <w:proofErr w:type="spellStart"/>
      <w:r w:rsidR="00E1169B">
        <w:rPr>
          <w:rFonts w:ascii="Times New Roman" w:hAnsi="Times New Roman" w:cs="Times New Roman"/>
          <w:sz w:val="28"/>
          <w:szCs w:val="28"/>
        </w:rPr>
        <w:t>Мирошкино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E1169B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1169B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30 августа 2020 года включительно.</w:t>
      </w:r>
    </w:p>
    <w:p w14:paraId="4DCB11D0" w14:textId="605F3013" w:rsidR="00DA1936" w:rsidRDefault="00DA1936" w:rsidP="00DA193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proofErr w:type="spellStart"/>
      <w:r w:rsidR="00DC6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разработаны 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контроля за санитарным содержанием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6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14:paraId="02772A03" w14:textId="111456BD" w:rsidR="00DA1936" w:rsidRDefault="00DA1936" w:rsidP="00DA1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Вопросов, замечаний и предложений  по проекту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16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69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169B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 от участников публичных слушаний не поступило.</w:t>
      </w:r>
    </w:p>
    <w:p w14:paraId="30937993" w14:textId="0D7744BC" w:rsidR="00DA1936" w:rsidRDefault="00DA1936" w:rsidP="00DA1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 проекта 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16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69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169B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в предложенной  редакции и направления проекта в Совет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утверждение.</w:t>
      </w:r>
    </w:p>
    <w:p w14:paraId="24ABD6FF" w14:textId="7812E102" w:rsidR="00DA1936" w:rsidRDefault="00DA1936" w:rsidP="00DA1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согласовать проект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16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69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169B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области». Других предложений не поступило. За согласование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16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69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169B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проголосовали единогласно.</w:t>
      </w:r>
    </w:p>
    <w:p w14:paraId="6F63AFE7" w14:textId="77777777" w:rsidR="00DA1936" w:rsidRDefault="00DA1936" w:rsidP="00DA1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14:paraId="5E6024C1" w14:textId="77777777" w:rsidR="00DA1936" w:rsidRDefault="00DA1936" w:rsidP="00DA1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296EF96D" w14:textId="03689548" w:rsidR="00DA1936" w:rsidRDefault="00DA1936" w:rsidP="00DA193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– </w:t>
      </w:r>
      <w:r w:rsidR="00F273A8" w:rsidRPr="00FA61C3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14:paraId="216380FF" w14:textId="77777777" w:rsidR="00DA1936" w:rsidRDefault="00DA1936" w:rsidP="00DA193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14:paraId="01588B89" w14:textId="77777777" w:rsidR="00DA1936" w:rsidRDefault="00DA1936" w:rsidP="00DA193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14:paraId="3CEDB287" w14:textId="77777777" w:rsidR="00DA1936" w:rsidRDefault="00DA1936" w:rsidP="00DA193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14:paraId="05E6C1E2" w14:textId="6397E560" w:rsidR="00DA1936" w:rsidRPr="00FA61C3" w:rsidRDefault="00DA1936" w:rsidP="00DA193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голосовало- </w:t>
      </w:r>
      <w:r w:rsidR="00F273A8" w:rsidRPr="00FA61C3">
        <w:rPr>
          <w:rFonts w:ascii="Times New Roman" w:hAnsi="Times New Roman" w:cs="Times New Roman"/>
          <w:color w:val="000000"/>
          <w:sz w:val="28"/>
          <w:szCs w:val="28"/>
        </w:rPr>
        <w:t>13</w:t>
      </w:r>
    </w:p>
    <w:p w14:paraId="00A8BC12" w14:textId="5B6B4753" w:rsidR="00DA1936" w:rsidRDefault="00DA1936" w:rsidP="00DA1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согласование проекта </w:t>
      </w:r>
      <w:r w:rsidR="00E1169B">
        <w:rPr>
          <w:rFonts w:ascii="Times New Roman" w:hAnsi="Times New Roman" w:cs="Times New Roman"/>
          <w:sz w:val="28"/>
          <w:szCs w:val="28"/>
        </w:rPr>
        <w:t>решения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16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69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169B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проголосовали единогласно.</w:t>
      </w:r>
    </w:p>
    <w:p w14:paraId="64439E28" w14:textId="77777777" w:rsidR="00DA1936" w:rsidRDefault="00DA1936" w:rsidP="00DA193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14:paraId="11175767" w14:textId="33A0C8CA" w:rsidR="00DA1936" w:rsidRDefault="00DA1936" w:rsidP="00E116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решения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16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69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169B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  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14:paraId="4780B474" w14:textId="652C9CB5" w:rsidR="00DA1936" w:rsidRDefault="00DA1936" w:rsidP="00E116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 решения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16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69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169B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одобрен участниками публичных слушаний</w:t>
      </w:r>
    </w:p>
    <w:p w14:paraId="2F979C29" w14:textId="3432175D" w:rsidR="00DA1936" w:rsidRDefault="00DA1936" w:rsidP="00E1169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проект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E1169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69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1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169B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в Совет депутатов 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утверждение.</w:t>
      </w:r>
    </w:p>
    <w:p w14:paraId="664E9873" w14:textId="273DB28D" w:rsidR="00DA1936" w:rsidRDefault="00DA1936" w:rsidP="00E1169B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proofErr w:type="spellStart"/>
      <w:r w:rsidR="00DC61A8">
        <w:rPr>
          <w:rFonts w:ascii="Times New Roman" w:hAnsi="Times New Roman" w:cs="Times New Roman"/>
          <w:color w:val="000000"/>
          <w:sz w:val="28"/>
          <w:szCs w:val="28"/>
        </w:rPr>
        <w:t>Мирошкинский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61A8"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r w:rsidR="00DC61A8">
        <w:rPr>
          <w:rFonts w:ascii="Times New Roman" w:hAnsi="Times New Roman" w:cs="Times New Roman"/>
          <w:sz w:val="28"/>
          <w:szCs w:val="28"/>
          <w:lang w:eastAsia="ru-RU"/>
        </w:rPr>
        <w:t>мирошкинский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.первомайский-район.рф .</w:t>
      </w:r>
      <w:proofErr w:type="gramEnd"/>
    </w:p>
    <w:p w14:paraId="703B5F86" w14:textId="77777777" w:rsidR="00DA1936" w:rsidRDefault="00DA1936" w:rsidP="00DA19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CC792A" w14:textId="3127AB5D" w:rsidR="00DA1936" w:rsidRDefault="00DA1936" w:rsidP="00DA19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 w:rsidR="00D31E1C">
        <w:rPr>
          <w:rFonts w:ascii="Times New Roman" w:hAnsi="Times New Roman" w:cs="Times New Roman"/>
          <w:color w:val="000000"/>
          <w:sz w:val="28"/>
          <w:szCs w:val="28"/>
        </w:rPr>
        <w:t>О.Г.Луконина</w:t>
      </w:r>
      <w:proofErr w:type="spellEnd"/>
    </w:p>
    <w:p w14:paraId="2F50FFE0" w14:textId="5FFB1804" w:rsidR="00DA1936" w:rsidRDefault="00DA1936" w:rsidP="00DA19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 w:rsidR="00D31E1C">
        <w:rPr>
          <w:rFonts w:ascii="Times New Roman" w:hAnsi="Times New Roman" w:cs="Times New Roman"/>
          <w:color w:val="000000"/>
          <w:sz w:val="28"/>
          <w:szCs w:val="28"/>
        </w:rPr>
        <w:t>Е.С.Никишина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174F004" w14:textId="77777777" w:rsidR="00DA1936" w:rsidRDefault="00DA1936" w:rsidP="00DA1936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0E28B9C6" w14:textId="77777777" w:rsidR="00DA1936" w:rsidRDefault="00DA1936" w:rsidP="00DA1936">
      <w:pPr>
        <w:ind w:firstLine="708"/>
        <w:rPr>
          <w:color w:val="000000"/>
          <w:sz w:val="28"/>
          <w:szCs w:val="28"/>
        </w:rPr>
      </w:pPr>
    </w:p>
    <w:p w14:paraId="4B6B9F1F" w14:textId="77777777" w:rsidR="00DA1936" w:rsidRDefault="00DA1936" w:rsidP="00DA1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438F5" w14:textId="77777777" w:rsidR="00DA1936" w:rsidRDefault="00DA1936" w:rsidP="00DA1936">
      <w:pPr>
        <w:rPr>
          <w:rFonts w:ascii="Times New Roman" w:hAnsi="Times New Roman" w:cs="Times New Roman"/>
          <w:sz w:val="24"/>
          <w:szCs w:val="24"/>
        </w:rPr>
      </w:pPr>
    </w:p>
    <w:p w14:paraId="54CA00E5" w14:textId="77777777" w:rsidR="00DA1936" w:rsidRDefault="00DA1936" w:rsidP="00DA1936"/>
    <w:p w14:paraId="4896C228" w14:textId="77777777" w:rsidR="006052A6" w:rsidRDefault="006052A6"/>
    <w:sectPr w:rsidR="0060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6"/>
    <w:rsid w:val="006052A6"/>
    <w:rsid w:val="00946808"/>
    <w:rsid w:val="00A246A6"/>
    <w:rsid w:val="00D31E1C"/>
    <w:rsid w:val="00DA1936"/>
    <w:rsid w:val="00DC61A8"/>
    <w:rsid w:val="00E1169B"/>
    <w:rsid w:val="00F273A8"/>
    <w:rsid w:val="00F93A17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F3B7"/>
  <w15:chartTrackingRefBased/>
  <w15:docId w15:val="{F72A50E1-20F0-45FA-A639-93FE48D0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1936"/>
    <w:pPr>
      <w:spacing w:after="0" w:line="240" w:lineRule="auto"/>
    </w:pPr>
  </w:style>
  <w:style w:type="character" w:styleId="a5">
    <w:name w:val="Strong"/>
    <w:basedOn w:val="a0"/>
    <w:uiPriority w:val="22"/>
    <w:qFormat/>
    <w:rsid w:val="00DA19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2020-08-26T06:59:00Z</cp:lastPrinted>
  <dcterms:created xsi:type="dcterms:W3CDTF">2020-08-26T06:07:00Z</dcterms:created>
  <dcterms:modified xsi:type="dcterms:W3CDTF">2020-09-07T13:12:00Z</dcterms:modified>
</cp:coreProperties>
</file>