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847650" w:rsidRPr="003B7473" w14:paraId="4787CA3F" w14:textId="77777777" w:rsidTr="00407146">
        <w:tc>
          <w:tcPr>
            <w:tcW w:w="5778" w:type="dxa"/>
          </w:tcPr>
          <w:p w14:paraId="1DFF9338" w14:textId="77777777" w:rsidR="00847650" w:rsidRPr="003B7473" w:rsidRDefault="00847650" w:rsidP="0084765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BF84A9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74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        </w:t>
            </w:r>
            <w:r w:rsidRPr="003B7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14:paraId="7E5145DF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7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14:paraId="0EF26D3B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7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14:paraId="05553599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7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Первомайского района</w:t>
            </w:r>
          </w:p>
          <w:p w14:paraId="30F5D4CC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7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Оренбургской области</w:t>
            </w:r>
          </w:p>
          <w:p w14:paraId="61F16203" w14:textId="77777777" w:rsidR="00847650" w:rsidRPr="003B7473" w:rsidRDefault="00847650" w:rsidP="0084765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449E702" w14:textId="77777777" w:rsidR="00847650" w:rsidRPr="003B7473" w:rsidRDefault="00847650" w:rsidP="0084765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3B7473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ПОСТАНОВЛЕНИЕ</w:t>
            </w:r>
          </w:p>
          <w:p w14:paraId="222FEA01" w14:textId="77777777" w:rsidR="00847650" w:rsidRPr="003B7473" w:rsidRDefault="00847650" w:rsidP="0084765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30FDA2" w14:textId="77777777" w:rsidR="00847650" w:rsidRPr="003B7473" w:rsidRDefault="00847650" w:rsidP="0084765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31.08.2020 г.        № 33 -п</w:t>
            </w:r>
          </w:p>
          <w:p w14:paraId="297EFE74" w14:textId="77777777" w:rsidR="00847650" w:rsidRPr="003B7473" w:rsidRDefault="00847650" w:rsidP="008476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7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  <w:p w14:paraId="07F47060" w14:textId="77777777" w:rsidR="00847650" w:rsidRPr="003B7473" w:rsidRDefault="00847650" w:rsidP="008476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7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Плана противодействия коррупции в администрации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 на 2020 -2021 годы.</w:t>
            </w:r>
          </w:p>
        </w:tc>
      </w:tr>
    </w:tbl>
    <w:p w14:paraId="3F66B5A4" w14:textId="77777777" w:rsidR="00847650" w:rsidRPr="003B7473" w:rsidRDefault="00847650" w:rsidP="008476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14:paraId="62533DDA" w14:textId="77777777" w:rsidR="00847650" w:rsidRPr="003B7473" w:rsidRDefault="00847650" w:rsidP="003B7473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3B7473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      В соответствии с </w:t>
      </w:r>
      <w:hyperlink r:id="rId4" w:history="1">
        <w:r w:rsidRPr="003B7473">
          <w:rPr>
            <w:rFonts w:ascii="Times New Roman" w:eastAsiaTheme="majorEastAsia" w:hAnsi="Times New Roman" w:cs="Times New Roman"/>
            <w:bCs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3B7473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от 25.12.2008 г. № 273-Ф3 «О противодействии коррупции», руководствуясь Уставом муниципального образования </w:t>
      </w:r>
      <w:proofErr w:type="spellStart"/>
      <w:r w:rsidRPr="003B7473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Мирошкинский</w:t>
      </w:r>
      <w:proofErr w:type="spellEnd"/>
      <w:r w:rsidRPr="003B7473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сельсовет Первомайского района оренбургской области</w:t>
      </w:r>
    </w:p>
    <w:p w14:paraId="2E78B5E7" w14:textId="11B29447" w:rsidR="00847650" w:rsidRPr="003B7473" w:rsidRDefault="00847650" w:rsidP="003B74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противодействия коррупции администрации муниципального образования </w:t>
      </w:r>
      <w:proofErr w:type="spellStart"/>
      <w:r w:rsidRPr="003B7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Мирошкинский</w:t>
      </w:r>
      <w:proofErr w:type="spellEnd"/>
      <w:r w:rsidRPr="003B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на 20</w:t>
      </w:r>
      <w:r w:rsidR="003B7473" w:rsidRPr="003B74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B7473">
        <w:rPr>
          <w:rFonts w:ascii="Times New Roman" w:eastAsia="Times New Roman" w:hAnsi="Times New Roman" w:cs="Times New Roman"/>
          <w:sz w:val="28"/>
          <w:szCs w:val="28"/>
          <w:lang w:eastAsia="ru-RU"/>
        </w:rPr>
        <w:t> -20</w:t>
      </w:r>
      <w:r w:rsidR="003B7473" w:rsidRPr="003B747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B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к настоящему постановлению.</w:t>
      </w:r>
    </w:p>
    <w:p w14:paraId="67E7335C" w14:textId="77777777" w:rsidR="00847650" w:rsidRPr="003B7473" w:rsidRDefault="00847650" w:rsidP="003B74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его подписания и подлежит размещению в информационно-телекоммуникационной сети «Интернет» на </w:t>
      </w:r>
      <w:hyperlink r:id="rId5" w:history="1">
        <w:r w:rsidRPr="003B7473">
          <w:rPr>
            <w:rFonts w:ascii="Times New Roman" w:eastAsiaTheme="maj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официальном сайте</w:t>
        </w:r>
      </w:hyperlink>
      <w:r w:rsidRPr="003B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3B7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Мирошкинский</w:t>
      </w:r>
      <w:proofErr w:type="spellEnd"/>
      <w:r w:rsidRPr="003B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 района Оренбургской области.</w:t>
      </w:r>
    </w:p>
    <w:p w14:paraId="2BAA4576" w14:textId="77777777" w:rsidR="00847650" w:rsidRPr="003B7473" w:rsidRDefault="00847650" w:rsidP="003B74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3E378F11" w14:textId="77777777" w:rsidR="00847650" w:rsidRPr="003B7473" w:rsidRDefault="00847650" w:rsidP="003B7473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858CA" w14:textId="77777777" w:rsidR="00847650" w:rsidRPr="003B7473" w:rsidRDefault="00847650" w:rsidP="0084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32083" w14:textId="77777777" w:rsidR="00847650" w:rsidRPr="003B7473" w:rsidRDefault="00847650" w:rsidP="0084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3276B" w14:textId="77777777" w:rsidR="00847650" w:rsidRPr="003B7473" w:rsidRDefault="00847650" w:rsidP="0084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267C07F1" w14:textId="77777777" w:rsidR="00847650" w:rsidRPr="003B7473" w:rsidRDefault="00847650" w:rsidP="0084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7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Мирошкинский</w:t>
      </w:r>
      <w:proofErr w:type="spellEnd"/>
      <w:r w:rsidRPr="003B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</w:t>
      </w:r>
      <w:proofErr w:type="spellStart"/>
      <w:r w:rsidRPr="003B7473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О.Г.Луконина</w:t>
      </w:r>
      <w:proofErr w:type="spellEnd"/>
    </w:p>
    <w:p w14:paraId="7F497ABE" w14:textId="77777777" w:rsidR="00847650" w:rsidRPr="00847650" w:rsidRDefault="00847650" w:rsidP="0084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47650" w:rsidRPr="00847650">
          <w:pgSz w:w="11904" w:h="16834"/>
          <w:pgMar w:top="1134" w:right="567" w:bottom="1134" w:left="1701" w:header="720" w:footer="720" w:gutter="0"/>
          <w:cols w:space="720"/>
        </w:sectPr>
      </w:pPr>
    </w:p>
    <w:p w14:paraId="40F6D531" w14:textId="77777777" w:rsidR="00847650" w:rsidRPr="003B7473" w:rsidRDefault="00847650" w:rsidP="008476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B7473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14:paraId="585D908A" w14:textId="77777777" w:rsidR="00847650" w:rsidRPr="003B7473" w:rsidRDefault="00847650" w:rsidP="008476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B7473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14:paraId="187EF2E0" w14:textId="77777777" w:rsidR="00847650" w:rsidRPr="003B7473" w:rsidRDefault="00847650" w:rsidP="008476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B7473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14:paraId="59382EB3" w14:textId="77777777" w:rsidR="00847650" w:rsidRPr="003B7473" w:rsidRDefault="00847650" w:rsidP="008476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B7473">
        <w:rPr>
          <w:rFonts w:ascii="Times New Roman" w:eastAsia="Times New Roman" w:hAnsi="Times New Roman" w:cs="Times New Roman"/>
          <w:lang w:eastAsia="ru-RU"/>
        </w:rPr>
        <w:t>Мирошкинский</w:t>
      </w:r>
      <w:proofErr w:type="spellEnd"/>
      <w:r w:rsidRPr="003B7473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14:paraId="5B647320" w14:textId="77777777" w:rsidR="00847650" w:rsidRPr="003B7473" w:rsidRDefault="00847650" w:rsidP="008476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B7473">
        <w:rPr>
          <w:rFonts w:ascii="Times New Roman" w:eastAsia="Times New Roman" w:hAnsi="Times New Roman" w:cs="Times New Roman"/>
          <w:lang w:eastAsia="ru-RU"/>
        </w:rPr>
        <w:t xml:space="preserve">Первомайского района </w:t>
      </w:r>
    </w:p>
    <w:p w14:paraId="37A17442" w14:textId="77777777" w:rsidR="00847650" w:rsidRPr="003B7473" w:rsidRDefault="00847650" w:rsidP="008476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B7473">
        <w:rPr>
          <w:rFonts w:ascii="Times New Roman" w:eastAsia="Times New Roman" w:hAnsi="Times New Roman" w:cs="Times New Roman"/>
          <w:lang w:eastAsia="ru-RU"/>
        </w:rPr>
        <w:t>Оренбургской области</w:t>
      </w:r>
    </w:p>
    <w:p w14:paraId="47F5D574" w14:textId="77777777" w:rsidR="00847650" w:rsidRPr="003B7473" w:rsidRDefault="00847650" w:rsidP="008476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B7473">
        <w:rPr>
          <w:rFonts w:ascii="Times New Roman" w:eastAsia="Times New Roman" w:hAnsi="Times New Roman" w:cs="Times New Roman"/>
          <w:lang w:eastAsia="ru-RU"/>
        </w:rPr>
        <w:t>от 31.08.2020   № 33-п</w:t>
      </w:r>
    </w:p>
    <w:p w14:paraId="3D0A95F0" w14:textId="77777777" w:rsidR="00847650" w:rsidRPr="003B7473" w:rsidRDefault="00847650" w:rsidP="0084765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A26E703" w14:textId="77777777" w:rsidR="00847650" w:rsidRPr="003B7473" w:rsidRDefault="00847650" w:rsidP="0084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7473">
        <w:rPr>
          <w:rFonts w:ascii="Times New Roman" w:eastAsia="Times New Roman" w:hAnsi="Times New Roman" w:cs="Times New Roman"/>
          <w:b/>
          <w:lang w:eastAsia="ru-RU"/>
        </w:rPr>
        <w:t>План</w:t>
      </w:r>
      <w:r w:rsidRPr="003B7473">
        <w:rPr>
          <w:rFonts w:ascii="Times New Roman" w:eastAsia="Times New Roman" w:hAnsi="Times New Roman" w:cs="Times New Roman"/>
          <w:b/>
          <w:lang w:eastAsia="ru-RU"/>
        </w:rPr>
        <w:br/>
        <w:t xml:space="preserve">противодействия коррупции в администрации муниципального образования </w:t>
      </w:r>
      <w:proofErr w:type="spellStart"/>
      <w:r w:rsidRPr="003B7473">
        <w:rPr>
          <w:rFonts w:ascii="Times New Roman" w:eastAsia="Times New Roman" w:hAnsi="Times New Roman" w:cs="Times New Roman"/>
          <w:b/>
          <w:lang w:eastAsia="ru-RU"/>
        </w:rPr>
        <w:t>Мирошкинский</w:t>
      </w:r>
      <w:proofErr w:type="spellEnd"/>
      <w:r w:rsidRPr="003B7473">
        <w:rPr>
          <w:rFonts w:ascii="Times New Roman" w:eastAsia="Times New Roman" w:hAnsi="Times New Roman" w:cs="Times New Roman"/>
          <w:b/>
          <w:lang w:eastAsia="ru-RU"/>
        </w:rPr>
        <w:t xml:space="preserve"> сельсовет Первомайского района</w:t>
      </w:r>
      <w:r w:rsidRPr="003B74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7473">
        <w:rPr>
          <w:rFonts w:ascii="Times New Roman" w:eastAsia="Times New Roman" w:hAnsi="Times New Roman" w:cs="Times New Roman"/>
          <w:b/>
          <w:lang w:eastAsia="ru-RU"/>
        </w:rPr>
        <w:t xml:space="preserve">Оренбургской области </w:t>
      </w:r>
    </w:p>
    <w:p w14:paraId="21793B3A" w14:textId="77777777" w:rsidR="00847650" w:rsidRPr="003B7473" w:rsidRDefault="00847650" w:rsidP="0084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7473">
        <w:rPr>
          <w:rFonts w:ascii="Times New Roman" w:eastAsia="Times New Roman" w:hAnsi="Times New Roman" w:cs="Times New Roman"/>
          <w:b/>
          <w:lang w:eastAsia="ru-RU"/>
        </w:rPr>
        <w:t>на 2020 -2021 годы</w:t>
      </w:r>
      <w:r w:rsidRPr="003B7473">
        <w:rPr>
          <w:rFonts w:ascii="Times New Roman" w:eastAsia="Times New Roman" w:hAnsi="Times New Roman" w:cs="Times New Roman"/>
          <w:b/>
          <w:lang w:eastAsia="ru-RU"/>
        </w:rPr>
        <w:br/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8"/>
        <w:gridCol w:w="30"/>
        <w:gridCol w:w="2355"/>
        <w:gridCol w:w="17"/>
        <w:gridCol w:w="13"/>
        <w:gridCol w:w="2394"/>
      </w:tblGrid>
      <w:tr w:rsidR="00847650" w:rsidRPr="003B7473" w14:paraId="42FF0439" w14:textId="77777777" w:rsidTr="00407146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F171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5FED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0C2D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BE3E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Ответственные исполнители</w:t>
            </w:r>
          </w:p>
        </w:tc>
      </w:tr>
      <w:tr w:rsidR="00847650" w:rsidRPr="003B7473" w14:paraId="3B985198" w14:textId="77777777" w:rsidTr="00407146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E549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EE8B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4036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18E2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47650" w:rsidRPr="003B7473" w14:paraId="713B9D66" w14:textId="77777777" w:rsidTr="00407146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1699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7473">
              <w:rPr>
                <w:rFonts w:ascii="Times New Roman" w:eastAsia="Times New Roman" w:hAnsi="Times New Roman" w:cs="Times New Roman"/>
                <w:b/>
              </w:rPr>
              <w:t>Раздел 1. Мероприятия общего организационно-методического характера</w:t>
            </w:r>
          </w:p>
          <w:p w14:paraId="6F92E3D7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47650" w:rsidRPr="003B7473" w14:paraId="5F63C96A" w14:textId="77777777" w:rsidTr="004071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3A48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52A91C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5F8D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Осуществление контроля за соблюдением своевременного рассмотрения обращений граждан, </w:t>
            </w:r>
            <w:proofErr w:type="gramStart"/>
            <w:r w:rsidRPr="003B7473">
              <w:rPr>
                <w:rFonts w:ascii="Times New Roman" w:eastAsia="Times New Roman" w:hAnsi="Times New Roman" w:cs="Times New Roman"/>
              </w:rPr>
              <w:t>поступивших  в</w:t>
            </w:r>
            <w:proofErr w:type="gramEnd"/>
            <w:r w:rsidRPr="003B7473">
              <w:rPr>
                <w:rFonts w:ascii="Times New Roman" w:eastAsia="Times New Roman" w:hAnsi="Times New Roman" w:cs="Times New Roman"/>
              </w:rPr>
              <w:t xml:space="preserve"> администрацию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Первомайского района Оренбургской области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8FE5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в течение 2020 - 2021 гг.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1EB5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Специалист 1 категории администрации муниципального образования </w:t>
            </w:r>
            <w:proofErr w:type="spellStart"/>
            <w:proofErr w:type="gram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 сельсовет</w:t>
            </w:r>
            <w:proofErr w:type="gramEnd"/>
          </w:p>
        </w:tc>
      </w:tr>
      <w:tr w:rsidR="00847650" w:rsidRPr="003B7473" w14:paraId="6018386A" w14:textId="77777777" w:rsidTr="004071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C22D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 1.2.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E395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Проведение анализа обращений граждан и организаций, поступающих в администрацию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Первомайского района Оренбургской области, на предмет выявления в них информации о фактах проявления коррупции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9D8D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в течение 2020 - 2021 гг.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FC93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B7473">
              <w:rPr>
                <w:rFonts w:ascii="Times New Roman" w:eastAsia="Times New Roman" w:hAnsi="Times New Roman" w:cs="Times New Roman"/>
              </w:rPr>
              <w:t>глава  муниципального</w:t>
            </w:r>
            <w:proofErr w:type="gramEnd"/>
            <w:r w:rsidRPr="003B7473">
              <w:rPr>
                <w:rFonts w:ascii="Times New Roman" w:eastAsia="Times New Roman" w:hAnsi="Times New Roman" w:cs="Times New Roman"/>
              </w:rPr>
              <w:t xml:space="preserve">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</w:t>
            </w:r>
          </w:p>
        </w:tc>
      </w:tr>
      <w:tr w:rsidR="00847650" w:rsidRPr="003B7473" w14:paraId="1C08E669" w14:textId="77777777" w:rsidTr="004071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305F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 1.3.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7BA3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Взаимодействие с органами прокуратуры </w:t>
            </w:r>
            <w:proofErr w:type="gramStart"/>
            <w:r w:rsidRPr="003B7473">
              <w:rPr>
                <w:rFonts w:ascii="Times New Roman" w:eastAsia="Times New Roman" w:hAnsi="Times New Roman" w:cs="Times New Roman"/>
              </w:rPr>
              <w:t>и  юстиции</w:t>
            </w:r>
            <w:proofErr w:type="gramEnd"/>
            <w:r w:rsidRPr="003B7473">
              <w:rPr>
                <w:rFonts w:ascii="Times New Roman" w:eastAsia="Times New Roman" w:hAnsi="Times New Roman" w:cs="Times New Roman"/>
              </w:rPr>
              <w:t>, судебными инстанциями, правоохранительными органами, территориальными органами федеральных органов государственной власти по Оренбургской области по вопросам противодействия коррупции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EEDD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в течение 2020 - 2021 гг.</w:t>
            </w:r>
          </w:p>
          <w:p w14:paraId="3E08552C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5E5C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глава  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</w:t>
            </w:r>
          </w:p>
        </w:tc>
      </w:tr>
      <w:tr w:rsidR="00847650" w:rsidRPr="003B7473" w14:paraId="5E4CF0F2" w14:textId="77777777" w:rsidTr="00407146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0EB5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7473">
              <w:rPr>
                <w:rFonts w:ascii="Times New Roman" w:eastAsia="Times New Roman" w:hAnsi="Times New Roman" w:cs="Times New Roman"/>
                <w:b/>
              </w:rPr>
              <w:t>Раздел 2. Совершенствование муниципального управления</w:t>
            </w:r>
          </w:p>
        </w:tc>
      </w:tr>
      <w:tr w:rsidR="00847650" w:rsidRPr="003B7473" w14:paraId="30C1D5F0" w14:textId="77777777" w:rsidTr="00407146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60C9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7473">
              <w:rPr>
                <w:rFonts w:ascii="Times New Roman" w:eastAsia="Times New Roman" w:hAnsi="Times New Roman" w:cs="Times New Roman"/>
                <w:b/>
              </w:rPr>
              <w:t>2.1. Противодействие коррупции при размещении муниципальных заказов</w:t>
            </w:r>
          </w:p>
        </w:tc>
      </w:tr>
      <w:tr w:rsidR="00847650" w:rsidRPr="003B7473" w14:paraId="2916AFB5" w14:textId="77777777" w:rsidTr="004071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26A4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 2.1.1.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1BE0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Обеспечение контроля над выполнением требований, установленных законом Федеральным законом от 21.07.2005 г. № 94-ФЗ «О размещении заказов на поставки товаров, выполнение работ, оказание услуг для государственных и муниципальных </w:t>
            </w:r>
            <w:proofErr w:type="gramStart"/>
            <w:r w:rsidRPr="003B7473">
              <w:rPr>
                <w:rFonts w:ascii="Times New Roman" w:eastAsia="Times New Roman" w:hAnsi="Times New Roman" w:cs="Times New Roman"/>
              </w:rPr>
              <w:t>нужд »</w:t>
            </w:r>
            <w:proofErr w:type="gramEnd"/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1FFD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в течение 2020 - 2021 гг.</w:t>
            </w:r>
          </w:p>
          <w:p w14:paraId="13D60EEB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1754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B7473">
              <w:rPr>
                <w:rFonts w:ascii="Times New Roman" w:eastAsia="Times New Roman" w:hAnsi="Times New Roman" w:cs="Times New Roman"/>
              </w:rPr>
              <w:t>Глава  администрации</w:t>
            </w:r>
            <w:proofErr w:type="gramEnd"/>
            <w:r w:rsidRPr="003B7473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</w:t>
            </w:r>
          </w:p>
        </w:tc>
      </w:tr>
      <w:tr w:rsidR="00847650" w:rsidRPr="003B7473" w14:paraId="7942C4AA" w14:textId="77777777" w:rsidTr="00407146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8373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7473">
              <w:rPr>
                <w:rFonts w:ascii="Times New Roman" w:eastAsia="Times New Roman" w:hAnsi="Times New Roman" w:cs="Times New Roman"/>
                <w:b/>
              </w:rPr>
              <w:t xml:space="preserve">2.2. Совершенствование организации деятельности администрации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  <w:b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  <w:b/>
              </w:rPr>
              <w:t xml:space="preserve"> сельсовет Первомайского района Оренбургской </w:t>
            </w:r>
            <w:proofErr w:type="gramStart"/>
            <w:r w:rsidRPr="003B7473">
              <w:rPr>
                <w:rFonts w:ascii="Times New Roman" w:eastAsia="Times New Roman" w:hAnsi="Times New Roman" w:cs="Times New Roman"/>
                <w:b/>
              </w:rPr>
              <w:t>области  по</w:t>
            </w:r>
            <w:proofErr w:type="gramEnd"/>
            <w:r w:rsidRPr="003B7473">
              <w:rPr>
                <w:rFonts w:ascii="Times New Roman" w:eastAsia="Times New Roman" w:hAnsi="Times New Roman" w:cs="Times New Roman"/>
                <w:b/>
              </w:rPr>
              <w:t xml:space="preserve"> использованию муниципального имущества</w:t>
            </w:r>
          </w:p>
        </w:tc>
      </w:tr>
      <w:tr w:rsidR="00847650" w:rsidRPr="003B7473" w14:paraId="53C9C030" w14:textId="77777777" w:rsidTr="004071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B18F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lastRenderedPageBreak/>
              <w:t xml:space="preserve"> 2.2.1.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81E7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Соблюдение принципов гласности и публичности по вопросам распоряжения муниципальным имуществом  посредством официального опубликования в общественно-политической газете Первомайского района «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Причаганье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»,  размещения на официальном сайте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 Первомайского  района  и на официальном сайте Российской Федерации в сети «Интернет» для размещения информации о проведении торгов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7BA6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в течение 2020 - 2021 гг.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452D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Глава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</w:t>
            </w:r>
          </w:p>
        </w:tc>
      </w:tr>
      <w:tr w:rsidR="00847650" w:rsidRPr="003B7473" w14:paraId="6A53CFFE" w14:textId="77777777" w:rsidTr="00407146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E067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7473">
              <w:rPr>
                <w:rFonts w:ascii="Times New Roman" w:eastAsia="Times New Roman" w:hAnsi="Times New Roman" w:cs="Times New Roman"/>
                <w:b/>
              </w:rPr>
              <w:t>2.3. Совершенствование механизмов бюджетных взаимоотношений</w:t>
            </w:r>
          </w:p>
        </w:tc>
      </w:tr>
      <w:tr w:rsidR="00847650" w:rsidRPr="003B7473" w14:paraId="407D3DBD" w14:textId="77777777" w:rsidTr="004071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37CA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 2.3.1.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052A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Контроль за расходованием бюджетных средств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</w:t>
            </w:r>
            <w:proofErr w:type="gramStart"/>
            <w:r w:rsidRPr="003B7473">
              <w:rPr>
                <w:rFonts w:ascii="Times New Roman" w:eastAsia="Times New Roman" w:hAnsi="Times New Roman" w:cs="Times New Roman"/>
              </w:rPr>
              <w:t>Первомайского  района</w:t>
            </w:r>
            <w:proofErr w:type="gramEnd"/>
            <w:r w:rsidRPr="003B7473">
              <w:rPr>
                <w:rFonts w:ascii="Times New Roman" w:eastAsia="Times New Roman" w:hAnsi="Times New Roman" w:cs="Times New Roman"/>
              </w:rPr>
              <w:t xml:space="preserve"> Оренбургской области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12B9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в течение 2020 - 2021 гг.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FD59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Глава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</w:t>
            </w:r>
          </w:p>
        </w:tc>
      </w:tr>
      <w:tr w:rsidR="00847650" w:rsidRPr="003B7473" w14:paraId="2DB386F0" w14:textId="77777777" w:rsidTr="00407146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3F9F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7473">
              <w:rPr>
                <w:rFonts w:ascii="Times New Roman" w:eastAsia="Times New Roman" w:hAnsi="Times New Roman" w:cs="Times New Roman"/>
                <w:b/>
              </w:rPr>
              <w:t>2.4. Экспертиза проектов муниципальных правовых актов с целью выявления в них положений, способствующих проявлению коррупции</w:t>
            </w:r>
          </w:p>
        </w:tc>
      </w:tr>
      <w:tr w:rsidR="00847650" w:rsidRPr="003B7473" w14:paraId="71EE34A4" w14:textId="77777777" w:rsidTr="00407146">
        <w:trPr>
          <w:trHeight w:val="39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664D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 2.4.1.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6BE5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Осуществление антикоррупционной экспертизы нормативных правовых актов администрации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Первомайского района Оренбургской области, их проектов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F474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в течение 2020 - 2021 гг.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CBD3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Специалист 1 категории администрации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 </w:t>
            </w:r>
          </w:p>
        </w:tc>
      </w:tr>
      <w:tr w:rsidR="00847650" w:rsidRPr="003B7473" w14:paraId="3E1BEE35" w14:textId="77777777" w:rsidTr="00407146">
        <w:trPr>
          <w:trHeight w:val="2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735C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 2.4.2.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6CF6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D95B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568A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Специалист 1 категории администрации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</w:t>
            </w:r>
          </w:p>
        </w:tc>
      </w:tr>
      <w:tr w:rsidR="00847650" w:rsidRPr="003B7473" w14:paraId="7E46F1A9" w14:textId="77777777" w:rsidTr="00407146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4DAE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7473">
              <w:rPr>
                <w:rFonts w:ascii="Times New Roman" w:eastAsia="Times New Roman" w:hAnsi="Times New Roman" w:cs="Times New Roman"/>
                <w:b/>
              </w:rPr>
              <w:t xml:space="preserve">2.5. Регламентация деятельности администрации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  <w:b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3B7473">
              <w:rPr>
                <w:rFonts w:ascii="Times New Roman" w:eastAsia="Times New Roman" w:hAnsi="Times New Roman" w:cs="Times New Roman"/>
                <w:b/>
              </w:rPr>
              <w:t>сельсовет  Первомайского</w:t>
            </w:r>
            <w:proofErr w:type="gramEnd"/>
            <w:r w:rsidRPr="003B7473">
              <w:rPr>
                <w:rFonts w:ascii="Times New Roman" w:eastAsia="Times New Roman" w:hAnsi="Times New Roman" w:cs="Times New Roman"/>
                <w:b/>
              </w:rPr>
              <w:t xml:space="preserve"> района Оренбургской области</w:t>
            </w:r>
          </w:p>
        </w:tc>
      </w:tr>
      <w:tr w:rsidR="00847650" w:rsidRPr="003B7473" w14:paraId="5C72A5E8" w14:textId="77777777" w:rsidTr="004071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DE5A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lastRenderedPageBreak/>
              <w:t xml:space="preserve"> 2.5.1.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E335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Разработка проектов административных регламентов предоставления муниципальных услуг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5127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417A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Специалист 1 категории администрации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 </w:t>
            </w:r>
          </w:p>
        </w:tc>
      </w:tr>
      <w:tr w:rsidR="00847650" w:rsidRPr="003B7473" w14:paraId="4038F6A4" w14:textId="77777777" w:rsidTr="004071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A526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 2.5.2.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83E9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Разработка проектов административных регламентов осуществления муниципальных функций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6B11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5AD1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Специалист 1 категории администрации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 </w:t>
            </w:r>
          </w:p>
        </w:tc>
      </w:tr>
      <w:tr w:rsidR="00847650" w:rsidRPr="003B7473" w14:paraId="78B3F865" w14:textId="77777777" w:rsidTr="004071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CEF0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 2.5.3.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B378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Размещение в федеральной государственной информационной системе «Единый портал государственных и муниципальных услуг (функций)» информации об оказываемых в электронном виде муниципальных услугах, о регламентах предоставления муниципальных услуг и исполнения муниципальных функций 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B3BF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в течение 2020 -2021 гг.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8639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Специалист 1 категории администрации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</w:t>
            </w:r>
          </w:p>
        </w:tc>
      </w:tr>
      <w:tr w:rsidR="00847650" w:rsidRPr="003B7473" w14:paraId="495E33F5" w14:textId="77777777" w:rsidTr="00407146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23AB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7473">
              <w:rPr>
                <w:rFonts w:ascii="Times New Roman" w:eastAsia="Times New Roman" w:hAnsi="Times New Roman" w:cs="Times New Roman"/>
                <w:b/>
              </w:rPr>
              <w:t xml:space="preserve">2.6. Обеспечение исполнения главой 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  <w:b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  <w:b/>
              </w:rPr>
              <w:t xml:space="preserve"> сельсовет Первомайского района Оренбургской области обязанностей,  установленных  </w:t>
            </w:r>
            <w:hyperlink r:id="rId6" w:history="1">
              <w:r w:rsidRPr="003B7473">
                <w:rPr>
                  <w:rFonts w:ascii="Times New Roman" w:eastAsiaTheme="majorEastAsia" w:hAnsi="Times New Roman" w:cs="Times New Roman"/>
                  <w:b/>
                  <w:color w:val="0563C1" w:themeColor="hyperlink"/>
                  <w:u w:val="single"/>
                </w:rPr>
                <w:t>Федеральным законом</w:t>
              </w:r>
            </w:hyperlink>
            <w:r w:rsidRPr="003B7473">
              <w:rPr>
                <w:rFonts w:ascii="Times New Roman" w:eastAsia="Times New Roman" w:hAnsi="Times New Roman" w:cs="Times New Roman"/>
                <w:b/>
              </w:rPr>
              <w:t xml:space="preserve"> от 25. 12. 2008 г. № 273-ФЗ «О противодействии коррупции» и другими федеральными законами</w:t>
            </w:r>
          </w:p>
        </w:tc>
      </w:tr>
      <w:tr w:rsidR="00847650" w:rsidRPr="003B7473" w14:paraId="10D9B673" w14:textId="77777777" w:rsidTr="004071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19DE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 2.6.1.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27A7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Представление главой</w:t>
            </w:r>
            <w:r w:rsidRPr="003B7473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3B7473"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  <w:r w:rsidRPr="003B747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B7473">
              <w:rPr>
                <w:rFonts w:ascii="Times New Roman" w:eastAsia="Times New Roman" w:hAnsi="Times New Roman" w:cs="Times New Roman"/>
              </w:rPr>
              <w:t>сельсовет</w:t>
            </w:r>
            <w:r w:rsidRPr="003B747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B7473">
              <w:rPr>
                <w:rFonts w:ascii="Times New Roman" w:eastAsia="Times New Roman" w:hAnsi="Times New Roman" w:cs="Times New Roman"/>
              </w:rPr>
              <w:t>Первомайского района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E884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январь-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июлб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2020 г., январь-апрель 2021 г.</w:t>
            </w:r>
          </w:p>
          <w:p w14:paraId="1ECEE84C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6502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глава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Первомайского района Оренбургской области</w:t>
            </w:r>
          </w:p>
        </w:tc>
      </w:tr>
      <w:tr w:rsidR="00847650" w:rsidRPr="003B7473" w14:paraId="30664791" w14:textId="77777777" w:rsidTr="004071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2084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 2.6.2.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1E0E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Размещение сведений о доходах, расходах, об имуществе и обязательствах имущественного характера главы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 Первомайского района Оренбургской области, его супруги (супруга) и несовершеннолетних детей в информационно-телекоммуникационной сети «Интернет» на официальном сайте муниципального образования 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lastRenderedPageBreak/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Первомайский район Оренбургской области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B81C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lastRenderedPageBreak/>
              <w:t xml:space="preserve">август 2020 г., </w:t>
            </w:r>
          </w:p>
          <w:p w14:paraId="2745C66B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май 2021 г.</w:t>
            </w:r>
          </w:p>
          <w:p w14:paraId="3AD9ABD9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676B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Специалист 1 категории администрации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 </w:t>
            </w:r>
          </w:p>
        </w:tc>
      </w:tr>
      <w:tr w:rsidR="00847650" w:rsidRPr="003B7473" w14:paraId="13C303BE" w14:textId="77777777" w:rsidTr="00407146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5B64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7473">
              <w:rPr>
                <w:rFonts w:ascii="Times New Roman" w:eastAsia="Times New Roman" w:hAnsi="Times New Roman" w:cs="Times New Roman"/>
                <w:b/>
              </w:rPr>
              <w:t xml:space="preserve">2.7. Повышение эффективности механизмов урегулирования конфликта интересов, обеспечение соблюдения муниципальными служащими администрации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  <w:b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  <w:b/>
              </w:rPr>
              <w:t xml:space="preserve"> сельсовет Первомайского района Оренбургской области </w:t>
            </w:r>
          </w:p>
        </w:tc>
      </w:tr>
      <w:tr w:rsidR="00847650" w:rsidRPr="003B7473" w14:paraId="5A4A53A4" w14:textId="77777777" w:rsidTr="004071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3F87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 2.7.1.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FE07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Проведение заседаний комиссии по соблюдению требований к служебному поведению муниципальных служащих администрации МО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Первомайского района Оренбургской области, и урегулированию конфликта интересов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202C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F25A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глава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</w:t>
            </w:r>
          </w:p>
        </w:tc>
      </w:tr>
      <w:tr w:rsidR="00847650" w:rsidRPr="003B7473" w14:paraId="35C0333B" w14:textId="77777777" w:rsidTr="004071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989C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 2.7.2.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974D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Представление муниципальными служащими администрации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Первомайского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3DE9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январь-июль 2020 г., январь-апрель 2021 г.</w:t>
            </w:r>
          </w:p>
          <w:p w14:paraId="055F04CA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7780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муниципальные служащие администрации муниципального образования </w:t>
            </w:r>
            <w:proofErr w:type="spellStart"/>
            <w:proofErr w:type="gram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 сельсовет</w:t>
            </w:r>
            <w:proofErr w:type="gramEnd"/>
            <w:r w:rsidRPr="003B7473">
              <w:rPr>
                <w:rFonts w:ascii="Times New Roman" w:eastAsia="Times New Roman" w:hAnsi="Times New Roman" w:cs="Times New Roman"/>
              </w:rPr>
              <w:t xml:space="preserve"> Первомайского района, </w:t>
            </w:r>
          </w:p>
        </w:tc>
      </w:tr>
      <w:tr w:rsidR="00847650" w:rsidRPr="003B7473" w14:paraId="27D35214" w14:textId="77777777" w:rsidTr="004071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2E16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 2.7.3.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B8B0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Первомайского района,  их супруг (супругов) и несовершеннолетних детей в информационно-телекоммуникационной сети «Интернет» на официальном сайте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28B4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август 2020 г., </w:t>
            </w:r>
          </w:p>
          <w:p w14:paraId="0AAE6965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май 2021 г.</w:t>
            </w:r>
          </w:p>
          <w:p w14:paraId="600DFFA9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EA89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Специалист 1 категории администрации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</w:t>
            </w:r>
          </w:p>
        </w:tc>
      </w:tr>
      <w:tr w:rsidR="00847650" w:rsidRPr="003B7473" w14:paraId="0A0AFE37" w14:textId="77777777" w:rsidTr="004071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879A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 2.7.4.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23F2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</w:t>
            </w:r>
            <w:proofErr w:type="gramStart"/>
            <w:r w:rsidRPr="003B7473">
              <w:rPr>
                <w:rFonts w:ascii="Times New Roman" w:eastAsia="Times New Roman" w:hAnsi="Times New Roman" w:cs="Times New Roman"/>
              </w:rPr>
              <w:lastRenderedPageBreak/>
              <w:t>администрации  муниципального</w:t>
            </w:r>
            <w:proofErr w:type="gramEnd"/>
            <w:r w:rsidRPr="003B7473">
              <w:rPr>
                <w:rFonts w:ascii="Times New Roman" w:eastAsia="Times New Roman" w:hAnsi="Times New Roman" w:cs="Times New Roman"/>
              </w:rPr>
              <w:t xml:space="preserve">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Первомайского района Оренбургской области 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BE47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lastRenderedPageBreak/>
              <w:t>на основании поступившей информации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6896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Специалист 1 категории администрации  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</w:t>
            </w:r>
          </w:p>
        </w:tc>
      </w:tr>
      <w:tr w:rsidR="00847650" w:rsidRPr="003B7473" w14:paraId="78A48B4E" w14:textId="77777777" w:rsidTr="004071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2E8A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 2.7.5.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4492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администрации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Первомайского района Оренбургской области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3FBF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на основании поступившей информации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70C2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Глава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</w:t>
            </w:r>
          </w:p>
        </w:tc>
      </w:tr>
      <w:tr w:rsidR="00847650" w:rsidRPr="003B7473" w14:paraId="6867288F" w14:textId="77777777" w:rsidTr="004071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1E74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37A305F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2.7.6.</w:t>
            </w:r>
          </w:p>
          <w:p w14:paraId="019E5307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F4F5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Внесение изменений в перечень должностей муниципальной  службы администрации  МО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Первомайского района Оренбургской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2470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9BF7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Специалист 1 категории администрации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</w:t>
            </w:r>
          </w:p>
        </w:tc>
      </w:tr>
      <w:tr w:rsidR="00847650" w:rsidRPr="003B7473" w14:paraId="54EDB8C9" w14:textId="77777777" w:rsidTr="004071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E597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 2.7. 7.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C46D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Осуществление контроля исполнения муниципальными служащими администрации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Первомайского района Оренбургской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32A8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в течение 2020 -2021 гг.</w:t>
            </w:r>
          </w:p>
          <w:p w14:paraId="467B458D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08FE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Глава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</w:t>
            </w:r>
          </w:p>
        </w:tc>
      </w:tr>
      <w:tr w:rsidR="00847650" w:rsidRPr="003B7473" w14:paraId="2E0A9DBA" w14:textId="77777777" w:rsidTr="004071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DFEC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 2.7.8.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369A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Проведение разъяснительной работы по соблюдению муниципальными служащими администрации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Первомайского района,  ограничений, запретов и по </w:t>
            </w:r>
            <w:r w:rsidRPr="003B7473">
              <w:rPr>
                <w:rFonts w:ascii="Times New Roman" w:eastAsia="Times New Roman" w:hAnsi="Times New Roman" w:cs="Times New Roman"/>
              </w:rPr>
              <w:lastRenderedPageBreak/>
              <w:t xml:space="preserve">исполнению обязанностей, установленных </w:t>
            </w:r>
            <w:hyperlink r:id="rId7" w:history="1">
              <w:r w:rsidRPr="003B7473">
                <w:rPr>
                  <w:rFonts w:ascii="Times New Roman" w:eastAsiaTheme="majorEastAsia" w:hAnsi="Times New Roman" w:cs="Times New Roman"/>
                  <w:color w:val="106BBE"/>
                </w:rPr>
                <w:t>законодательством</w:t>
              </w:r>
            </w:hyperlink>
            <w:r w:rsidRPr="003B7473">
              <w:rPr>
                <w:rFonts w:ascii="Times New Roman" w:eastAsia="Times New Roman" w:hAnsi="Times New Roman" w:cs="Times New Roman"/>
              </w:rPr>
              <w:t xml:space="preserve"> Российской Федерации в целях противодействия коррупции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91ED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lastRenderedPageBreak/>
              <w:t>в течение 2020 - 2021 гг.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2517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Специалист 1 категории администрации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</w:t>
            </w:r>
          </w:p>
        </w:tc>
      </w:tr>
      <w:tr w:rsidR="00847650" w:rsidRPr="003B7473" w14:paraId="62740FA9" w14:textId="77777777" w:rsidTr="004071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AF27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 2.7.9.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490E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Обеспечение прохождения повышения квалификации муниципальными служащими администрации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Первомайского района в должностные обязанности которых входит участие в противодействии коррупции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6869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в соответствии </w:t>
            </w:r>
            <w:proofErr w:type="gramStart"/>
            <w:r w:rsidRPr="003B7473">
              <w:rPr>
                <w:rFonts w:ascii="Times New Roman" w:eastAsia="Times New Roman" w:hAnsi="Times New Roman" w:cs="Times New Roman"/>
              </w:rPr>
              <w:t>с  требованиями</w:t>
            </w:r>
            <w:proofErr w:type="gramEnd"/>
            <w:r w:rsidRPr="003B7473">
              <w:rPr>
                <w:rFonts w:ascii="Times New Roman" w:eastAsia="Times New Roman" w:hAnsi="Times New Roman" w:cs="Times New Roman"/>
              </w:rPr>
              <w:t xml:space="preserve"> законодательства РФ, муниципальными правовыми актами (решение Совета депутатов от 31.05.2012 № 72 «</w:t>
            </w:r>
            <w:r w:rsidRPr="003B7473">
              <w:rPr>
                <w:rFonts w:ascii="Times New Roman" w:eastAsiaTheme="minorEastAsia" w:hAnsi="Times New Roman" w:cs="Times New Roman"/>
              </w:rPr>
              <w:t>О принятии Положения об организации профессиональной подготовки, переподготовки и повышения квалификации муниципальных служащих»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8B8B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глава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</w:t>
            </w:r>
          </w:p>
        </w:tc>
      </w:tr>
      <w:tr w:rsidR="00847650" w:rsidRPr="003B7473" w14:paraId="7C7996AB" w14:textId="77777777" w:rsidTr="004071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C121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 2.7.10.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D6B2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Применение мер ответственности к муниципальному служащему администрации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B7473">
              <w:rPr>
                <w:rFonts w:ascii="Times New Roman" w:eastAsia="Times New Roman" w:hAnsi="Times New Roman" w:cs="Times New Roman"/>
              </w:rPr>
              <w:t>сельсовет  Первомайского</w:t>
            </w:r>
            <w:proofErr w:type="gramEnd"/>
            <w:r w:rsidRPr="003B7473">
              <w:rPr>
                <w:rFonts w:ascii="Times New Roman" w:eastAsia="Times New Roman" w:hAnsi="Times New Roman" w:cs="Times New Roman"/>
              </w:rPr>
              <w:t xml:space="preserve"> района Оренбургской области,</w:t>
            </w:r>
            <w:r w:rsidRPr="003B747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B7473">
              <w:rPr>
                <w:rFonts w:ascii="Times New Roman" w:eastAsia="Times New Roman" w:hAnsi="Times New Roman" w:cs="Times New Roman"/>
              </w:rPr>
              <w:t xml:space="preserve"> за несоблюдение  требований к служебному поведению, требований об урегулировании конфликта интересов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3DFC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по рекомендации комиссии по соблюдению требований к служебному поведению муниципальных служащих администрации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Первомайского района Оренбургской </w:t>
            </w:r>
            <w:proofErr w:type="gramStart"/>
            <w:r w:rsidRPr="003B7473">
              <w:rPr>
                <w:rFonts w:ascii="Times New Roman" w:eastAsia="Times New Roman" w:hAnsi="Times New Roman" w:cs="Times New Roman"/>
              </w:rPr>
              <w:t xml:space="preserve">области,   </w:t>
            </w:r>
            <w:proofErr w:type="gramEnd"/>
            <w:r w:rsidRPr="003B7473">
              <w:rPr>
                <w:rFonts w:ascii="Times New Roman" w:eastAsia="Times New Roman" w:hAnsi="Times New Roman" w:cs="Times New Roman"/>
              </w:rPr>
              <w:t xml:space="preserve"> и урегулированию конфликта интересов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C5C9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глава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</w:t>
            </w:r>
          </w:p>
        </w:tc>
      </w:tr>
      <w:tr w:rsidR="00847650" w:rsidRPr="003B7473" w14:paraId="4A4126E1" w14:textId="77777777" w:rsidTr="004071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187A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 2.7.11.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F1FD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Проведение конкурса на замещение вакантной должности муниципальной службы в администрации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Первомайского района Оренбургской области,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3F70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по решению главы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Первомайского района Оренбургской области о замещении должности муниципальной службы в соответствии с порядком проведения конкурса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A54C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конкурсная комиссия для проведения </w:t>
            </w:r>
            <w:proofErr w:type="gramStart"/>
            <w:r w:rsidRPr="003B7473">
              <w:rPr>
                <w:rFonts w:ascii="Times New Roman" w:eastAsia="Times New Roman" w:hAnsi="Times New Roman" w:cs="Times New Roman"/>
              </w:rPr>
              <w:t>конкурса  на</w:t>
            </w:r>
            <w:proofErr w:type="gramEnd"/>
            <w:r w:rsidRPr="003B7473">
              <w:rPr>
                <w:rFonts w:ascii="Times New Roman" w:eastAsia="Times New Roman" w:hAnsi="Times New Roman" w:cs="Times New Roman"/>
              </w:rPr>
              <w:t xml:space="preserve"> замещение вакантной должности муниципальной службы в администрации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Первомайского района Оренбургской области</w:t>
            </w:r>
          </w:p>
        </w:tc>
      </w:tr>
      <w:tr w:rsidR="00847650" w:rsidRPr="003B7473" w14:paraId="27522536" w14:textId="77777777" w:rsidTr="00407146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7083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7473">
              <w:rPr>
                <w:rFonts w:ascii="Times New Roman" w:eastAsia="Times New Roman" w:hAnsi="Times New Roman" w:cs="Times New Roman"/>
                <w:b/>
              </w:rPr>
              <w:t xml:space="preserve">Раздел 3. Взаимодействие администрации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  <w:b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  <w:b/>
              </w:rPr>
              <w:t xml:space="preserve"> сельсовет Первомайского района Оренбургской области с институтами гражданского </w:t>
            </w:r>
            <w:r w:rsidRPr="003B747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общества и гражданами, а также создание эффективной системы обратной связи, обеспечение доступности информации о деятельности администрации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  <w:b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  <w:b/>
              </w:rPr>
              <w:t xml:space="preserve"> сельсовет Первомайского района Оренбургской области</w:t>
            </w:r>
          </w:p>
        </w:tc>
      </w:tr>
      <w:tr w:rsidR="00847650" w:rsidRPr="003B7473" w14:paraId="15EF409C" w14:textId="77777777" w:rsidTr="004071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575F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lastRenderedPageBreak/>
              <w:t xml:space="preserve"> 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8751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Обеспечение размещения в информационно-телекоммуникационной сети «Интернет» на </w:t>
            </w:r>
            <w:hyperlink r:id="rId8" w:history="1">
              <w:r w:rsidRPr="003B7473">
                <w:rPr>
                  <w:rFonts w:ascii="Times New Roman" w:eastAsiaTheme="majorEastAsia" w:hAnsi="Times New Roman" w:cs="Times New Roman"/>
                  <w:color w:val="106BBE"/>
                </w:rPr>
                <w:t>официальном сайте</w:t>
              </w:r>
            </w:hyperlink>
            <w:r w:rsidRPr="003B7473">
              <w:rPr>
                <w:rFonts w:ascii="Times New Roman" w:eastAsia="Times New Roman" w:hAnsi="Times New Roman" w:cs="Times New Roman"/>
              </w:rPr>
              <w:t xml:space="preserve"> муниципального образования  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Первомайского района  информации об антикоррупционной деятельности, поддержание информации раздела «Противодействие коррупции» в актуальном состоянии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03EC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в течение 2020 - 2021 гг.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31E1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B7473">
              <w:rPr>
                <w:rFonts w:ascii="Times New Roman" w:eastAsia="Times New Roman" w:hAnsi="Times New Roman" w:cs="Times New Roman"/>
              </w:rPr>
              <w:t>специалист  1</w:t>
            </w:r>
            <w:proofErr w:type="gramEnd"/>
            <w:r w:rsidRPr="003B7473">
              <w:rPr>
                <w:rFonts w:ascii="Times New Roman" w:eastAsia="Times New Roman" w:hAnsi="Times New Roman" w:cs="Times New Roman"/>
              </w:rPr>
              <w:t xml:space="preserve"> категории администрации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 </w:t>
            </w:r>
          </w:p>
        </w:tc>
      </w:tr>
      <w:tr w:rsidR="00847650" w:rsidRPr="003B7473" w14:paraId="323AA973" w14:textId="77777777" w:rsidTr="004071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592C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 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9ECF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gramStart"/>
            <w:r w:rsidRPr="003B7473">
              <w:rPr>
                <w:rFonts w:ascii="Times New Roman" w:eastAsia="Times New Roman" w:hAnsi="Times New Roman" w:cs="Times New Roman"/>
              </w:rPr>
              <w:t>мониторинга  по</w:t>
            </w:r>
            <w:proofErr w:type="gramEnd"/>
            <w:r w:rsidRPr="003B7473">
              <w:rPr>
                <w:rFonts w:ascii="Times New Roman" w:eastAsia="Times New Roman" w:hAnsi="Times New Roman" w:cs="Times New Roman"/>
              </w:rPr>
              <w:t xml:space="preserve"> вопросам восприятия уровня  коррупции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6363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до 01.11.2020 г., 01.11.2021 г.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8DED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Глава администрации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</w:t>
            </w:r>
          </w:p>
        </w:tc>
      </w:tr>
      <w:tr w:rsidR="00847650" w:rsidRPr="003B7473" w14:paraId="3DB9C279" w14:textId="77777777" w:rsidTr="00407146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5DFF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7473">
              <w:rPr>
                <w:rFonts w:ascii="Times New Roman" w:eastAsia="Times New Roman" w:hAnsi="Times New Roman" w:cs="Times New Roman"/>
                <w:b/>
              </w:rPr>
              <w:t xml:space="preserve">Раздел 4. Организация содействия Совету депутатов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  <w:b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  <w:b/>
              </w:rPr>
              <w:t xml:space="preserve"> сельсовет   </w:t>
            </w:r>
            <w:proofErr w:type="gramStart"/>
            <w:r w:rsidRPr="003B7473">
              <w:rPr>
                <w:rFonts w:ascii="Times New Roman" w:eastAsia="Times New Roman" w:hAnsi="Times New Roman" w:cs="Times New Roman"/>
                <w:b/>
              </w:rPr>
              <w:t>Первомайского  района</w:t>
            </w:r>
            <w:proofErr w:type="gramEnd"/>
            <w:r w:rsidRPr="003B7473">
              <w:rPr>
                <w:rFonts w:ascii="Times New Roman" w:eastAsia="Times New Roman" w:hAnsi="Times New Roman" w:cs="Times New Roman"/>
                <w:b/>
              </w:rPr>
              <w:t xml:space="preserve">  Оренбургской области в реализации антикоррупционной политики</w:t>
            </w:r>
          </w:p>
        </w:tc>
      </w:tr>
      <w:tr w:rsidR="00847650" w:rsidRPr="003B7473" w14:paraId="077F4B2D" w14:textId="77777777" w:rsidTr="00407146">
        <w:trPr>
          <w:trHeight w:val="62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76B3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 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633A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Обеспечение представления депутатами Совета депутатов муниципального образования 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Первомайский район 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9CBC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январь-июль 2020 г., </w:t>
            </w:r>
          </w:p>
          <w:p w14:paraId="34ECAB05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январь-апрель 2021 г.</w:t>
            </w:r>
          </w:p>
          <w:p w14:paraId="7669A6AB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F5BE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председатель Совета депутатов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</w:t>
            </w:r>
            <w:proofErr w:type="gramStart"/>
            <w:r w:rsidRPr="003B7473">
              <w:rPr>
                <w:rFonts w:ascii="Times New Roman" w:eastAsia="Times New Roman" w:hAnsi="Times New Roman" w:cs="Times New Roman"/>
              </w:rPr>
              <w:t>Первомайского  района</w:t>
            </w:r>
            <w:proofErr w:type="gramEnd"/>
            <w:r w:rsidRPr="003B7473">
              <w:rPr>
                <w:rFonts w:ascii="Times New Roman" w:eastAsia="Times New Roman" w:hAnsi="Times New Roman" w:cs="Times New Roman"/>
              </w:rPr>
              <w:t xml:space="preserve"> Оренбургской области (по согласованию)</w:t>
            </w:r>
          </w:p>
        </w:tc>
      </w:tr>
      <w:tr w:rsidR="00847650" w:rsidRPr="003B7473" w14:paraId="00EF5059" w14:textId="77777777" w:rsidTr="004071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A5F6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 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9314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Организация размещения сведений о доходах, расходах, об имуществе и обязательствах имущественного характера депутатов Совета депутатов муниципального образования 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</w:t>
            </w:r>
            <w:r w:rsidRPr="003B7473">
              <w:rPr>
                <w:rFonts w:ascii="Times New Roman" w:eastAsia="Times New Roman" w:hAnsi="Times New Roman" w:cs="Times New Roman"/>
              </w:rPr>
              <w:lastRenderedPageBreak/>
              <w:t xml:space="preserve">сельсовет Первомайского  района   Оренбургской области, их супруг (супругов) и несовершеннолетних детей в информационно-телекоммуникационной сети «Интернет» на официальном сайте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Первомайского района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2F65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lastRenderedPageBreak/>
              <w:t>август 2020 г.,</w:t>
            </w:r>
          </w:p>
          <w:p w14:paraId="1B441A53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>апрель 2021 г.</w:t>
            </w:r>
          </w:p>
          <w:p w14:paraId="1EB29388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96C8" w14:textId="77777777" w:rsidR="00847650" w:rsidRPr="003B7473" w:rsidRDefault="00847650" w:rsidP="0084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473">
              <w:rPr>
                <w:rFonts w:ascii="Times New Roman" w:eastAsia="Times New Roman" w:hAnsi="Times New Roman" w:cs="Times New Roman"/>
              </w:rPr>
              <w:t xml:space="preserve">Специалист 1 категории администрации муниципального образования </w:t>
            </w:r>
            <w:proofErr w:type="spellStart"/>
            <w:r w:rsidRPr="003B7473">
              <w:rPr>
                <w:rFonts w:ascii="Times New Roman" w:eastAsia="Times New Roman" w:hAnsi="Times New Roman" w:cs="Times New Roman"/>
              </w:rPr>
              <w:lastRenderedPageBreak/>
              <w:t>Мирошкинский</w:t>
            </w:r>
            <w:proofErr w:type="spellEnd"/>
            <w:r w:rsidRPr="003B7473">
              <w:rPr>
                <w:rFonts w:ascii="Times New Roman" w:eastAsia="Times New Roman" w:hAnsi="Times New Roman" w:cs="Times New Roman"/>
              </w:rPr>
              <w:t xml:space="preserve"> сельсовет </w:t>
            </w:r>
          </w:p>
        </w:tc>
      </w:tr>
    </w:tbl>
    <w:p w14:paraId="77EA2A10" w14:textId="77777777" w:rsidR="00847650" w:rsidRPr="003B7473" w:rsidRDefault="00847650" w:rsidP="008476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898E9B3" w14:textId="77777777" w:rsidR="00F8581F" w:rsidRPr="003B7473" w:rsidRDefault="00F8581F"/>
    <w:sectPr w:rsidR="00F8581F" w:rsidRPr="003B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83"/>
    <w:rsid w:val="003B7473"/>
    <w:rsid w:val="004A7483"/>
    <w:rsid w:val="00847650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F8D8"/>
  <w15:chartTrackingRefBased/>
  <w15:docId w15:val="{B71DEC56-5372-4B4D-9918-DD42B366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125100.19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6354.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hyperlink" Target="garantf1://29009202.30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64203.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2332</Words>
  <Characters>13296</Characters>
  <Application>Microsoft Office Word</Application>
  <DocSecurity>0</DocSecurity>
  <Lines>110</Lines>
  <Paragraphs>31</Paragraphs>
  <ScaleCrop>false</ScaleCrop>
  <Company/>
  <LinksUpToDate>false</LinksUpToDate>
  <CharactersWithSpaces>15597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2020-08-31T11:51:00Z</dcterms:created>
  <dcterms:modified xsi:type="dcterms:W3CDTF">2020-08-31T11:55:00Z</dcterms:modified>
</cp:coreProperties>
</file>