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57" w:rsidRDefault="005A305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A3057" w:rsidRDefault="005A305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Мирошкинский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</w:t>
      </w:r>
      <w:r w:rsidR="00540DBA">
        <w:rPr>
          <w:b/>
          <w:sz w:val="28"/>
          <w:szCs w:val="28"/>
        </w:rPr>
        <w:t xml:space="preserve">т на их денежное содержание за </w:t>
      </w:r>
      <w:r w:rsidR="006765B4">
        <w:rPr>
          <w:b/>
          <w:sz w:val="28"/>
          <w:szCs w:val="28"/>
        </w:rPr>
        <w:t>четвертый</w:t>
      </w:r>
      <w:r w:rsidR="007F2962">
        <w:rPr>
          <w:b/>
          <w:sz w:val="28"/>
          <w:szCs w:val="28"/>
        </w:rPr>
        <w:t xml:space="preserve"> квартал 2018</w:t>
      </w:r>
      <w:r>
        <w:rPr>
          <w:b/>
          <w:sz w:val="28"/>
          <w:szCs w:val="28"/>
        </w:rPr>
        <w:t xml:space="preserve"> год</w:t>
      </w:r>
      <w:r w:rsidR="00540DBA">
        <w:rPr>
          <w:b/>
          <w:sz w:val="28"/>
          <w:szCs w:val="28"/>
        </w:rPr>
        <w:t>а</w:t>
      </w:r>
    </w:p>
    <w:p w:rsidR="005A3057" w:rsidRDefault="005A3057" w:rsidP="00F25901">
      <w:pPr>
        <w:jc w:val="center"/>
        <w:rPr>
          <w:b/>
          <w:sz w:val="28"/>
          <w:szCs w:val="28"/>
        </w:rPr>
      </w:pPr>
    </w:p>
    <w:p w:rsidR="005A3057" w:rsidRDefault="005A3057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5A3057" w:rsidRPr="00FC6949" w:rsidRDefault="006765B4" w:rsidP="00D90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A3057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5A3057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5A3057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5A3057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5A3057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Мирошкинский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9F46DA" w:rsidRDefault="00CD263D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112,2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Мирошкинский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540DBA" w:rsidRDefault="00CD263D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45,3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5A3057" w:rsidRPr="0051102D" w:rsidRDefault="005A3057" w:rsidP="00622D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62" w:type="dxa"/>
          </w:tcPr>
          <w:p w:rsidR="005A3057" w:rsidRPr="00540DBA" w:rsidRDefault="006765B4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5A3057" w:rsidRPr="002529DA" w:rsidRDefault="00F16CF1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5A3057" w:rsidRPr="0017254D" w:rsidRDefault="006765B4" w:rsidP="007747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100,3</w:t>
            </w:r>
            <w:bookmarkStart w:id="0" w:name="_GoBack"/>
            <w:bookmarkEnd w:id="0"/>
          </w:p>
        </w:tc>
      </w:tr>
    </w:tbl>
    <w:p w:rsidR="005A3057" w:rsidRDefault="005A3057" w:rsidP="00F25901">
      <w:pPr>
        <w:rPr>
          <w:b/>
          <w:sz w:val="28"/>
          <w:szCs w:val="28"/>
        </w:rPr>
      </w:pPr>
    </w:p>
    <w:p w:rsidR="005A3057" w:rsidRDefault="005A3057" w:rsidP="00F25901">
      <w:pPr>
        <w:rPr>
          <w:b/>
          <w:sz w:val="28"/>
          <w:szCs w:val="28"/>
        </w:rPr>
      </w:pPr>
    </w:p>
    <w:p w:rsidR="005A3057" w:rsidRDefault="005A305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отчетности  муниципального образования </w:t>
      </w:r>
      <w:proofErr w:type="spellStart"/>
      <w:r>
        <w:rPr>
          <w:b/>
          <w:sz w:val="28"/>
          <w:szCs w:val="28"/>
        </w:rPr>
        <w:t>Мирошкинский</w:t>
      </w:r>
      <w:proofErr w:type="spellEnd"/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:rsidR="005A3057" w:rsidRDefault="005A305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5A3057" w:rsidRDefault="005A3057" w:rsidP="00F25901">
      <w:pPr>
        <w:rPr>
          <w:b/>
          <w:sz w:val="28"/>
          <w:szCs w:val="28"/>
        </w:rPr>
      </w:pPr>
    </w:p>
    <w:p w:rsidR="005A3057" w:rsidRDefault="005A3057"/>
    <w:sectPr w:rsidR="005A305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575A1"/>
    <w:rsid w:val="0017254D"/>
    <w:rsid w:val="001923D8"/>
    <w:rsid w:val="001B5172"/>
    <w:rsid w:val="00232207"/>
    <w:rsid w:val="002529DA"/>
    <w:rsid w:val="00265DFB"/>
    <w:rsid w:val="00296CA7"/>
    <w:rsid w:val="002A1775"/>
    <w:rsid w:val="00307115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A3057"/>
    <w:rsid w:val="005B56C3"/>
    <w:rsid w:val="005C2396"/>
    <w:rsid w:val="005C2773"/>
    <w:rsid w:val="00603F6A"/>
    <w:rsid w:val="0061774E"/>
    <w:rsid w:val="00622D7B"/>
    <w:rsid w:val="006765B4"/>
    <w:rsid w:val="0068244F"/>
    <w:rsid w:val="006E1ACA"/>
    <w:rsid w:val="0071401F"/>
    <w:rsid w:val="00736847"/>
    <w:rsid w:val="007722B5"/>
    <w:rsid w:val="007747B7"/>
    <w:rsid w:val="007A39F3"/>
    <w:rsid w:val="007F2962"/>
    <w:rsid w:val="0081222B"/>
    <w:rsid w:val="008273B7"/>
    <w:rsid w:val="00835CD7"/>
    <w:rsid w:val="00856B49"/>
    <w:rsid w:val="008A2276"/>
    <w:rsid w:val="008E4DF4"/>
    <w:rsid w:val="009776A7"/>
    <w:rsid w:val="00985277"/>
    <w:rsid w:val="009914BC"/>
    <w:rsid w:val="009F46DA"/>
    <w:rsid w:val="009F62A4"/>
    <w:rsid w:val="00A13FD7"/>
    <w:rsid w:val="00A31379"/>
    <w:rsid w:val="00A66C93"/>
    <w:rsid w:val="00AB306A"/>
    <w:rsid w:val="00AD08EE"/>
    <w:rsid w:val="00AF015B"/>
    <w:rsid w:val="00B063C5"/>
    <w:rsid w:val="00B33CB5"/>
    <w:rsid w:val="00B51EC0"/>
    <w:rsid w:val="00BE12F2"/>
    <w:rsid w:val="00C01C97"/>
    <w:rsid w:val="00C175D7"/>
    <w:rsid w:val="00C4692D"/>
    <w:rsid w:val="00C64146"/>
    <w:rsid w:val="00CC30D0"/>
    <w:rsid w:val="00CD263D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A5173"/>
    <w:rsid w:val="00EB533F"/>
    <w:rsid w:val="00ED5435"/>
    <w:rsid w:val="00F16CF1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Фарида Сагидулловна Жбанова</cp:lastModifiedBy>
  <cp:revision>27</cp:revision>
  <cp:lastPrinted>2016-07-05T13:24:00Z</cp:lastPrinted>
  <dcterms:created xsi:type="dcterms:W3CDTF">2014-10-14T02:46:00Z</dcterms:created>
  <dcterms:modified xsi:type="dcterms:W3CDTF">2019-01-24T04:25:00Z</dcterms:modified>
</cp:coreProperties>
</file>